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80" w:rsidRDefault="009A6F65" w:rsidP="00B57002">
      <w:pPr>
        <w:tabs>
          <w:tab w:val="left" w:pos="9356"/>
        </w:tabs>
        <w:spacing w:after="0"/>
        <w:ind w:right="-14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</w:t>
      </w:r>
      <w:r w:rsidR="00C95E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57002" w:rsidRPr="003D6F7E" w:rsidRDefault="00B57002" w:rsidP="00B57002">
      <w:pPr>
        <w:spacing w:after="0"/>
        <w:ind w:right="-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Приложение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</w:p>
    <w:p w:rsidR="00B57002" w:rsidRPr="003D6F7E" w:rsidRDefault="00B57002" w:rsidP="00B57002">
      <w:pPr>
        <w:spacing w:after="0"/>
        <w:ind w:right="-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приказу МКУ «Управление </w:t>
      </w:r>
    </w:p>
    <w:p w:rsidR="00B57002" w:rsidRPr="003D6F7E" w:rsidRDefault="00B57002" w:rsidP="00B57002">
      <w:pPr>
        <w:spacing w:after="0"/>
        <w:ind w:right="-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образованием Баганского района»</w:t>
      </w:r>
    </w:p>
    <w:p w:rsidR="00D7538D" w:rsidRPr="00B57002" w:rsidRDefault="00B57002" w:rsidP="00B57002">
      <w:pPr>
        <w:spacing w:after="0"/>
        <w:ind w:right="-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№ 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49</w:t>
      </w:r>
      <w:r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06</w:t>
      </w:r>
      <w:r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3D6F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</w:t>
      </w:r>
    </w:p>
    <w:p w:rsidR="00A345CE" w:rsidRDefault="00A345CE" w:rsidP="00A34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32" w:rsidRDefault="00250632" w:rsidP="00A34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</w:t>
      </w:r>
      <w:r w:rsidR="00A3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школьного этапа </w:t>
      </w:r>
      <w:r w:rsidR="00A1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</w:p>
    <w:p w:rsidR="006B2821" w:rsidRDefault="00A57C65" w:rsidP="00A34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B2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="008A60B4" w:rsidRPr="008A60B4">
        <w:rPr>
          <w:rFonts w:ascii="Times New Roman" w:hAnsi="Times New Roman"/>
          <w:sz w:val="28"/>
          <w:szCs w:val="28"/>
        </w:rPr>
        <w:t xml:space="preserve"> </w:t>
      </w:r>
      <w:r w:rsidR="008A60B4">
        <w:rPr>
          <w:rFonts w:ascii="Times New Roman" w:hAnsi="Times New Roman"/>
          <w:sz w:val="28"/>
          <w:szCs w:val="28"/>
        </w:rPr>
        <w:t xml:space="preserve">в общеобразовательных  организациях </w:t>
      </w:r>
    </w:p>
    <w:p w:rsidR="006B2821" w:rsidRDefault="008A60B4" w:rsidP="00A34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района, </w:t>
      </w:r>
      <w:r w:rsidR="004D0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разработанное с учётом графика проведения олимпиады </w:t>
      </w:r>
    </w:p>
    <w:p w:rsidR="00A345CE" w:rsidRDefault="008A60B4" w:rsidP="00B57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6B2821">
        <w:rPr>
          <w:rFonts w:ascii="Times New Roman" w:hAnsi="Times New Roman"/>
          <w:sz w:val="28"/>
          <w:szCs w:val="28"/>
        </w:rPr>
        <w:t xml:space="preserve">единым олимпиадным заданиям. 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709"/>
        <w:gridCol w:w="5387"/>
        <w:gridCol w:w="1276"/>
        <w:gridCol w:w="2942"/>
      </w:tblGrid>
      <w:tr w:rsidR="00A63AF7" w:rsidTr="00D542B3">
        <w:trPr>
          <w:trHeight w:val="4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E6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E6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Default="00A63AF7" w:rsidP="00E6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Default="00A63AF7" w:rsidP="00E6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A63AF7" w:rsidRDefault="00A63AF7" w:rsidP="00E6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AF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AF7" w:rsidRDefault="00A63AF7" w:rsidP="00DC4AD7">
            <w:pPr>
              <w:spacing w:line="360" w:lineRule="auto"/>
              <w:rPr>
                <w:b/>
                <w:bCs/>
                <w:color w:val="000000"/>
              </w:rPr>
            </w:pPr>
            <w:r w:rsidRPr="00250632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Pr="00F33C90" w:rsidRDefault="00F0436E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3C90" w:rsidRPr="00F33C90">
              <w:rPr>
                <w:rFonts w:ascii="Times New Roman" w:hAnsi="Times New Roman" w:cs="Times New Roman"/>
                <w:sz w:val="28"/>
                <w:szCs w:val="28"/>
              </w:rPr>
              <w:t>-11кл.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F0436E">
            <w:pPr>
              <w:spacing w:line="360" w:lineRule="auto"/>
            </w:pP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  <w:r w:rsidR="0001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982">
              <w:rPr>
                <w:rFonts w:ascii="Times New Roman" w:hAnsi="Times New Roman" w:cs="Times New Roman"/>
                <w:i/>
                <w:sz w:val="28"/>
                <w:szCs w:val="28"/>
              </w:rPr>
              <w:t>(четв.)</w:t>
            </w:r>
          </w:p>
        </w:tc>
      </w:tr>
      <w:tr w:rsidR="00A63AF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87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FF4" w:rsidRDefault="00F33C90" w:rsidP="00DC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63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AF7" w:rsidRDefault="00F33C90" w:rsidP="00DC4AD7">
            <w:pPr>
              <w:rPr>
                <w:b/>
                <w:bCs/>
                <w:color w:val="000000"/>
              </w:rPr>
            </w:pPr>
            <w:r w:rsidRPr="0002201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Pr="00874FF4" w:rsidRDefault="00874FF4" w:rsidP="00F63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4F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5-11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кл.</w:t>
            </w:r>
          </w:p>
          <w:p w:rsidR="00874FF4" w:rsidRPr="00F33C90" w:rsidRDefault="00874FF4" w:rsidP="00F63F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F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9-11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Pr="00534D5C" w:rsidRDefault="00F33C90" w:rsidP="00F0436E">
            <w:pPr>
              <w:spacing w:line="360" w:lineRule="auto"/>
              <w:rPr>
                <w:b/>
                <w:bCs/>
                <w:color w:val="000000"/>
              </w:rPr>
            </w:pP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  <w:r w:rsidR="0001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C90">
              <w:rPr>
                <w:rFonts w:ascii="Times New Roman" w:hAnsi="Times New Roman" w:cs="Times New Roman"/>
                <w:i/>
                <w:sz w:val="28"/>
                <w:szCs w:val="28"/>
              </w:rPr>
              <w:t>(пятн.)</w:t>
            </w:r>
          </w:p>
        </w:tc>
      </w:tr>
      <w:tr w:rsidR="00A63AF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AF7" w:rsidRDefault="00874FF4" w:rsidP="00DC4AD7">
            <w:pPr>
              <w:spacing w:line="360" w:lineRule="auto"/>
            </w:pPr>
            <w:r w:rsidRPr="002506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Pr="00F33C90" w:rsidRDefault="00874FF4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FF4" w:rsidRPr="004878E5" w:rsidRDefault="00874FF4" w:rsidP="00874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E5">
              <w:rPr>
                <w:rFonts w:ascii="Times New Roman" w:hAnsi="Times New Roman" w:cs="Times New Roman"/>
                <w:sz w:val="28"/>
                <w:szCs w:val="28"/>
              </w:rPr>
              <w:t xml:space="preserve">24-25  сентября     </w:t>
            </w:r>
          </w:p>
          <w:p w:rsidR="00A63AF7" w:rsidRPr="004878E5" w:rsidRDefault="00874FF4" w:rsidP="00874FF4">
            <w:r w:rsidRPr="004878E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665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87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8E5">
              <w:rPr>
                <w:rFonts w:ascii="Times New Roman" w:hAnsi="Times New Roman" w:cs="Times New Roman"/>
                <w:i/>
                <w:sz w:val="28"/>
                <w:szCs w:val="28"/>
              </w:rPr>
              <w:t>(втор.-ср.)</w:t>
            </w:r>
          </w:p>
        </w:tc>
      </w:tr>
      <w:tr w:rsidR="00A63AF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AF7" w:rsidRPr="001B3F93" w:rsidRDefault="00874FF4" w:rsidP="00DC4AD7">
            <w:pPr>
              <w:spacing w:line="360" w:lineRule="auto"/>
            </w:pP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</w:t>
            </w:r>
            <w:r w:rsidR="00291C48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Родины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Pr="00F33C90" w:rsidRDefault="00F0436E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78E5" w:rsidRPr="00F0436E">
              <w:rPr>
                <w:rFonts w:ascii="Times New Roman" w:hAnsi="Times New Roman" w:cs="Times New Roman"/>
                <w:sz w:val="28"/>
                <w:szCs w:val="28"/>
              </w:rPr>
              <w:t>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Pr="004878E5" w:rsidRDefault="004878E5" w:rsidP="00A57C65">
            <w:pPr>
              <w:spacing w:line="360" w:lineRule="auto"/>
              <w:jc w:val="center"/>
            </w:pPr>
            <w:r w:rsidRPr="004878E5">
              <w:rPr>
                <w:rFonts w:ascii="Times New Roman" w:hAnsi="Times New Roman" w:cs="Times New Roman"/>
                <w:sz w:val="28"/>
                <w:szCs w:val="28"/>
              </w:rPr>
              <w:t>26  сентября</w:t>
            </w:r>
            <w:r w:rsidR="0001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8E5">
              <w:rPr>
                <w:rFonts w:ascii="Times New Roman" w:hAnsi="Times New Roman" w:cs="Times New Roman"/>
                <w:i/>
                <w:sz w:val="28"/>
                <w:szCs w:val="28"/>
              </w:rPr>
              <w:t>(четв.)</w:t>
            </w:r>
          </w:p>
        </w:tc>
      </w:tr>
      <w:tr w:rsidR="00A63AF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945" w:rsidRDefault="004878E5" w:rsidP="00DC4AD7">
            <w:pPr>
              <w:rPr>
                <w:rFonts w:ascii="Times New Roman" w:hAnsi="Times New Roman"/>
                <w:sz w:val="28"/>
                <w:szCs w:val="28"/>
              </w:rPr>
            </w:pPr>
            <w:r w:rsidRPr="00DC4AD7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r w:rsidRPr="00DC4AD7">
              <w:rPr>
                <w:rFonts w:ascii="Times New Roman" w:hAnsi="Times New Roman"/>
                <w:sz w:val="28"/>
                <w:szCs w:val="28"/>
              </w:rPr>
              <w:t xml:space="preserve">  - на онлайн платформе </w:t>
            </w:r>
            <w:r w:rsidR="00FE694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63AF7" w:rsidRPr="00DC4AD7" w:rsidRDefault="00FE6945" w:rsidP="00DC4AD7"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="004878E5" w:rsidRPr="00DC4AD7">
              <w:rPr>
                <w:rFonts w:ascii="Times New Roman" w:hAnsi="Times New Roman"/>
                <w:sz w:val="28"/>
                <w:szCs w:val="28"/>
              </w:rPr>
              <w:t>«Сириус».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Pr="00F33C90" w:rsidRDefault="004878E5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4878E5" w:rsidP="000145E3">
            <w:pPr>
              <w:tabs>
                <w:tab w:val="left" w:pos="215"/>
              </w:tabs>
              <w:jc w:val="both"/>
            </w:pP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27  сентября</w:t>
            </w:r>
            <w:r w:rsidR="0001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5E3" w:rsidRPr="00F33C90">
              <w:rPr>
                <w:rFonts w:ascii="Times New Roman" w:hAnsi="Times New Roman" w:cs="Times New Roman"/>
                <w:i/>
                <w:sz w:val="28"/>
                <w:szCs w:val="28"/>
              </w:rPr>
              <w:t>(пятн.)</w:t>
            </w:r>
          </w:p>
        </w:tc>
      </w:tr>
      <w:tr w:rsidR="00A63AF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AF7" w:rsidRPr="00DC4AD7" w:rsidRDefault="000145E3" w:rsidP="00DC4AD7">
            <w:pPr>
              <w:spacing w:line="360" w:lineRule="auto"/>
            </w:pPr>
            <w:r w:rsidRPr="00DC4AD7">
              <w:rPr>
                <w:rFonts w:ascii="Times New Roman" w:hAnsi="Times New Roman" w:cs="Times New Roman"/>
                <w:sz w:val="28"/>
                <w:szCs w:val="28"/>
              </w:rPr>
              <w:t>География - единое региональное задание.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Pr="00F33C90" w:rsidRDefault="000145E3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0145E3" w:rsidP="000145E3">
            <w:pPr>
              <w:spacing w:line="360" w:lineRule="auto"/>
              <w:jc w:val="center"/>
            </w:pP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01 октября  </w:t>
            </w:r>
            <w:r w:rsidRPr="000145E3">
              <w:rPr>
                <w:rFonts w:ascii="Times New Roman" w:hAnsi="Times New Roman" w:cs="Times New Roman"/>
                <w:i/>
                <w:sz w:val="28"/>
                <w:szCs w:val="28"/>
              </w:rPr>
              <w:t>(втор.)</w:t>
            </w:r>
          </w:p>
        </w:tc>
      </w:tr>
      <w:tr w:rsidR="00DC4AD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Default="00DC4AD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AD7" w:rsidRDefault="00DC4AD7" w:rsidP="00DC4AD7">
            <w:pPr>
              <w:spacing w:line="360" w:lineRule="auto"/>
            </w:pPr>
            <w:r w:rsidRPr="0025063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D7" w:rsidRPr="00F33C90" w:rsidRDefault="00DC4AD7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Default="00DC4AD7" w:rsidP="00DC4AD7">
            <w:pPr>
              <w:spacing w:line="360" w:lineRule="auto"/>
              <w:jc w:val="center"/>
            </w:pP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(среда</w:t>
            </w:r>
            <w:r w:rsidRPr="000145E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C4AD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Default="00DC4AD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Pr="00250632" w:rsidRDefault="00DC4AD7" w:rsidP="00DC4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Английский и немецкий язык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D7" w:rsidRPr="00F33C90" w:rsidRDefault="00DC4AD7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Pr="001A1982" w:rsidRDefault="00DC4AD7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 w:rsidRPr="004878E5">
              <w:rPr>
                <w:rFonts w:ascii="Times New Roman" w:hAnsi="Times New Roman" w:cs="Times New Roman"/>
                <w:i/>
                <w:sz w:val="28"/>
                <w:szCs w:val="28"/>
              </w:rPr>
              <w:t>(четв.)</w:t>
            </w:r>
          </w:p>
        </w:tc>
      </w:tr>
      <w:tr w:rsidR="00DC4AD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Pr="00DC4AD7" w:rsidRDefault="00DC4AD7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Pr="00DC4AD7" w:rsidRDefault="00DC4AD7" w:rsidP="00DC4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AD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DC4AD7">
              <w:rPr>
                <w:rFonts w:ascii="Times New Roman" w:hAnsi="Times New Roman"/>
                <w:sz w:val="28"/>
                <w:szCs w:val="28"/>
              </w:rPr>
              <w:t xml:space="preserve"> - на онлайн-платформе «Сириус».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D7" w:rsidRPr="00F33C90" w:rsidRDefault="00DC4AD7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0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FE6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C9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Pr="001A1982" w:rsidRDefault="00DC4AD7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 w:rsidRPr="00F33C90">
              <w:rPr>
                <w:rFonts w:ascii="Times New Roman" w:hAnsi="Times New Roman" w:cs="Times New Roman"/>
                <w:i/>
                <w:sz w:val="28"/>
                <w:szCs w:val="28"/>
              </w:rPr>
              <w:t>(пятн.)</w:t>
            </w:r>
          </w:p>
        </w:tc>
      </w:tr>
      <w:tr w:rsidR="00DC4AD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Default="00DC4AD7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Pr="00250632" w:rsidRDefault="00DC4AD7" w:rsidP="004665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D7" w:rsidRPr="00F33C90" w:rsidRDefault="00466514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14" w:rsidRDefault="00466514" w:rsidP="0046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08-09</w:t>
            </w:r>
            <w:r w:rsidR="00DC4AD7" w:rsidRPr="001A198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DC4AD7" w:rsidRPr="001A1982" w:rsidRDefault="00466514" w:rsidP="0046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Pr="001A1982">
              <w:rPr>
                <w:rFonts w:ascii="Times New Roman" w:hAnsi="Times New Roman" w:cs="Times New Roman"/>
                <w:i/>
                <w:sz w:val="28"/>
                <w:szCs w:val="28"/>
              </w:rPr>
              <w:t>(втор</w:t>
            </w:r>
            <w:proofErr w:type="gramStart"/>
            <w:r w:rsidRPr="001A1982">
              <w:rPr>
                <w:rFonts w:ascii="Times New Roman" w:hAnsi="Times New Roman" w:cs="Times New Roman"/>
                <w:i/>
                <w:sz w:val="28"/>
                <w:szCs w:val="28"/>
              </w:rPr>
              <w:t>.-</w:t>
            </w:r>
            <w:proofErr w:type="gramEnd"/>
            <w:r w:rsidRPr="001A1982">
              <w:rPr>
                <w:rFonts w:ascii="Times New Roman" w:hAnsi="Times New Roman" w:cs="Times New Roman"/>
                <w:i/>
                <w:sz w:val="28"/>
                <w:szCs w:val="28"/>
              </w:rPr>
              <w:t>ср</w:t>
            </w:r>
            <w:r w:rsidR="00D542B3">
              <w:rPr>
                <w:rFonts w:ascii="Times New Roman" w:hAnsi="Times New Roman" w:cs="Times New Roman"/>
                <w:i/>
                <w:sz w:val="28"/>
                <w:szCs w:val="28"/>
              </w:rPr>
              <w:t>еда</w:t>
            </w:r>
            <w:r w:rsidRPr="001A1982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</w:tr>
      <w:tr w:rsidR="00580DD6" w:rsidRPr="00250632" w:rsidTr="00D542B3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DD6" w:rsidRDefault="00580DD6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945" w:rsidRDefault="00580DD6" w:rsidP="00580DD6">
            <w:pPr>
              <w:rPr>
                <w:rFonts w:ascii="Times New Roman" w:hAnsi="Times New Roman"/>
                <w:sz w:val="28"/>
                <w:szCs w:val="28"/>
              </w:rPr>
            </w:pPr>
            <w:r w:rsidRPr="0046651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466514">
              <w:rPr>
                <w:rFonts w:ascii="Times New Roman" w:hAnsi="Times New Roman"/>
                <w:sz w:val="28"/>
                <w:szCs w:val="28"/>
              </w:rPr>
              <w:t xml:space="preserve"> – на онлайн-платформе </w:t>
            </w:r>
          </w:p>
          <w:p w:rsidR="00580DD6" w:rsidRPr="00250632" w:rsidRDefault="00FE6945" w:rsidP="0058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="00580DD6" w:rsidRPr="00466514">
              <w:rPr>
                <w:rFonts w:ascii="Times New Roman" w:hAnsi="Times New Roman"/>
                <w:sz w:val="28"/>
                <w:szCs w:val="28"/>
              </w:rPr>
              <w:t>«Сириус».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DD6" w:rsidRPr="00F33C90" w:rsidRDefault="00580DD6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0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FE6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C9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Pr="001A1982" w:rsidRDefault="00580DD6" w:rsidP="004665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8E5">
              <w:rPr>
                <w:rFonts w:ascii="Times New Roman" w:hAnsi="Times New Roman" w:cs="Times New Roman"/>
                <w:i/>
                <w:sz w:val="28"/>
                <w:szCs w:val="28"/>
              </w:rPr>
              <w:t>(четв.)</w:t>
            </w:r>
          </w:p>
        </w:tc>
      </w:tr>
      <w:tr w:rsidR="00580DD6" w:rsidRPr="00250632" w:rsidTr="00D542B3">
        <w:trPr>
          <w:trHeight w:val="52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Default="00580DD6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Pr="00683173" w:rsidRDefault="00580DD6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DD6" w:rsidRPr="00F33C90" w:rsidRDefault="00580DD6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6514"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Pr="001A1982" w:rsidRDefault="00580DD6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11 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C90">
              <w:rPr>
                <w:rFonts w:ascii="Times New Roman" w:hAnsi="Times New Roman" w:cs="Times New Roman"/>
                <w:i/>
                <w:sz w:val="28"/>
                <w:szCs w:val="28"/>
              </w:rPr>
              <w:t>(пятн.)</w:t>
            </w:r>
          </w:p>
        </w:tc>
        <w:bookmarkStart w:id="0" w:name="_GoBack"/>
        <w:bookmarkEnd w:id="0"/>
      </w:tr>
      <w:tr w:rsidR="00580DD6" w:rsidRPr="00250632" w:rsidTr="00D542B3">
        <w:trPr>
          <w:trHeight w:val="50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Default="00580DD6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Pr="00250632" w:rsidRDefault="00580DD6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D6">
              <w:rPr>
                <w:rFonts w:ascii="Times New Roman" w:hAnsi="Times New Roman" w:cs="Times New Roman"/>
                <w:sz w:val="28"/>
                <w:szCs w:val="28"/>
              </w:rPr>
              <w:t xml:space="preserve">Химия - </w:t>
            </w:r>
            <w:r w:rsidRPr="00580DD6">
              <w:rPr>
                <w:rFonts w:ascii="Times New Roman" w:hAnsi="Times New Roman"/>
                <w:sz w:val="28"/>
                <w:szCs w:val="28"/>
              </w:rPr>
              <w:t>на онлайн-платформе «Сириус».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DD6" w:rsidRPr="00F33C90" w:rsidRDefault="00580DD6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0">
              <w:rPr>
                <w:rFonts w:ascii="Times New Roman" w:hAnsi="Times New Roman" w:cs="Times New Roman"/>
                <w:sz w:val="28"/>
                <w:szCs w:val="28"/>
              </w:rPr>
              <w:t>7-11кл.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Pr="001A1982" w:rsidRDefault="00580DD6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 w:rsidRPr="000145E3">
              <w:rPr>
                <w:rFonts w:ascii="Times New Roman" w:hAnsi="Times New Roman" w:cs="Times New Roman"/>
                <w:i/>
                <w:sz w:val="28"/>
                <w:szCs w:val="28"/>
              </w:rPr>
              <w:t>(втор.)</w:t>
            </w:r>
          </w:p>
        </w:tc>
      </w:tr>
      <w:tr w:rsidR="00580DD6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Default="00580DD6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Pr="00AC1B63" w:rsidRDefault="00580DD6" w:rsidP="00D542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Обществознание. Право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DD6" w:rsidRPr="00F33C90" w:rsidRDefault="00F63F01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063">
              <w:rPr>
                <w:rFonts w:ascii="Times New Roman" w:hAnsi="Times New Roman" w:cs="Times New Roman"/>
                <w:sz w:val="28"/>
                <w:szCs w:val="28"/>
              </w:rPr>
              <w:t>6-11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Pr="001A1982" w:rsidRDefault="001C5D73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(среда</w:t>
            </w:r>
            <w:r w:rsidRPr="000145E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C5D73" w:rsidRPr="00250632" w:rsidTr="00D542B3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D73" w:rsidRDefault="007C5371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2B3" w:rsidRDefault="001C5D73" w:rsidP="001C5D73">
            <w:pPr>
              <w:rPr>
                <w:rFonts w:ascii="Times New Roman" w:hAnsi="Times New Roman"/>
                <w:sz w:val="28"/>
                <w:szCs w:val="28"/>
              </w:rPr>
            </w:pPr>
            <w:r w:rsidRPr="001C5D7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1C5D73">
              <w:rPr>
                <w:rFonts w:ascii="Times New Roman" w:hAnsi="Times New Roman"/>
                <w:sz w:val="28"/>
                <w:szCs w:val="28"/>
              </w:rPr>
              <w:t xml:space="preserve">- на онлайн-платформе </w:t>
            </w:r>
            <w:r w:rsidR="00D542B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C5D73" w:rsidRPr="00AC1B63" w:rsidRDefault="00D542B3" w:rsidP="001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 w:rsidR="001C5D73" w:rsidRPr="001C5D73">
              <w:rPr>
                <w:rFonts w:ascii="Times New Roman" w:hAnsi="Times New Roman"/>
                <w:sz w:val="28"/>
                <w:szCs w:val="28"/>
              </w:rPr>
              <w:t>«Сириус».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D73" w:rsidRPr="00F33C90" w:rsidRDefault="001C5D73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FE6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FE6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73" w:rsidRPr="001A1982" w:rsidRDefault="001C5D73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8E5">
              <w:rPr>
                <w:rFonts w:ascii="Times New Roman" w:hAnsi="Times New Roman" w:cs="Times New Roman"/>
                <w:i/>
                <w:sz w:val="28"/>
                <w:szCs w:val="28"/>
              </w:rPr>
              <w:t>(четв.)</w:t>
            </w:r>
          </w:p>
        </w:tc>
      </w:tr>
      <w:tr w:rsidR="001C5D73" w:rsidRPr="00250632" w:rsidTr="00D542B3">
        <w:trPr>
          <w:trHeight w:val="52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73" w:rsidRDefault="001C5D73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73" w:rsidRPr="00AC1B63" w:rsidRDefault="001C5D73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D73" w:rsidRPr="00F33C90" w:rsidRDefault="001C5D73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6514">
              <w:rPr>
                <w:rFonts w:ascii="Times New Roman" w:hAnsi="Times New Roman" w:cs="Times New Roman"/>
                <w:sz w:val="28"/>
                <w:szCs w:val="28"/>
              </w:rPr>
              <w:t xml:space="preserve">-6 </w:t>
            </w:r>
            <w:r w:rsidR="00FE6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514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73" w:rsidRPr="001A1982" w:rsidRDefault="001C5D73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C90">
              <w:rPr>
                <w:rFonts w:ascii="Times New Roman" w:hAnsi="Times New Roman" w:cs="Times New Roman"/>
                <w:i/>
                <w:sz w:val="28"/>
                <w:szCs w:val="28"/>
              </w:rPr>
              <w:t>(пятн.)</w:t>
            </w:r>
          </w:p>
        </w:tc>
      </w:tr>
      <w:tr w:rsidR="007C5371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Default="007C5371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Pr="00AC1B63" w:rsidRDefault="007C5371" w:rsidP="007C5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71" w:rsidRPr="00F33C90" w:rsidRDefault="007C5371" w:rsidP="00F6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  <w:r w:rsidR="00FE6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Default="007C5371" w:rsidP="007C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-23 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октября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C5371" w:rsidRPr="001A1982" w:rsidRDefault="007C5371" w:rsidP="007C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(вторник - среда</w:t>
            </w:r>
            <w:r w:rsidRPr="000145E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C5371" w:rsidRPr="004B0174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Default="007C5371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Pr="00AC1B63" w:rsidRDefault="007C5371" w:rsidP="00A57C65">
            <w:pPr>
              <w:spacing w:line="360" w:lineRule="auto"/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руд  (т</w:t>
            </w: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71" w:rsidRPr="00F33C90" w:rsidRDefault="00BA34D2" w:rsidP="00F63F01">
            <w:pPr>
              <w:tabs>
                <w:tab w:val="left" w:pos="2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34D2"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Pr="001A1982" w:rsidRDefault="00BA34D2" w:rsidP="007C5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7C5371"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 w:rsidRPr="004878E5">
              <w:rPr>
                <w:rFonts w:ascii="Times New Roman" w:hAnsi="Times New Roman" w:cs="Times New Roman"/>
                <w:i/>
                <w:sz w:val="28"/>
                <w:szCs w:val="28"/>
              </w:rPr>
              <w:t>(четв.)</w:t>
            </w:r>
          </w:p>
        </w:tc>
      </w:tr>
      <w:tr w:rsidR="007C5371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Default="007C5371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4D2" w:rsidRDefault="00BA34D2" w:rsidP="00BA34D2">
            <w:pPr>
              <w:rPr>
                <w:rFonts w:ascii="Times New Roman" w:hAnsi="Times New Roman"/>
                <w:sz w:val="28"/>
                <w:szCs w:val="28"/>
              </w:rPr>
            </w:pPr>
            <w:r w:rsidRPr="00BA34D2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онлайн-</w:t>
            </w:r>
          </w:p>
          <w:p w:rsidR="007C5371" w:rsidRPr="00AC1B63" w:rsidRDefault="00D542B3" w:rsidP="00BA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BA34D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A34D2" w:rsidRPr="00BA34D2">
              <w:rPr>
                <w:rFonts w:ascii="Times New Roman" w:hAnsi="Times New Roman"/>
                <w:sz w:val="28"/>
                <w:szCs w:val="28"/>
              </w:rPr>
              <w:t>платформе</w:t>
            </w:r>
            <w:r w:rsidR="00BA34D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A34D2" w:rsidRPr="00BA34D2">
              <w:rPr>
                <w:rFonts w:ascii="Times New Roman" w:hAnsi="Times New Roman"/>
                <w:sz w:val="28"/>
                <w:szCs w:val="28"/>
              </w:rPr>
              <w:t xml:space="preserve"> «Сириус».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71" w:rsidRPr="00F33C90" w:rsidRDefault="00BA34D2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D2"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Pr="001A1982" w:rsidRDefault="00BA34D2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 w:rsidRPr="00F33C90">
              <w:rPr>
                <w:rFonts w:ascii="Times New Roman" w:hAnsi="Times New Roman" w:cs="Times New Roman"/>
                <w:i/>
                <w:sz w:val="28"/>
                <w:szCs w:val="28"/>
              </w:rPr>
              <w:t>(пятн.)</w:t>
            </w:r>
          </w:p>
        </w:tc>
      </w:tr>
    </w:tbl>
    <w:p w:rsidR="00EC5015" w:rsidRDefault="00EC5015" w:rsidP="009A6F65"/>
    <w:sectPr w:rsidR="00EC5015" w:rsidSect="00B5700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38D"/>
    <w:rsid w:val="00007D80"/>
    <w:rsid w:val="000145E3"/>
    <w:rsid w:val="00022012"/>
    <w:rsid w:val="00030A63"/>
    <w:rsid w:val="0005351A"/>
    <w:rsid w:val="00063F8D"/>
    <w:rsid w:val="0009428F"/>
    <w:rsid w:val="000C1A56"/>
    <w:rsid w:val="000E4E6D"/>
    <w:rsid w:val="000F05C1"/>
    <w:rsid w:val="00110CEE"/>
    <w:rsid w:val="00166684"/>
    <w:rsid w:val="001862FB"/>
    <w:rsid w:val="001A0C52"/>
    <w:rsid w:val="001A1982"/>
    <w:rsid w:val="001A2E47"/>
    <w:rsid w:val="001C5D73"/>
    <w:rsid w:val="001C6782"/>
    <w:rsid w:val="001E5432"/>
    <w:rsid w:val="001E709D"/>
    <w:rsid w:val="0020518A"/>
    <w:rsid w:val="002256B6"/>
    <w:rsid w:val="00250632"/>
    <w:rsid w:val="002520AE"/>
    <w:rsid w:val="00276CEA"/>
    <w:rsid w:val="00281A22"/>
    <w:rsid w:val="00291C48"/>
    <w:rsid w:val="00297DC5"/>
    <w:rsid w:val="00334E37"/>
    <w:rsid w:val="00356E9F"/>
    <w:rsid w:val="003661AB"/>
    <w:rsid w:val="003A05E5"/>
    <w:rsid w:val="003C34D4"/>
    <w:rsid w:val="003E5721"/>
    <w:rsid w:val="003E65E1"/>
    <w:rsid w:val="00452A91"/>
    <w:rsid w:val="00456147"/>
    <w:rsid w:val="00466514"/>
    <w:rsid w:val="004878E5"/>
    <w:rsid w:val="004953AE"/>
    <w:rsid w:val="004A3603"/>
    <w:rsid w:val="004B0174"/>
    <w:rsid w:val="004B1CA7"/>
    <w:rsid w:val="004D0581"/>
    <w:rsid w:val="0053498C"/>
    <w:rsid w:val="00555980"/>
    <w:rsid w:val="00580DD6"/>
    <w:rsid w:val="00595526"/>
    <w:rsid w:val="005A24F5"/>
    <w:rsid w:val="005C4AAF"/>
    <w:rsid w:val="005D07C9"/>
    <w:rsid w:val="00623125"/>
    <w:rsid w:val="0063481C"/>
    <w:rsid w:val="00641EBA"/>
    <w:rsid w:val="00661366"/>
    <w:rsid w:val="00673EF8"/>
    <w:rsid w:val="00683173"/>
    <w:rsid w:val="00683F34"/>
    <w:rsid w:val="00697974"/>
    <w:rsid w:val="006A06A9"/>
    <w:rsid w:val="006B2821"/>
    <w:rsid w:val="006F2639"/>
    <w:rsid w:val="00706331"/>
    <w:rsid w:val="00746860"/>
    <w:rsid w:val="00746D59"/>
    <w:rsid w:val="007820FF"/>
    <w:rsid w:val="007A02C1"/>
    <w:rsid w:val="007C5371"/>
    <w:rsid w:val="007C5D02"/>
    <w:rsid w:val="008165C5"/>
    <w:rsid w:val="00874FF4"/>
    <w:rsid w:val="00876CE9"/>
    <w:rsid w:val="00881C21"/>
    <w:rsid w:val="00890507"/>
    <w:rsid w:val="008A60B4"/>
    <w:rsid w:val="008B693E"/>
    <w:rsid w:val="009276AA"/>
    <w:rsid w:val="00957632"/>
    <w:rsid w:val="0097348B"/>
    <w:rsid w:val="00983AA3"/>
    <w:rsid w:val="0098470F"/>
    <w:rsid w:val="00990B6E"/>
    <w:rsid w:val="009A1E70"/>
    <w:rsid w:val="009A4814"/>
    <w:rsid w:val="009A6F65"/>
    <w:rsid w:val="009B29D7"/>
    <w:rsid w:val="00A11087"/>
    <w:rsid w:val="00A17169"/>
    <w:rsid w:val="00A218E4"/>
    <w:rsid w:val="00A273CA"/>
    <w:rsid w:val="00A3408C"/>
    <w:rsid w:val="00A345CE"/>
    <w:rsid w:val="00A47B6F"/>
    <w:rsid w:val="00A57C65"/>
    <w:rsid w:val="00A63AF7"/>
    <w:rsid w:val="00A76A53"/>
    <w:rsid w:val="00A848EA"/>
    <w:rsid w:val="00A94063"/>
    <w:rsid w:val="00AB6DC3"/>
    <w:rsid w:val="00AC325D"/>
    <w:rsid w:val="00AE5A51"/>
    <w:rsid w:val="00B17103"/>
    <w:rsid w:val="00B273A8"/>
    <w:rsid w:val="00B369E2"/>
    <w:rsid w:val="00B455C8"/>
    <w:rsid w:val="00B57002"/>
    <w:rsid w:val="00B57127"/>
    <w:rsid w:val="00BA34D2"/>
    <w:rsid w:val="00BA3EE3"/>
    <w:rsid w:val="00BA61FC"/>
    <w:rsid w:val="00BD0A32"/>
    <w:rsid w:val="00C14B4C"/>
    <w:rsid w:val="00C34207"/>
    <w:rsid w:val="00C3471B"/>
    <w:rsid w:val="00C624F4"/>
    <w:rsid w:val="00C6361E"/>
    <w:rsid w:val="00C65D53"/>
    <w:rsid w:val="00C83F40"/>
    <w:rsid w:val="00C95E8E"/>
    <w:rsid w:val="00CE4070"/>
    <w:rsid w:val="00D542B3"/>
    <w:rsid w:val="00D7538D"/>
    <w:rsid w:val="00D904FD"/>
    <w:rsid w:val="00D97BE1"/>
    <w:rsid w:val="00DA4906"/>
    <w:rsid w:val="00DB4F52"/>
    <w:rsid w:val="00DC4AD7"/>
    <w:rsid w:val="00DE4547"/>
    <w:rsid w:val="00E27532"/>
    <w:rsid w:val="00E87171"/>
    <w:rsid w:val="00EA25AE"/>
    <w:rsid w:val="00EA58DB"/>
    <w:rsid w:val="00EC5015"/>
    <w:rsid w:val="00ED7710"/>
    <w:rsid w:val="00EF550B"/>
    <w:rsid w:val="00EF7A9C"/>
    <w:rsid w:val="00F0436E"/>
    <w:rsid w:val="00F05929"/>
    <w:rsid w:val="00F33C90"/>
    <w:rsid w:val="00F36335"/>
    <w:rsid w:val="00F63F01"/>
    <w:rsid w:val="00F70678"/>
    <w:rsid w:val="00F95E85"/>
    <w:rsid w:val="00F97068"/>
    <w:rsid w:val="00FA28F5"/>
    <w:rsid w:val="00FD1812"/>
    <w:rsid w:val="00FE49DB"/>
    <w:rsid w:val="00FE6945"/>
    <w:rsid w:val="00FE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68</cp:revision>
  <cp:lastPrinted>2018-09-11T05:14:00Z</cp:lastPrinted>
  <dcterms:created xsi:type="dcterms:W3CDTF">2016-09-08T09:02:00Z</dcterms:created>
  <dcterms:modified xsi:type="dcterms:W3CDTF">2024-09-09T06:58:00Z</dcterms:modified>
</cp:coreProperties>
</file>