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C5" w:rsidRDefault="00C95E8E" w:rsidP="00C95E8E">
      <w:pPr>
        <w:tabs>
          <w:tab w:val="left" w:pos="9356"/>
        </w:tabs>
        <w:spacing w:after="0"/>
        <w:ind w:right="-142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</w:t>
      </w:r>
    </w:p>
    <w:p w:rsidR="00C95E8E" w:rsidRDefault="00AD15C5" w:rsidP="00442FCB">
      <w:pPr>
        <w:tabs>
          <w:tab w:val="left" w:pos="9356"/>
        </w:tabs>
        <w:spacing w:after="0"/>
        <w:ind w:right="-142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</w:t>
      </w:r>
      <w:r w:rsidR="00C95E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A345CE" w:rsidRDefault="00A345CE" w:rsidP="00A34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32" w:rsidRPr="00442FCB" w:rsidRDefault="00250632" w:rsidP="00A3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</w:t>
      </w:r>
      <w:r w:rsidR="00A345CE" w:rsidRPr="0044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школьного этапа </w:t>
      </w:r>
      <w:r w:rsidR="00A11087" w:rsidRPr="0044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Олимпиады </w:t>
      </w:r>
    </w:p>
    <w:p w:rsidR="006B2821" w:rsidRDefault="00A57C65" w:rsidP="00A345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0C1A5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B28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  <w:r w:rsidR="008A60B4" w:rsidRPr="008A60B4">
        <w:rPr>
          <w:rFonts w:ascii="Times New Roman" w:hAnsi="Times New Roman"/>
          <w:sz w:val="28"/>
          <w:szCs w:val="28"/>
        </w:rPr>
        <w:t xml:space="preserve"> </w:t>
      </w:r>
      <w:r w:rsidR="008A60B4">
        <w:rPr>
          <w:rFonts w:ascii="Times New Roman" w:hAnsi="Times New Roman"/>
          <w:sz w:val="28"/>
          <w:szCs w:val="28"/>
        </w:rPr>
        <w:t xml:space="preserve">в общеобразовательных  организациях </w:t>
      </w:r>
    </w:p>
    <w:p w:rsidR="006B2821" w:rsidRDefault="008A60B4" w:rsidP="00A345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района, </w:t>
      </w:r>
      <w:r w:rsidR="004D05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разработанное с учётом графика проведения олимпиады </w:t>
      </w:r>
    </w:p>
    <w:p w:rsidR="00A345CE" w:rsidRDefault="008A60B4" w:rsidP="00A34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6B2821">
        <w:rPr>
          <w:rFonts w:ascii="Times New Roman" w:hAnsi="Times New Roman"/>
          <w:sz w:val="28"/>
          <w:szCs w:val="28"/>
        </w:rPr>
        <w:t xml:space="preserve">единым олимпиадным заданиям. </w:t>
      </w:r>
    </w:p>
    <w:p w:rsidR="00A345CE" w:rsidRDefault="00A345CE" w:rsidP="00A34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5CE" w:rsidRDefault="00A345CE" w:rsidP="00A34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314" w:type="dxa"/>
        <w:tblInd w:w="-601" w:type="dxa"/>
        <w:tblLook w:val="04A0"/>
      </w:tblPr>
      <w:tblGrid>
        <w:gridCol w:w="709"/>
        <w:gridCol w:w="5387"/>
        <w:gridCol w:w="1276"/>
        <w:gridCol w:w="2942"/>
      </w:tblGrid>
      <w:tr w:rsidR="00A63AF7" w:rsidTr="00D542B3">
        <w:trPr>
          <w:trHeight w:val="4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Default="00A63AF7" w:rsidP="00E6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Default="00A63AF7" w:rsidP="00E6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AF7" w:rsidRDefault="00A63AF7" w:rsidP="00E6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AF7" w:rsidRDefault="00A63AF7" w:rsidP="00E6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A63AF7" w:rsidRDefault="00A63AF7" w:rsidP="00E6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AF7" w:rsidRPr="00250632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Default="00A63AF7" w:rsidP="00A57C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AF7" w:rsidRDefault="00A63AF7" w:rsidP="00DC4AD7">
            <w:pPr>
              <w:spacing w:line="360" w:lineRule="auto"/>
              <w:rPr>
                <w:b/>
                <w:bCs/>
                <w:color w:val="000000"/>
              </w:rPr>
            </w:pPr>
            <w:r w:rsidRPr="00250632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AF7" w:rsidRPr="00F33C90" w:rsidRDefault="00F0436E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3C90" w:rsidRPr="00F33C90">
              <w:rPr>
                <w:rFonts w:ascii="Times New Roman" w:hAnsi="Times New Roman" w:cs="Times New Roman"/>
                <w:sz w:val="28"/>
                <w:szCs w:val="28"/>
              </w:rPr>
              <w:t>-11кл.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Default="00A63AF7" w:rsidP="00F0436E">
            <w:pPr>
              <w:spacing w:line="360" w:lineRule="auto"/>
            </w:pPr>
            <w:r w:rsidRPr="001A1982">
              <w:rPr>
                <w:rFonts w:ascii="Times New Roman" w:hAnsi="Times New Roman" w:cs="Times New Roman"/>
                <w:sz w:val="28"/>
                <w:szCs w:val="28"/>
              </w:rPr>
              <w:t>19 сентября</w:t>
            </w:r>
            <w:r w:rsidR="0001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982">
              <w:rPr>
                <w:rFonts w:ascii="Times New Roman" w:hAnsi="Times New Roman" w:cs="Times New Roman"/>
                <w:i/>
                <w:sz w:val="28"/>
                <w:szCs w:val="28"/>
              </w:rPr>
              <w:t>(четв.)</w:t>
            </w:r>
          </w:p>
        </w:tc>
      </w:tr>
      <w:tr w:rsidR="00A63AF7" w:rsidRPr="00250632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Default="00A63AF7" w:rsidP="0087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FF4" w:rsidRDefault="00F33C90" w:rsidP="00DC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632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3AF7" w:rsidRDefault="00F33C90" w:rsidP="00DC4AD7">
            <w:pPr>
              <w:rPr>
                <w:b/>
                <w:bCs/>
                <w:color w:val="000000"/>
              </w:rPr>
            </w:pPr>
            <w:r w:rsidRPr="00022012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AF7" w:rsidRPr="00874FF4" w:rsidRDefault="00874FF4" w:rsidP="00F63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4F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5-11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кл.</w:t>
            </w:r>
          </w:p>
          <w:p w:rsidR="00874FF4" w:rsidRPr="00F33C90" w:rsidRDefault="00874FF4" w:rsidP="00F63F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4F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9-11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Pr="00534D5C" w:rsidRDefault="00F33C90" w:rsidP="00F0436E">
            <w:pPr>
              <w:spacing w:line="360" w:lineRule="auto"/>
              <w:rPr>
                <w:b/>
                <w:bCs/>
                <w:color w:val="000000"/>
              </w:rPr>
            </w:pPr>
            <w:r w:rsidRPr="001A1982"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  <w:r w:rsidR="0001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C90">
              <w:rPr>
                <w:rFonts w:ascii="Times New Roman" w:hAnsi="Times New Roman" w:cs="Times New Roman"/>
                <w:i/>
                <w:sz w:val="28"/>
                <w:szCs w:val="28"/>
              </w:rPr>
              <w:t>(пятн.)</w:t>
            </w:r>
          </w:p>
        </w:tc>
      </w:tr>
      <w:tr w:rsidR="00A63AF7" w:rsidRPr="00250632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Default="00A63AF7" w:rsidP="00A57C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AF7" w:rsidRDefault="00874FF4" w:rsidP="00DC4AD7">
            <w:pPr>
              <w:spacing w:line="360" w:lineRule="auto"/>
            </w:pPr>
            <w:r w:rsidRPr="0025063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AF7" w:rsidRPr="00F33C90" w:rsidRDefault="00874FF4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FF4" w:rsidRPr="004878E5" w:rsidRDefault="00874FF4" w:rsidP="00874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E5">
              <w:rPr>
                <w:rFonts w:ascii="Times New Roman" w:hAnsi="Times New Roman" w:cs="Times New Roman"/>
                <w:sz w:val="28"/>
                <w:szCs w:val="28"/>
              </w:rPr>
              <w:t xml:space="preserve">24-25  сентября     </w:t>
            </w:r>
          </w:p>
          <w:p w:rsidR="00A63AF7" w:rsidRPr="004878E5" w:rsidRDefault="00874FF4" w:rsidP="00874FF4">
            <w:r w:rsidRPr="004878E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6651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87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8E5">
              <w:rPr>
                <w:rFonts w:ascii="Times New Roman" w:hAnsi="Times New Roman" w:cs="Times New Roman"/>
                <w:i/>
                <w:sz w:val="28"/>
                <w:szCs w:val="28"/>
              </w:rPr>
              <w:t>(втор.-ср.)</w:t>
            </w:r>
          </w:p>
        </w:tc>
      </w:tr>
      <w:tr w:rsidR="00A63AF7" w:rsidRPr="00250632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Default="00A63AF7" w:rsidP="00A57C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AF7" w:rsidRPr="001B3F93" w:rsidRDefault="00874FF4" w:rsidP="00DC4AD7">
            <w:pPr>
              <w:spacing w:line="360" w:lineRule="auto"/>
            </w:pPr>
            <w:r w:rsidRPr="00AC1B6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</w:t>
            </w:r>
            <w:r w:rsidR="00291C48">
              <w:rPr>
                <w:rFonts w:ascii="Times New Roman" w:hAnsi="Times New Roman" w:cs="Times New Roman"/>
                <w:sz w:val="28"/>
                <w:szCs w:val="28"/>
              </w:rPr>
              <w:t xml:space="preserve"> и защиты Родины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AF7" w:rsidRPr="00F33C90" w:rsidRDefault="00F0436E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3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878E5" w:rsidRPr="00F0436E">
              <w:rPr>
                <w:rFonts w:ascii="Times New Roman" w:hAnsi="Times New Roman" w:cs="Times New Roman"/>
                <w:sz w:val="28"/>
                <w:szCs w:val="28"/>
              </w:rPr>
              <w:t>-11 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Pr="004878E5" w:rsidRDefault="004878E5" w:rsidP="00A57C65">
            <w:pPr>
              <w:spacing w:line="360" w:lineRule="auto"/>
              <w:jc w:val="center"/>
            </w:pPr>
            <w:r w:rsidRPr="004878E5">
              <w:rPr>
                <w:rFonts w:ascii="Times New Roman" w:hAnsi="Times New Roman" w:cs="Times New Roman"/>
                <w:sz w:val="28"/>
                <w:szCs w:val="28"/>
              </w:rPr>
              <w:t>26  сентября</w:t>
            </w:r>
            <w:r w:rsidR="0001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8E5">
              <w:rPr>
                <w:rFonts w:ascii="Times New Roman" w:hAnsi="Times New Roman" w:cs="Times New Roman"/>
                <w:i/>
                <w:sz w:val="28"/>
                <w:szCs w:val="28"/>
              </w:rPr>
              <w:t>(четв.)</w:t>
            </w:r>
          </w:p>
        </w:tc>
      </w:tr>
      <w:tr w:rsidR="00A63AF7" w:rsidRPr="00250632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Default="00A63AF7" w:rsidP="00A57C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945" w:rsidRPr="00442FCB" w:rsidRDefault="004878E5" w:rsidP="00DC4AD7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4AD7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  <w:r w:rsidRPr="00DC4AD7"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Pr="00442FCB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на онлайн платформе </w:t>
            </w:r>
            <w:r w:rsidR="00FE6945" w:rsidRPr="00442FCB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  </w:t>
            </w:r>
          </w:p>
          <w:p w:rsidR="00A63AF7" w:rsidRPr="00DC4AD7" w:rsidRDefault="00FE6945" w:rsidP="00DC4AD7">
            <w:r w:rsidRPr="00442FC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 w:rsidRPr="00442FCB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r w:rsidR="004878E5" w:rsidRPr="00442FCB">
              <w:rPr>
                <w:rFonts w:ascii="Times New Roman" w:hAnsi="Times New Roman"/>
                <w:sz w:val="28"/>
                <w:szCs w:val="28"/>
                <w:highlight w:val="yellow"/>
              </w:rPr>
              <w:t>«Сириус».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AF7" w:rsidRPr="00F33C90" w:rsidRDefault="004878E5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Default="004878E5" w:rsidP="000145E3">
            <w:pPr>
              <w:tabs>
                <w:tab w:val="left" w:pos="215"/>
              </w:tabs>
              <w:jc w:val="both"/>
            </w:pPr>
            <w:r w:rsidRPr="001A1982">
              <w:rPr>
                <w:rFonts w:ascii="Times New Roman" w:hAnsi="Times New Roman" w:cs="Times New Roman"/>
                <w:sz w:val="28"/>
                <w:szCs w:val="28"/>
              </w:rPr>
              <w:t>27  сентября</w:t>
            </w:r>
            <w:r w:rsidR="0001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5E3" w:rsidRPr="00F33C90">
              <w:rPr>
                <w:rFonts w:ascii="Times New Roman" w:hAnsi="Times New Roman" w:cs="Times New Roman"/>
                <w:i/>
                <w:sz w:val="28"/>
                <w:szCs w:val="28"/>
              </w:rPr>
              <w:t>(пятн.)</w:t>
            </w:r>
          </w:p>
        </w:tc>
      </w:tr>
      <w:tr w:rsidR="00A63AF7" w:rsidRPr="00250632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Default="00A63AF7" w:rsidP="00A57C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AF7" w:rsidRPr="00DC4AD7" w:rsidRDefault="000145E3" w:rsidP="00DC4AD7">
            <w:pPr>
              <w:spacing w:line="360" w:lineRule="auto"/>
            </w:pPr>
            <w:r w:rsidRPr="00DC4AD7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- </w:t>
            </w:r>
            <w:r w:rsidRPr="00442FCB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единое региональное задание.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AF7" w:rsidRPr="00F33C90" w:rsidRDefault="000145E3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AF7" w:rsidRDefault="000145E3" w:rsidP="000145E3">
            <w:pPr>
              <w:spacing w:line="360" w:lineRule="auto"/>
              <w:jc w:val="center"/>
            </w:pP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 xml:space="preserve">01 октября  </w:t>
            </w:r>
            <w:r w:rsidRPr="000145E3">
              <w:rPr>
                <w:rFonts w:ascii="Times New Roman" w:hAnsi="Times New Roman" w:cs="Times New Roman"/>
                <w:i/>
                <w:sz w:val="28"/>
                <w:szCs w:val="28"/>
              </w:rPr>
              <w:t>(втор.)</w:t>
            </w:r>
          </w:p>
        </w:tc>
      </w:tr>
      <w:tr w:rsidR="00DC4AD7" w:rsidRPr="00250632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D7" w:rsidRDefault="00DC4AD7" w:rsidP="00A57C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AD7" w:rsidRDefault="00DC4AD7" w:rsidP="00DC4AD7">
            <w:pPr>
              <w:spacing w:line="360" w:lineRule="auto"/>
            </w:pPr>
            <w:r w:rsidRPr="0025063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D7" w:rsidRPr="00F33C90" w:rsidRDefault="00DC4AD7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D7" w:rsidRDefault="00DC4AD7" w:rsidP="00DC4AD7">
            <w:pPr>
              <w:spacing w:line="360" w:lineRule="auto"/>
              <w:jc w:val="center"/>
            </w:pP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 xml:space="preserve"> октября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(среда</w:t>
            </w:r>
            <w:r w:rsidRPr="000145E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C4AD7" w:rsidRPr="00250632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D7" w:rsidRDefault="00DC4AD7" w:rsidP="00A57C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D7" w:rsidRPr="00250632" w:rsidRDefault="00DC4AD7" w:rsidP="00DC4A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B63">
              <w:rPr>
                <w:rFonts w:ascii="Times New Roman" w:hAnsi="Times New Roman" w:cs="Times New Roman"/>
                <w:sz w:val="28"/>
                <w:szCs w:val="28"/>
              </w:rPr>
              <w:t>Английский и немецкий язык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D7" w:rsidRPr="00F33C90" w:rsidRDefault="00DC4AD7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D7" w:rsidRPr="001A1982" w:rsidRDefault="00DC4AD7" w:rsidP="00A57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 xml:space="preserve"> октября  </w:t>
            </w:r>
            <w:r w:rsidRPr="004878E5">
              <w:rPr>
                <w:rFonts w:ascii="Times New Roman" w:hAnsi="Times New Roman" w:cs="Times New Roman"/>
                <w:i/>
                <w:sz w:val="28"/>
                <w:szCs w:val="28"/>
              </w:rPr>
              <w:t>(четв.)</w:t>
            </w:r>
          </w:p>
        </w:tc>
      </w:tr>
      <w:tr w:rsidR="00DC4AD7" w:rsidRPr="00250632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D7" w:rsidRPr="00DC4AD7" w:rsidRDefault="00DC4AD7" w:rsidP="00D542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D7" w:rsidRPr="00DC4AD7" w:rsidRDefault="00DC4AD7" w:rsidP="00DC4A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AD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Pr="00DC4AD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442FCB">
              <w:rPr>
                <w:rFonts w:ascii="Times New Roman" w:hAnsi="Times New Roman"/>
                <w:sz w:val="28"/>
                <w:szCs w:val="28"/>
                <w:highlight w:val="yellow"/>
              </w:rPr>
              <w:t>на онлайн-платформе «Сириус».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D7" w:rsidRPr="00F33C90" w:rsidRDefault="00DC4AD7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C90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  <w:r w:rsidR="00FE6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C9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D7" w:rsidRPr="001A1982" w:rsidRDefault="00DC4AD7" w:rsidP="00A57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 xml:space="preserve"> октября  </w:t>
            </w:r>
            <w:r w:rsidRPr="00F33C90">
              <w:rPr>
                <w:rFonts w:ascii="Times New Roman" w:hAnsi="Times New Roman" w:cs="Times New Roman"/>
                <w:i/>
                <w:sz w:val="28"/>
                <w:szCs w:val="28"/>
              </w:rPr>
              <w:t>(пятн.)</w:t>
            </w:r>
          </w:p>
        </w:tc>
      </w:tr>
      <w:tr w:rsidR="00DC4AD7" w:rsidRPr="00250632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D7" w:rsidRDefault="00DC4AD7" w:rsidP="00D542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D7" w:rsidRPr="00250632" w:rsidRDefault="00DC4AD7" w:rsidP="004665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D7" w:rsidRPr="00F33C90" w:rsidRDefault="00466514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14" w:rsidRDefault="00466514" w:rsidP="0046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08-09</w:t>
            </w:r>
            <w:r w:rsidR="00DC4AD7" w:rsidRPr="001A1982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DC4AD7" w:rsidRPr="001A1982" w:rsidRDefault="00466514" w:rsidP="0046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  <w:r w:rsidRPr="001A198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1A1982">
              <w:rPr>
                <w:rFonts w:ascii="Times New Roman" w:hAnsi="Times New Roman" w:cs="Times New Roman"/>
                <w:i/>
                <w:sz w:val="28"/>
                <w:szCs w:val="28"/>
              </w:rPr>
              <w:t>втор</w:t>
            </w:r>
            <w:proofErr w:type="gramStart"/>
            <w:r w:rsidRPr="001A1982">
              <w:rPr>
                <w:rFonts w:ascii="Times New Roman" w:hAnsi="Times New Roman" w:cs="Times New Roman"/>
                <w:i/>
                <w:sz w:val="28"/>
                <w:szCs w:val="28"/>
              </w:rPr>
              <w:t>.-</w:t>
            </w:r>
            <w:proofErr w:type="gramEnd"/>
            <w:r w:rsidRPr="001A1982">
              <w:rPr>
                <w:rFonts w:ascii="Times New Roman" w:hAnsi="Times New Roman" w:cs="Times New Roman"/>
                <w:i/>
                <w:sz w:val="28"/>
                <w:szCs w:val="28"/>
              </w:rPr>
              <w:t>ср</w:t>
            </w:r>
            <w:r w:rsidR="00D542B3">
              <w:rPr>
                <w:rFonts w:ascii="Times New Roman" w:hAnsi="Times New Roman" w:cs="Times New Roman"/>
                <w:i/>
                <w:sz w:val="28"/>
                <w:szCs w:val="28"/>
              </w:rPr>
              <w:t>еда</w:t>
            </w:r>
            <w:proofErr w:type="spellEnd"/>
            <w:r w:rsidRPr="001A1982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</w:tr>
      <w:tr w:rsidR="00AD15C5" w:rsidRPr="00250632" w:rsidTr="00B13548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5C5" w:rsidRDefault="00AD15C5" w:rsidP="00D542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5C5" w:rsidRPr="00442FCB" w:rsidRDefault="00AD15C5" w:rsidP="00580DD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6651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46651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42FCB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на онлайн-платформе </w:t>
            </w:r>
          </w:p>
          <w:p w:rsidR="00AD15C5" w:rsidRPr="00250632" w:rsidRDefault="00AD15C5" w:rsidP="0058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FC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 w:rsidRPr="00442FCB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«Сириус».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5C5" w:rsidRPr="00F33C90" w:rsidRDefault="00AD15C5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C90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C9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9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15C5" w:rsidRPr="001A1982" w:rsidRDefault="00AD15C5" w:rsidP="004665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9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A1982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8E5">
              <w:rPr>
                <w:rFonts w:ascii="Times New Roman" w:hAnsi="Times New Roman" w:cs="Times New Roman"/>
                <w:i/>
                <w:sz w:val="28"/>
                <w:szCs w:val="28"/>
              </w:rPr>
              <w:t>(четв.)</w:t>
            </w:r>
          </w:p>
          <w:p w:rsidR="00AD15C5" w:rsidRPr="001A1982" w:rsidRDefault="00AD15C5" w:rsidP="00A57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982">
              <w:rPr>
                <w:rFonts w:ascii="Times New Roman" w:hAnsi="Times New Roman" w:cs="Times New Roman"/>
                <w:sz w:val="28"/>
                <w:szCs w:val="28"/>
              </w:rPr>
              <w:t>11 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C90">
              <w:rPr>
                <w:rFonts w:ascii="Times New Roman" w:hAnsi="Times New Roman" w:cs="Times New Roman"/>
                <w:i/>
                <w:sz w:val="28"/>
                <w:szCs w:val="28"/>
              </w:rPr>
              <w:t>(пятн.)</w:t>
            </w:r>
          </w:p>
        </w:tc>
      </w:tr>
      <w:tr w:rsidR="00AD15C5" w:rsidRPr="00250632" w:rsidTr="00B13548">
        <w:trPr>
          <w:trHeight w:val="520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5C5" w:rsidRDefault="00AD15C5" w:rsidP="00D542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5C5" w:rsidRPr="00683173" w:rsidRDefault="00AD15C5" w:rsidP="00A57C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5C5" w:rsidRPr="00F33C90" w:rsidRDefault="00AD15C5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66514">
              <w:rPr>
                <w:rFonts w:ascii="Times New Roman" w:hAnsi="Times New Roman" w:cs="Times New Roman"/>
                <w:sz w:val="28"/>
                <w:szCs w:val="28"/>
              </w:rPr>
              <w:t>5-6 кл.</w:t>
            </w:r>
          </w:p>
        </w:tc>
        <w:tc>
          <w:tcPr>
            <w:tcW w:w="29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5C5" w:rsidRPr="001A1982" w:rsidRDefault="00AD15C5" w:rsidP="00A57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80DD6" w:rsidRPr="00250632" w:rsidTr="00D542B3">
        <w:trPr>
          <w:trHeight w:val="50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DD6" w:rsidRDefault="00580DD6" w:rsidP="00D542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DD6" w:rsidRPr="00250632" w:rsidRDefault="00580DD6" w:rsidP="00A57C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DD6">
              <w:rPr>
                <w:rFonts w:ascii="Times New Roman" w:hAnsi="Times New Roman" w:cs="Times New Roman"/>
                <w:sz w:val="28"/>
                <w:szCs w:val="28"/>
              </w:rPr>
              <w:t xml:space="preserve">Химия - </w:t>
            </w:r>
            <w:r w:rsidRPr="00442FCB">
              <w:rPr>
                <w:rFonts w:ascii="Times New Roman" w:hAnsi="Times New Roman"/>
                <w:sz w:val="28"/>
                <w:szCs w:val="28"/>
                <w:highlight w:val="yellow"/>
              </w:rPr>
              <w:t>на онлайн-платформе «Сириус».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DD6" w:rsidRPr="00F33C90" w:rsidRDefault="00580DD6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C90">
              <w:rPr>
                <w:rFonts w:ascii="Times New Roman" w:hAnsi="Times New Roman" w:cs="Times New Roman"/>
                <w:sz w:val="28"/>
                <w:szCs w:val="28"/>
              </w:rPr>
              <w:t>7-11кл.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DD6" w:rsidRPr="001A1982" w:rsidRDefault="00580DD6" w:rsidP="00A57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 xml:space="preserve"> октября  </w:t>
            </w:r>
            <w:r w:rsidRPr="000145E3">
              <w:rPr>
                <w:rFonts w:ascii="Times New Roman" w:hAnsi="Times New Roman" w:cs="Times New Roman"/>
                <w:i/>
                <w:sz w:val="28"/>
                <w:szCs w:val="28"/>
              </w:rPr>
              <w:t>(втор.)</w:t>
            </w:r>
          </w:p>
        </w:tc>
      </w:tr>
      <w:tr w:rsidR="00580DD6" w:rsidRPr="00250632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DD6" w:rsidRDefault="00580DD6" w:rsidP="00D542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DD6" w:rsidRPr="00AC1B63" w:rsidRDefault="00580DD6" w:rsidP="00D542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B63">
              <w:rPr>
                <w:rFonts w:ascii="Times New Roman" w:hAnsi="Times New Roman" w:cs="Times New Roman"/>
                <w:sz w:val="28"/>
                <w:szCs w:val="28"/>
              </w:rPr>
              <w:t>Обществознание. Право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DD6" w:rsidRPr="00F33C90" w:rsidRDefault="00F63F01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063">
              <w:rPr>
                <w:rFonts w:ascii="Times New Roman" w:hAnsi="Times New Roman" w:cs="Times New Roman"/>
                <w:sz w:val="28"/>
                <w:szCs w:val="28"/>
              </w:rPr>
              <w:t>6-11 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DD6" w:rsidRPr="001A1982" w:rsidRDefault="001C5D73" w:rsidP="00A57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 xml:space="preserve"> октября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(среда</w:t>
            </w:r>
            <w:r w:rsidRPr="000145E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AD15C5" w:rsidRPr="00250632" w:rsidTr="00F5694E">
        <w:trPr>
          <w:trHeight w:val="318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5C5" w:rsidRDefault="00AD15C5" w:rsidP="00D542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5C5" w:rsidRPr="00442FCB" w:rsidRDefault="00AD15C5" w:rsidP="001C5D73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C5D7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Pr="001C5D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42FCB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на онлайн-платформе      </w:t>
            </w:r>
          </w:p>
          <w:p w:rsidR="00AD15C5" w:rsidRPr="00AC1B63" w:rsidRDefault="00AD15C5" w:rsidP="001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FC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</w:t>
            </w:r>
            <w:r w:rsidRPr="00442FCB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«Сириус».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5C5" w:rsidRPr="00F33C90" w:rsidRDefault="00AD15C5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1B63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B6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15C5" w:rsidRPr="001A1982" w:rsidRDefault="00AD15C5" w:rsidP="00A57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Pr="001A1982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8E5">
              <w:rPr>
                <w:rFonts w:ascii="Times New Roman" w:hAnsi="Times New Roman" w:cs="Times New Roman"/>
                <w:i/>
                <w:sz w:val="28"/>
                <w:szCs w:val="28"/>
              </w:rPr>
              <w:t>(четв.)</w:t>
            </w:r>
          </w:p>
          <w:p w:rsidR="00AD15C5" w:rsidRPr="001A1982" w:rsidRDefault="00AD15C5" w:rsidP="00A57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1982"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C90">
              <w:rPr>
                <w:rFonts w:ascii="Times New Roman" w:hAnsi="Times New Roman" w:cs="Times New Roman"/>
                <w:i/>
                <w:sz w:val="28"/>
                <w:szCs w:val="28"/>
              </w:rPr>
              <w:t>(пятн.)</w:t>
            </w:r>
          </w:p>
        </w:tc>
      </w:tr>
      <w:tr w:rsidR="00AD15C5" w:rsidRPr="00250632" w:rsidTr="00F5694E">
        <w:trPr>
          <w:trHeight w:val="520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5C5" w:rsidRDefault="00AD15C5" w:rsidP="00D542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5C5" w:rsidRPr="00AC1B63" w:rsidRDefault="00AD15C5" w:rsidP="00A57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5C5" w:rsidRPr="00F33C90" w:rsidRDefault="00AD15C5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66514">
              <w:rPr>
                <w:rFonts w:ascii="Times New Roman" w:hAnsi="Times New Roman" w:cs="Times New Roman"/>
                <w:sz w:val="28"/>
                <w:szCs w:val="28"/>
              </w:rPr>
              <w:t xml:space="preserve">-6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514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9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5C5" w:rsidRPr="001A1982" w:rsidRDefault="00AD15C5" w:rsidP="00A57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C5371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71" w:rsidRDefault="007C5371" w:rsidP="00D542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71" w:rsidRPr="00AC1B63" w:rsidRDefault="007C5371" w:rsidP="007C5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B6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71" w:rsidRPr="00F33C90" w:rsidRDefault="007C5371" w:rsidP="00F6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B63"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  <w:r w:rsidR="00FE6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B63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71" w:rsidRDefault="007C5371" w:rsidP="007C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-23 </w:t>
            </w: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 xml:space="preserve">октября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C5371" w:rsidRPr="001A1982" w:rsidRDefault="007C5371" w:rsidP="007C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(вторник - среда</w:t>
            </w:r>
            <w:r w:rsidRPr="000145E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C5371" w:rsidRPr="004B0174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71" w:rsidRDefault="007C5371" w:rsidP="00D542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71" w:rsidRPr="00AC1B63" w:rsidRDefault="007C5371" w:rsidP="00A57C65">
            <w:pPr>
              <w:spacing w:line="360" w:lineRule="auto"/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 w:rsidRPr="00AC1B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>руд  (т</w:t>
            </w:r>
            <w:r w:rsidRPr="00AC1B63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 w:rsidR="00BA34D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71" w:rsidRPr="00F33C90" w:rsidRDefault="00BA34D2" w:rsidP="00F63F01">
            <w:pPr>
              <w:tabs>
                <w:tab w:val="left" w:pos="2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34D2"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71" w:rsidRPr="001A1982" w:rsidRDefault="00BA34D2" w:rsidP="007C5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="007C5371" w:rsidRPr="000145E3">
              <w:rPr>
                <w:rFonts w:ascii="Times New Roman" w:hAnsi="Times New Roman" w:cs="Times New Roman"/>
                <w:sz w:val="28"/>
                <w:szCs w:val="28"/>
              </w:rPr>
              <w:t xml:space="preserve"> октября  </w:t>
            </w:r>
            <w:r w:rsidRPr="004878E5">
              <w:rPr>
                <w:rFonts w:ascii="Times New Roman" w:hAnsi="Times New Roman" w:cs="Times New Roman"/>
                <w:i/>
                <w:sz w:val="28"/>
                <w:szCs w:val="28"/>
              </w:rPr>
              <w:t>(четв.)</w:t>
            </w:r>
          </w:p>
        </w:tc>
      </w:tr>
      <w:tr w:rsidR="007C5371" w:rsidRPr="00250632" w:rsidTr="00D542B3">
        <w:trPr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71" w:rsidRDefault="007C5371" w:rsidP="00D542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4D2" w:rsidRDefault="00BA34D2" w:rsidP="00BA34D2">
            <w:pPr>
              <w:rPr>
                <w:rFonts w:ascii="Times New Roman" w:hAnsi="Times New Roman"/>
                <w:sz w:val="28"/>
                <w:szCs w:val="28"/>
              </w:rPr>
            </w:pPr>
            <w:r w:rsidRPr="00BA34D2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FCB">
              <w:rPr>
                <w:rFonts w:ascii="Times New Roman" w:hAnsi="Times New Roman"/>
                <w:sz w:val="28"/>
                <w:szCs w:val="28"/>
                <w:highlight w:val="yellow"/>
              </w:rPr>
              <w:t>на онлайн-</w:t>
            </w:r>
          </w:p>
          <w:p w:rsidR="007C5371" w:rsidRPr="00AC1B63" w:rsidRDefault="00D542B3" w:rsidP="00BA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BA34D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A34D2" w:rsidRPr="00442FCB">
              <w:rPr>
                <w:rFonts w:ascii="Times New Roman" w:hAnsi="Times New Roman"/>
                <w:sz w:val="28"/>
                <w:szCs w:val="28"/>
                <w:highlight w:val="yellow"/>
              </w:rPr>
              <w:t>платформе   «Сириус».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71" w:rsidRPr="00F33C90" w:rsidRDefault="00BA34D2" w:rsidP="00F63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4D2"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71" w:rsidRPr="001A1982" w:rsidRDefault="00BA34D2" w:rsidP="00A57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0145E3">
              <w:rPr>
                <w:rFonts w:ascii="Times New Roman" w:hAnsi="Times New Roman" w:cs="Times New Roman"/>
                <w:sz w:val="28"/>
                <w:szCs w:val="28"/>
              </w:rPr>
              <w:t xml:space="preserve"> октября  </w:t>
            </w:r>
            <w:r w:rsidRPr="00F33C90">
              <w:rPr>
                <w:rFonts w:ascii="Times New Roman" w:hAnsi="Times New Roman" w:cs="Times New Roman"/>
                <w:i/>
                <w:sz w:val="28"/>
                <w:szCs w:val="28"/>
              </w:rPr>
              <w:t>(пятн.)</w:t>
            </w:r>
          </w:p>
        </w:tc>
      </w:tr>
    </w:tbl>
    <w:p w:rsidR="00EC5015" w:rsidRDefault="00EC5015" w:rsidP="00AD15C5"/>
    <w:sectPr w:rsidR="00EC5015" w:rsidSect="00AD15C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538D"/>
    <w:rsid w:val="00007D80"/>
    <w:rsid w:val="00010D3F"/>
    <w:rsid w:val="000145E3"/>
    <w:rsid w:val="00022012"/>
    <w:rsid w:val="00030A63"/>
    <w:rsid w:val="0005351A"/>
    <w:rsid w:val="00063F8D"/>
    <w:rsid w:val="0009428F"/>
    <w:rsid w:val="000C1A56"/>
    <w:rsid w:val="000E4E6D"/>
    <w:rsid w:val="000F05C1"/>
    <w:rsid w:val="00110CEE"/>
    <w:rsid w:val="00166684"/>
    <w:rsid w:val="001862FB"/>
    <w:rsid w:val="001A0C52"/>
    <w:rsid w:val="001A1982"/>
    <w:rsid w:val="001A2E47"/>
    <w:rsid w:val="001C5D73"/>
    <w:rsid w:val="001C6782"/>
    <w:rsid w:val="001E5432"/>
    <w:rsid w:val="001E709D"/>
    <w:rsid w:val="0020518A"/>
    <w:rsid w:val="002256B6"/>
    <w:rsid w:val="00250632"/>
    <w:rsid w:val="002520AE"/>
    <w:rsid w:val="00276CEA"/>
    <w:rsid w:val="00281A22"/>
    <w:rsid w:val="00291C48"/>
    <w:rsid w:val="00297DC5"/>
    <w:rsid w:val="00334E37"/>
    <w:rsid w:val="00356E9F"/>
    <w:rsid w:val="003661AB"/>
    <w:rsid w:val="003A05E5"/>
    <w:rsid w:val="003C34D4"/>
    <w:rsid w:val="003E5721"/>
    <w:rsid w:val="003E65E1"/>
    <w:rsid w:val="00442FCB"/>
    <w:rsid w:val="00452A91"/>
    <w:rsid w:val="00456147"/>
    <w:rsid w:val="00466514"/>
    <w:rsid w:val="004878E5"/>
    <w:rsid w:val="004953AE"/>
    <w:rsid w:val="004B0174"/>
    <w:rsid w:val="004B1CA7"/>
    <w:rsid w:val="004D0581"/>
    <w:rsid w:val="0053498C"/>
    <w:rsid w:val="00580DD6"/>
    <w:rsid w:val="00595526"/>
    <w:rsid w:val="005A24F5"/>
    <w:rsid w:val="005C4AAF"/>
    <w:rsid w:val="005D07C9"/>
    <w:rsid w:val="00623125"/>
    <w:rsid w:val="0063481C"/>
    <w:rsid w:val="00641EBA"/>
    <w:rsid w:val="00661366"/>
    <w:rsid w:val="00673EF8"/>
    <w:rsid w:val="00683173"/>
    <w:rsid w:val="00683F34"/>
    <w:rsid w:val="00697974"/>
    <w:rsid w:val="006A06A9"/>
    <w:rsid w:val="006B2821"/>
    <w:rsid w:val="006F2639"/>
    <w:rsid w:val="00706331"/>
    <w:rsid w:val="00746860"/>
    <w:rsid w:val="00746D59"/>
    <w:rsid w:val="007820FF"/>
    <w:rsid w:val="007A02C1"/>
    <w:rsid w:val="007C5371"/>
    <w:rsid w:val="007C5D02"/>
    <w:rsid w:val="008165C5"/>
    <w:rsid w:val="00874FF4"/>
    <w:rsid w:val="00876CE9"/>
    <w:rsid w:val="00881C21"/>
    <w:rsid w:val="00890507"/>
    <w:rsid w:val="008A60B4"/>
    <w:rsid w:val="008B693E"/>
    <w:rsid w:val="009276AA"/>
    <w:rsid w:val="00957632"/>
    <w:rsid w:val="0097348B"/>
    <w:rsid w:val="00983AA3"/>
    <w:rsid w:val="0098470F"/>
    <w:rsid w:val="00990B6E"/>
    <w:rsid w:val="009A1E70"/>
    <w:rsid w:val="009A4814"/>
    <w:rsid w:val="009B29D7"/>
    <w:rsid w:val="00A11087"/>
    <w:rsid w:val="00A17169"/>
    <w:rsid w:val="00A218E4"/>
    <w:rsid w:val="00A273CA"/>
    <w:rsid w:val="00A3408C"/>
    <w:rsid w:val="00A345CE"/>
    <w:rsid w:val="00A47B6F"/>
    <w:rsid w:val="00A57C65"/>
    <w:rsid w:val="00A63AF7"/>
    <w:rsid w:val="00A76A53"/>
    <w:rsid w:val="00A848EA"/>
    <w:rsid w:val="00A94063"/>
    <w:rsid w:val="00AB6DC3"/>
    <w:rsid w:val="00AC325D"/>
    <w:rsid w:val="00AD15C5"/>
    <w:rsid w:val="00AE5A51"/>
    <w:rsid w:val="00B17103"/>
    <w:rsid w:val="00B273A8"/>
    <w:rsid w:val="00B369E2"/>
    <w:rsid w:val="00B455C8"/>
    <w:rsid w:val="00B57127"/>
    <w:rsid w:val="00BA34D2"/>
    <w:rsid w:val="00BA3EE3"/>
    <w:rsid w:val="00BA61FC"/>
    <w:rsid w:val="00BD0A32"/>
    <w:rsid w:val="00C14B4C"/>
    <w:rsid w:val="00C34207"/>
    <w:rsid w:val="00C3471B"/>
    <w:rsid w:val="00C624F4"/>
    <w:rsid w:val="00C6361E"/>
    <w:rsid w:val="00C65D53"/>
    <w:rsid w:val="00C83F40"/>
    <w:rsid w:val="00C95E8E"/>
    <w:rsid w:val="00CE4070"/>
    <w:rsid w:val="00D542B3"/>
    <w:rsid w:val="00D7538D"/>
    <w:rsid w:val="00D904FD"/>
    <w:rsid w:val="00D97BE1"/>
    <w:rsid w:val="00DA4906"/>
    <w:rsid w:val="00DB4F52"/>
    <w:rsid w:val="00DC4AD7"/>
    <w:rsid w:val="00DD2BAF"/>
    <w:rsid w:val="00DE4547"/>
    <w:rsid w:val="00E27532"/>
    <w:rsid w:val="00E87171"/>
    <w:rsid w:val="00EA25AE"/>
    <w:rsid w:val="00EA58DB"/>
    <w:rsid w:val="00EC5015"/>
    <w:rsid w:val="00ED7710"/>
    <w:rsid w:val="00EF550B"/>
    <w:rsid w:val="00EF7A9C"/>
    <w:rsid w:val="00F0436E"/>
    <w:rsid w:val="00F05929"/>
    <w:rsid w:val="00F33C90"/>
    <w:rsid w:val="00F36335"/>
    <w:rsid w:val="00F63F01"/>
    <w:rsid w:val="00F70678"/>
    <w:rsid w:val="00F95E85"/>
    <w:rsid w:val="00F97068"/>
    <w:rsid w:val="00FA28F5"/>
    <w:rsid w:val="00FD1812"/>
    <w:rsid w:val="00FE49DB"/>
    <w:rsid w:val="00FE6945"/>
    <w:rsid w:val="00FE7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2018-09-11T05:14:00Z</cp:lastPrinted>
  <dcterms:created xsi:type="dcterms:W3CDTF">2016-09-08T09:02:00Z</dcterms:created>
  <dcterms:modified xsi:type="dcterms:W3CDTF">2024-09-03T05:55:00Z</dcterms:modified>
</cp:coreProperties>
</file>