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1" w:rsidRPr="00ED38CB" w:rsidRDefault="00A403B9" w:rsidP="00ED38CB">
      <w:pPr>
        <w:tabs>
          <w:tab w:val="left" w:pos="2055"/>
          <w:tab w:val="center" w:pos="5244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ED38CB">
        <w:rPr>
          <w:b/>
          <w:bCs/>
          <w:sz w:val="28"/>
          <w:szCs w:val="28"/>
        </w:rPr>
        <w:t>Результаты муниципального этапа</w:t>
      </w:r>
      <w:r w:rsidR="00CD5FD0" w:rsidRPr="00ED38CB">
        <w:rPr>
          <w:b/>
          <w:bCs/>
          <w:sz w:val="28"/>
          <w:szCs w:val="28"/>
        </w:rPr>
        <w:t xml:space="preserve"> ВсОШ</w:t>
      </w:r>
      <w:r w:rsidRPr="00ED38CB">
        <w:rPr>
          <w:b/>
          <w:bCs/>
          <w:sz w:val="28"/>
          <w:szCs w:val="28"/>
        </w:rPr>
        <w:t xml:space="preserve">  </w:t>
      </w:r>
      <w:r w:rsidR="00C75683" w:rsidRPr="00ED38CB">
        <w:rPr>
          <w:b/>
          <w:bCs/>
          <w:sz w:val="28"/>
          <w:szCs w:val="28"/>
        </w:rPr>
        <w:t>20</w:t>
      </w:r>
      <w:r w:rsidR="00C90A46" w:rsidRPr="00ED38CB">
        <w:rPr>
          <w:b/>
          <w:bCs/>
          <w:sz w:val="28"/>
          <w:szCs w:val="28"/>
        </w:rPr>
        <w:t>24</w:t>
      </w:r>
      <w:r w:rsidR="00C75683" w:rsidRPr="00ED38CB">
        <w:rPr>
          <w:b/>
          <w:bCs/>
          <w:sz w:val="28"/>
          <w:szCs w:val="28"/>
        </w:rPr>
        <w:t>-202</w:t>
      </w:r>
      <w:r w:rsidR="00C90A46" w:rsidRPr="00ED38CB">
        <w:rPr>
          <w:b/>
          <w:bCs/>
          <w:sz w:val="28"/>
          <w:szCs w:val="28"/>
        </w:rPr>
        <w:t>5</w:t>
      </w:r>
      <w:r w:rsidRPr="00ED38CB">
        <w:rPr>
          <w:b/>
          <w:bCs/>
          <w:sz w:val="28"/>
          <w:szCs w:val="28"/>
        </w:rPr>
        <w:t xml:space="preserve"> учебного года</w:t>
      </w:r>
    </w:p>
    <w:p w:rsidR="00075C41" w:rsidRPr="00C92D0C" w:rsidRDefault="004B4E4E" w:rsidP="00C92D0C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92D0C">
        <w:rPr>
          <w:rFonts w:ascii="Times New Roman" w:hAnsi="Times New Roman"/>
          <w:b/>
          <w:bCs/>
          <w:sz w:val="24"/>
          <w:szCs w:val="24"/>
        </w:rPr>
        <w:t>Предмет:</w:t>
      </w:r>
      <w:r w:rsidR="00CD5FD0" w:rsidRPr="00C92D0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636B" w:rsidRPr="00C92D0C">
        <w:rPr>
          <w:rFonts w:ascii="Times New Roman" w:hAnsi="Times New Roman"/>
          <w:b/>
          <w:bCs/>
          <w:sz w:val="24"/>
          <w:szCs w:val="24"/>
          <w:lang w:eastAsia="ru-RU"/>
        </w:rPr>
        <w:t>обществознание</w:t>
      </w:r>
    </w:p>
    <w:p w:rsidR="0066448E" w:rsidRPr="00C92D0C" w:rsidRDefault="0066448E" w:rsidP="00C92D0C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92D0C">
        <w:rPr>
          <w:rFonts w:ascii="Times New Roman" w:hAnsi="Times New Roman"/>
          <w:b/>
          <w:bCs/>
          <w:sz w:val="24"/>
          <w:szCs w:val="24"/>
        </w:rPr>
        <w:t>Класс: 7.</w:t>
      </w:r>
    </w:p>
    <w:tbl>
      <w:tblPr>
        <w:tblpPr w:leftFromText="180" w:rightFromText="180" w:vertAnchor="text" w:horzAnchor="margin" w:tblpY="205"/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3402"/>
        <w:gridCol w:w="1925"/>
        <w:gridCol w:w="1335"/>
        <w:gridCol w:w="2965"/>
      </w:tblGrid>
      <w:tr w:rsidR="00C92D0C" w:rsidRPr="00642669" w:rsidTr="00642669">
        <w:trPr>
          <w:trHeight w:val="840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Фамилия Имя Отчество</w:t>
            </w:r>
          </w:p>
        </w:tc>
        <w:tc>
          <w:tcPr>
            <w:tcW w:w="3402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Итог.</w:t>
            </w:r>
          </w:p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Процент выполнения %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C92D0C" w:rsidRPr="00642669" w:rsidTr="00642669">
        <w:trPr>
          <w:trHeight w:val="275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Миронова Анастасия Александровна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46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2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Призер</w:t>
            </w:r>
          </w:p>
        </w:tc>
      </w:tr>
      <w:tr w:rsidR="00C92D0C" w:rsidRPr="00642669" w:rsidTr="00642669">
        <w:trPr>
          <w:trHeight w:val="124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Миронова Карина Сергеевна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46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2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Призер</w:t>
            </w:r>
          </w:p>
        </w:tc>
      </w:tr>
      <w:tr w:rsidR="00C92D0C" w:rsidRPr="00642669" w:rsidTr="00642669">
        <w:trPr>
          <w:trHeight w:val="269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Скорик Виктория Олеговна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pPr>
              <w:tabs>
                <w:tab w:val="center" w:pos="567"/>
              </w:tabs>
              <w:rPr>
                <w:color w:val="000000"/>
              </w:rPr>
            </w:pPr>
            <w:r w:rsidRPr="00642669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45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/>
                <w:bCs/>
                <w:sz w:val="22"/>
                <w:szCs w:val="22"/>
              </w:rPr>
              <w:t>Призер</w:t>
            </w:r>
          </w:p>
        </w:tc>
      </w:tr>
      <w:tr w:rsidR="00C92D0C" w:rsidRPr="00642669" w:rsidTr="00642669">
        <w:trPr>
          <w:trHeight w:val="523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Удалова Ксения Андреевна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43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4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</w:t>
            </w:r>
            <w:proofErr w:type="gramStart"/>
            <w:r w:rsidRPr="00642669">
              <w:rPr>
                <w:bCs/>
                <w:sz w:val="22"/>
                <w:szCs w:val="22"/>
              </w:rPr>
              <w:t>к-</w:t>
            </w:r>
            <w:proofErr w:type="gramEnd"/>
            <w:r w:rsidRPr="00642669">
              <w:rPr>
                <w:bCs/>
                <w:sz w:val="22"/>
                <w:szCs w:val="22"/>
              </w:rPr>
              <w:t xml:space="preserve"> </w:t>
            </w:r>
            <w:r w:rsidRPr="00642669">
              <w:rPr>
                <w:b/>
                <w:bCs/>
                <w:sz w:val="22"/>
                <w:szCs w:val="22"/>
              </w:rPr>
              <w:t>высокий результат</w:t>
            </w:r>
          </w:p>
        </w:tc>
      </w:tr>
      <w:tr w:rsidR="00C92D0C" w:rsidRPr="00642669" w:rsidTr="00642669">
        <w:trPr>
          <w:trHeight w:val="523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proofErr w:type="spellStart"/>
            <w:r w:rsidRPr="00642669">
              <w:rPr>
                <w:sz w:val="22"/>
                <w:szCs w:val="22"/>
              </w:rPr>
              <w:t>Беслер</w:t>
            </w:r>
            <w:proofErr w:type="spellEnd"/>
            <w:r w:rsidRPr="00642669">
              <w:rPr>
                <w:sz w:val="22"/>
                <w:szCs w:val="22"/>
              </w:rPr>
              <w:tab/>
              <w:t xml:space="preserve"> Татьяна Владимировна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40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5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</w:t>
            </w:r>
            <w:proofErr w:type="gramStart"/>
            <w:r w:rsidRPr="00642669">
              <w:rPr>
                <w:bCs/>
                <w:sz w:val="22"/>
                <w:szCs w:val="22"/>
              </w:rPr>
              <w:t>к-</w:t>
            </w:r>
            <w:proofErr w:type="gramEnd"/>
            <w:r w:rsidRPr="00642669">
              <w:rPr>
                <w:bCs/>
                <w:sz w:val="22"/>
                <w:szCs w:val="22"/>
              </w:rPr>
              <w:t xml:space="preserve"> </w:t>
            </w:r>
            <w:r w:rsidRPr="00642669">
              <w:rPr>
                <w:b/>
                <w:bCs/>
                <w:sz w:val="22"/>
                <w:szCs w:val="22"/>
              </w:rPr>
              <w:t>высокий результат</w:t>
            </w:r>
          </w:p>
        </w:tc>
      </w:tr>
      <w:tr w:rsidR="00C92D0C" w:rsidRPr="00642669" w:rsidTr="00642669">
        <w:trPr>
          <w:trHeight w:val="275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Баранник Марина Александровна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pPr>
              <w:tabs>
                <w:tab w:val="center" w:pos="567"/>
              </w:tabs>
              <w:rPr>
                <w:bCs/>
              </w:rPr>
            </w:pPr>
            <w:r w:rsidRPr="00642669">
              <w:rPr>
                <w:sz w:val="22"/>
                <w:szCs w:val="22"/>
              </w:rPr>
              <w:t>МКОУ Андреевская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38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6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122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Лобанова Мария Алексеевна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37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7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283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proofErr w:type="spellStart"/>
            <w:r w:rsidRPr="00642669">
              <w:rPr>
                <w:sz w:val="22"/>
                <w:szCs w:val="22"/>
              </w:rPr>
              <w:t>Лупачева</w:t>
            </w:r>
            <w:proofErr w:type="spellEnd"/>
            <w:r w:rsidRPr="00642669">
              <w:rPr>
                <w:sz w:val="22"/>
                <w:szCs w:val="22"/>
              </w:rPr>
              <w:t xml:space="preserve"> Полина Евгеньевна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pPr>
              <w:tabs>
                <w:tab w:val="center" w:pos="567"/>
              </w:tabs>
              <w:rPr>
                <w:bCs/>
              </w:rPr>
            </w:pPr>
            <w:r w:rsidRPr="00642669">
              <w:rPr>
                <w:sz w:val="22"/>
                <w:szCs w:val="22"/>
              </w:rPr>
              <w:t>МБОУ Ивановская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37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7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258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Картамышева Эрика</w:t>
            </w:r>
            <w:r w:rsidRPr="00642669">
              <w:rPr>
                <w:sz w:val="22"/>
                <w:szCs w:val="22"/>
              </w:rPr>
              <w:tab/>
              <w:t>Владиславовна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pPr>
              <w:rPr>
                <w:bCs/>
              </w:rPr>
            </w:pPr>
            <w:r w:rsidRPr="00642669">
              <w:rPr>
                <w:sz w:val="22"/>
                <w:szCs w:val="22"/>
              </w:rPr>
              <w:t>МКОУ Андреевская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34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8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263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proofErr w:type="spellStart"/>
            <w:r w:rsidRPr="00642669">
              <w:rPr>
                <w:sz w:val="22"/>
                <w:szCs w:val="22"/>
              </w:rPr>
              <w:t>Катырова</w:t>
            </w:r>
            <w:proofErr w:type="spellEnd"/>
            <w:r w:rsidRPr="00642669">
              <w:rPr>
                <w:sz w:val="22"/>
                <w:szCs w:val="22"/>
              </w:rPr>
              <w:t xml:space="preserve"> Мария Евгеньевна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Кузнецовская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34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8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252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Шаева</w:t>
            </w:r>
            <w:r w:rsidRPr="00642669">
              <w:rPr>
                <w:sz w:val="22"/>
                <w:szCs w:val="22"/>
              </w:rPr>
              <w:tab/>
              <w:t>Кристина Евгеньевна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34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8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Участник</w:t>
            </w:r>
          </w:p>
        </w:tc>
      </w:tr>
      <w:tr w:rsidR="00C92D0C" w:rsidRPr="00642669" w:rsidTr="00642669">
        <w:trPr>
          <w:trHeight w:val="243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Зиновьева Дарья Сергеевна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33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9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Участник</w:t>
            </w:r>
          </w:p>
        </w:tc>
      </w:tr>
      <w:tr w:rsidR="00C92D0C" w:rsidRPr="00642669" w:rsidTr="00642669">
        <w:trPr>
          <w:trHeight w:val="260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Русакова Елизавета Андреевна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33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9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Участник</w:t>
            </w:r>
          </w:p>
        </w:tc>
      </w:tr>
      <w:tr w:rsidR="00C92D0C" w:rsidRPr="00642669" w:rsidTr="00642669">
        <w:trPr>
          <w:trHeight w:val="250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Власова Анастасия Ивановна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32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10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Участник</w:t>
            </w:r>
          </w:p>
        </w:tc>
      </w:tr>
      <w:tr w:rsidR="00C92D0C" w:rsidRPr="00642669" w:rsidTr="00642669">
        <w:trPr>
          <w:trHeight w:val="240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Касьяненко Карина Николаевна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pPr>
              <w:rPr>
                <w:bCs/>
              </w:rPr>
            </w:pPr>
            <w:r w:rsidRPr="00642669">
              <w:rPr>
                <w:bCs/>
                <w:sz w:val="22"/>
                <w:szCs w:val="22"/>
              </w:rPr>
              <w:t>МБОУ-Теренгульская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32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10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Участник</w:t>
            </w:r>
          </w:p>
        </w:tc>
      </w:tr>
      <w:tr w:rsidR="00C92D0C" w:rsidRPr="00642669" w:rsidTr="00642669">
        <w:trPr>
          <w:trHeight w:val="245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 xml:space="preserve">Тулецова </w:t>
            </w:r>
            <w:proofErr w:type="spellStart"/>
            <w:r w:rsidRPr="00642669">
              <w:rPr>
                <w:sz w:val="22"/>
                <w:szCs w:val="22"/>
              </w:rPr>
              <w:t>Анеля</w:t>
            </w:r>
            <w:proofErr w:type="spellEnd"/>
            <w:r w:rsidRPr="00642669">
              <w:rPr>
                <w:sz w:val="22"/>
                <w:szCs w:val="22"/>
              </w:rPr>
              <w:t xml:space="preserve"> </w:t>
            </w:r>
            <w:proofErr w:type="spellStart"/>
            <w:r w:rsidRPr="00642669">
              <w:rPr>
                <w:sz w:val="22"/>
                <w:szCs w:val="22"/>
              </w:rPr>
              <w:t>Сериковна</w:t>
            </w:r>
            <w:proofErr w:type="spellEnd"/>
          </w:p>
        </w:tc>
        <w:tc>
          <w:tcPr>
            <w:tcW w:w="3402" w:type="dxa"/>
          </w:tcPr>
          <w:p w:rsidR="00C92D0C" w:rsidRPr="00642669" w:rsidRDefault="00C92D0C" w:rsidP="00C92D0C">
            <w:pPr>
              <w:rPr>
                <w:bCs/>
              </w:rPr>
            </w:pPr>
            <w:r w:rsidRPr="00642669">
              <w:rPr>
                <w:sz w:val="22"/>
                <w:szCs w:val="22"/>
              </w:rPr>
              <w:t>МБОУ Вознесенская СОШ имени Л. Чекмарёва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31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11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239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Зеленская Татьяна Ивановна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Владимировская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30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12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251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proofErr w:type="spellStart"/>
            <w:r w:rsidRPr="00642669">
              <w:rPr>
                <w:sz w:val="22"/>
                <w:szCs w:val="22"/>
              </w:rPr>
              <w:t>Рикунов</w:t>
            </w:r>
            <w:proofErr w:type="spellEnd"/>
            <w:r w:rsidRPr="00642669">
              <w:rPr>
                <w:sz w:val="22"/>
                <w:szCs w:val="22"/>
              </w:rPr>
              <w:t xml:space="preserve"> Степан Евгеньевич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30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12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240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proofErr w:type="spellStart"/>
            <w:r w:rsidRPr="00642669">
              <w:rPr>
                <w:sz w:val="22"/>
                <w:szCs w:val="22"/>
              </w:rPr>
              <w:t>Крупеницына</w:t>
            </w:r>
            <w:proofErr w:type="spellEnd"/>
            <w:r w:rsidRPr="00642669">
              <w:rPr>
                <w:sz w:val="22"/>
                <w:szCs w:val="22"/>
              </w:rPr>
              <w:t xml:space="preserve"> Елена</w:t>
            </w:r>
            <w:r w:rsidRPr="00642669">
              <w:rPr>
                <w:sz w:val="22"/>
                <w:szCs w:val="22"/>
              </w:rPr>
              <w:tab/>
              <w:t>Сергеевна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Савкинская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  <w:rPr>
                <w:color w:val="000000"/>
              </w:rPr>
            </w:pPr>
            <w:r w:rsidRPr="0064266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13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798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proofErr w:type="spellStart"/>
            <w:r w:rsidRPr="00642669">
              <w:rPr>
                <w:sz w:val="22"/>
                <w:szCs w:val="22"/>
              </w:rPr>
              <w:t>Ботайкина</w:t>
            </w:r>
            <w:proofErr w:type="spellEnd"/>
            <w:r w:rsidRPr="00642669">
              <w:rPr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Структурное подразделение Воскресенская ООШ</w:t>
            </w:r>
          </w:p>
          <w:p w:rsidR="00C92D0C" w:rsidRPr="00642669" w:rsidRDefault="00C92D0C" w:rsidP="00C92D0C">
            <w:r w:rsidRPr="00642669">
              <w:rPr>
                <w:sz w:val="22"/>
                <w:szCs w:val="22"/>
              </w:rPr>
              <w:t xml:space="preserve"> МКОУ Мироновской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  <w:rPr>
                <w:color w:val="000000"/>
              </w:rPr>
            </w:pPr>
            <w:r w:rsidRPr="0064266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14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289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Литвинов Андрей Викторович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МБОУ Ивановская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24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15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266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Шнайдер Ариадна Николаевна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Кузнецовская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  <w:rPr>
                <w:color w:val="000000"/>
              </w:rPr>
            </w:pPr>
            <w:r w:rsidRPr="0064266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15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282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Бухмиллер Николай</w:t>
            </w:r>
            <w:r w:rsidRPr="00642669">
              <w:rPr>
                <w:sz w:val="22"/>
                <w:szCs w:val="22"/>
              </w:rPr>
              <w:tab/>
              <w:t>Дмитриевич</w:t>
            </w:r>
          </w:p>
        </w:tc>
        <w:tc>
          <w:tcPr>
            <w:tcW w:w="3402" w:type="dxa"/>
          </w:tcPr>
          <w:p w:rsidR="00C92D0C" w:rsidRPr="00642669" w:rsidRDefault="00C92D0C" w:rsidP="00C92D0C">
            <w:pPr>
              <w:rPr>
                <w:bCs/>
              </w:rPr>
            </w:pPr>
            <w:r w:rsidRPr="00642669">
              <w:rPr>
                <w:bCs/>
                <w:sz w:val="22"/>
                <w:szCs w:val="22"/>
              </w:rPr>
              <w:t>МКОУ Мироновская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21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16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bCs/>
                <w:sz w:val="22"/>
                <w:szCs w:val="22"/>
              </w:rPr>
              <w:t>Участник</w:t>
            </w:r>
          </w:p>
        </w:tc>
      </w:tr>
      <w:tr w:rsidR="00C92D0C" w:rsidRPr="00642669" w:rsidTr="00642669">
        <w:trPr>
          <w:trHeight w:val="258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Шелягина Дарья Денисовна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Водинская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20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17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Участник</w:t>
            </w:r>
          </w:p>
        </w:tc>
      </w:tr>
      <w:tr w:rsidR="00C92D0C" w:rsidRPr="00642669" w:rsidTr="00642669">
        <w:trPr>
          <w:trHeight w:val="261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proofErr w:type="spellStart"/>
            <w:r w:rsidRPr="00642669">
              <w:rPr>
                <w:sz w:val="22"/>
                <w:szCs w:val="22"/>
              </w:rPr>
              <w:t>Мигасова</w:t>
            </w:r>
            <w:proofErr w:type="spellEnd"/>
            <w:r w:rsidRPr="00642669">
              <w:rPr>
                <w:sz w:val="22"/>
                <w:szCs w:val="22"/>
              </w:rPr>
              <w:t xml:space="preserve"> Екатерина</w:t>
            </w:r>
            <w:r w:rsidRPr="00642669">
              <w:rPr>
                <w:sz w:val="22"/>
                <w:szCs w:val="22"/>
              </w:rPr>
              <w:tab/>
              <w:t xml:space="preserve"> Алексеевна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sz w:val="22"/>
                <w:szCs w:val="22"/>
              </w:rPr>
              <w:t xml:space="preserve">Структурное подразделение Петрушинская ООШ </w:t>
            </w:r>
          </w:p>
          <w:p w:rsidR="00C92D0C" w:rsidRPr="00642669" w:rsidRDefault="00C92D0C" w:rsidP="00C92D0C">
            <w:r w:rsidRPr="00642669">
              <w:rPr>
                <w:sz w:val="22"/>
                <w:szCs w:val="22"/>
              </w:rPr>
              <w:t>МКОУ Мироновской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15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18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Участник</w:t>
            </w:r>
          </w:p>
        </w:tc>
      </w:tr>
      <w:tr w:rsidR="00C92D0C" w:rsidRPr="00642669" w:rsidTr="00642669">
        <w:trPr>
          <w:trHeight w:val="274"/>
        </w:trPr>
        <w:tc>
          <w:tcPr>
            <w:tcW w:w="534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3827" w:type="dxa"/>
          </w:tcPr>
          <w:p w:rsidR="00C92D0C" w:rsidRPr="00642669" w:rsidRDefault="00C92D0C" w:rsidP="00C92D0C">
            <w:pPr>
              <w:tabs>
                <w:tab w:val="left" w:pos="615"/>
              </w:tabs>
            </w:pPr>
            <w:r w:rsidRPr="00642669">
              <w:rPr>
                <w:sz w:val="22"/>
                <w:szCs w:val="22"/>
              </w:rPr>
              <w:t>Пустоветов</w:t>
            </w:r>
            <w:r w:rsidRPr="00642669">
              <w:rPr>
                <w:sz w:val="22"/>
                <w:szCs w:val="22"/>
              </w:rPr>
              <w:tab/>
              <w:t>Артем</w:t>
            </w:r>
            <w:r w:rsidRPr="00642669">
              <w:rPr>
                <w:sz w:val="22"/>
                <w:szCs w:val="22"/>
              </w:rPr>
              <w:tab/>
              <w:t>Антонович</w:t>
            </w:r>
          </w:p>
        </w:tc>
        <w:tc>
          <w:tcPr>
            <w:tcW w:w="3402" w:type="dxa"/>
          </w:tcPr>
          <w:p w:rsidR="00C92D0C" w:rsidRPr="00642669" w:rsidRDefault="00C92D0C" w:rsidP="00C92D0C">
            <w:r w:rsidRPr="00642669">
              <w:rPr>
                <w:bCs/>
                <w:sz w:val="22"/>
                <w:szCs w:val="22"/>
              </w:rPr>
              <w:t>МКОУ Мироновская СОШ</w:t>
            </w:r>
          </w:p>
        </w:tc>
        <w:tc>
          <w:tcPr>
            <w:tcW w:w="1925" w:type="dxa"/>
          </w:tcPr>
          <w:p w:rsidR="00C92D0C" w:rsidRPr="00642669" w:rsidRDefault="00C92D0C" w:rsidP="00C92D0C">
            <w:pPr>
              <w:jc w:val="center"/>
            </w:pPr>
            <w:r w:rsidRPr="00642669">
              <w:rPr>
                <w:sz w:val="22"/>
                <w:szCs w:val="22"/>
              </w:rPr>
              <w:t>12</w:t>
            </w:r>
          </w:p>
        </w:tc>
        <w:tc>
          <w:tcPr>
            <w:tcW w:w="1335" w:type="dxa"/>
          </w:tcPr>
          <w:p w:rsidR="00C92D0C" w:rsidRPr="00642669" w:rsidRDefault="00C92D0C" w:rsidP="00C92D0C">
            <w:pPr>
              <w:jc w:val="center"/>
              <w:rPr>
                <w:color w:val="000000"/>
              </w:rPr>
            </w:pPr>
            <w:r w:rsidRPr="0064266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65" w:type="dxa"/>
          </w:tcPr>
          <w:p w:rsidR="00C92D0C" w:rsidRPr="00642669" w:rsidRDefault="00C92D0C" w:rsidP="00C92D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Участник</w:t>
            </w:r>
          </w:p>
        </w:tc>
      </w:tr>
    </w:tbl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C92D0C" w:rsidRPr="00642669" w:rsidRDefault="00C92D0C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642669" w:rsidRDefault="00642669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642669" w:rsidRDefault="00642669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642669" w:rsidRDefault="00642669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642669" w:rsidRDefault="00642669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642669" w:rsidRDefault="00642669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642669" w:rsidRDefault="00642669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</w:p>
    <w:p w:rsidR="00083EA7" w:rsidRPr="00642669" w:rsidRDefault="00083EA7" w:rsidP="00083EA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  <w:r w:rsidRPr="00642669">
        <w:rPr>
          <w:rFonts w:ascii="Times New Roman" w:hAnsi="Times New Roman"/>
          <w:b/>
          <w:bCs/>
        </w:rPr>
        <w:t>Максимальный балл: 100.</w:t>
      </w:r>
    </w:p>
    <w:p w:rsidR="00807A22" w:rsidRPr="00642669" w:rsidRDefault="004B4E4E" w:rsidP="00C92D0C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</w:rPr>
      </w:pPr>
      <w:r w:rsidRPr="00642669">
        <w:rPr>
          <w:rFonts w:ascii="Times New Roman" w:hAnsi="Times New Roman"/>
          <w:b/>
          <w:bCs/>
        </w:rPr>
        <w:t>Класс:</w:t>
      </w:r>
      <w:r w:rsidR="004118DC" w:rsidRPr="00642669">
        <w:rPr>
          <w:rFonts w:ascii="Times New Roman" w:hAnsi="Times New Roman"/>
          <w:b/>
          <w:bCs/>
        </w:rPr>
        <w:t xml:space="preserve"> 8</w:t>
      </w:r>
      <w:r w:rsidR="006B44CB" w:rsidRPr="00642669">
        <w:rPr>
          <w:rFonts w:ascii="Times New Roman" w:hAnsi="Times New Roman"/>
          <w:b/>
          <w:bCs/>
        </w:rPr>
        <w:t>.</w:t>
      </w:r>
    </w:p>
    <w:p w:rsidR="00B248BB" w:rsidRDefault="004118DC" w:rsidP="0058588A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>Максимальный балл</w:t>
      </w:r>
      <w:r w:rsidRPr="00ED38C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C0E40" w:rsidRPr="00ED38CB">
        <w:rPr>
          <w:rFonts w:ascii="Times New Roman" w:hAnsi="Times New Roman"/>
          <w:b/>
          <w:bCs/>
          <w:sz w:val="24"/>
          <w:szCs w:val="24"/>
        </w:rPr>
        <w:t>100</w:t>
      </w:r>
      <w:r w:rsidR="00CD5FD0" w:rsidRPr="00ED38CB">
        <w:rPr>
          <w:rFonts w:ascii="Times New Roman" w:hAnsi="Times New Roman"/>
          <w:b/>
          <w:bCs/>
          <w:sz w:val="24"/>
          <w:szCs w:val="24"/>
        </w:rPr>
        <w:t>.</w:t>
      </w:r>
    </w:p>
    <w:p w:rsidR="00642669" w:rsidRPr="0058588A" w:rsidRDefault="00642669" w:rsidP="0058588A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607" w:tblpY="44"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87"/>
        <w:gridCol w:w="3402"/>
        <w:gridCol w:w="1701"/>
        <w:gridCol w:w="1134"/>
        <w:gridCol w:w="2727"/>
      </w:tblGrid>
      <w:tr w:rsidR="00524F42" w:rsidRPr="00ED38CB" w:rsidTr="00642669">
        <w:trPr>
          <w:trHeight w:val="564"/>
        </w:trPr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287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Фамилия Имя Отчество</w:t>
            </w:r>
          </w:p>
        </w:tc>
        <w:tc>
          <w:tcPr>
            <w:tcW w:w="3402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Итог.</w:t>
            </w:r>
          </w:p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Процент выполнения.%</w:t>
            </w:r>
          </w:p>
        </w:tc>
        <w:tc>
          <w:tcPr>
            <w:tcW w:w="1134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2727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42669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87" w:type="dxa"/>
            <w:vAlign w:val="center"/>
          </w:tcPr>
          <w:p w:rsidR="00524F42" w:rsidRPr="00642669" w:rsidRDefault="00F47264" w:rsidP="002B4E0E">
            <w:r w:rsidRPr="00642669">
              <w:rPr>
                <w:sz w:val="22"/>
                <w:szCs w:val="22"/>
              </w:rPr>
              <w:t>Конопля Екатерина Сергеевна</w:t>
            </w:r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sz w:val="22"/>
                <w:szCs w:val="22"/>
              </w:rPr>
              <w:t>МКОУ Савкинская СОШ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  <w:vAlign w:val="center"/>
          </w:tcPr>
          <w:p w:rsidR="00524F42" w:rsidRPr="00642669" w:rsidRDefault="002B4E0E" w:rsidP="002B4E0E">
            <w:pPr>
              <w:jc w:val="center"/>
            </w:pPr>
            <w:r w:rsidRPr="00642669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  <w:rPr>
                <w:b/>
              </w:rPr>
            </w:pPr>
            <w:r w:rsidRPr="00642669">
              <w:rPr>
                <w:b/>
                <w:sz w:val="22"/>
                <w:szCs w:val="22"/>
              </w:rPr>
              <w:t>Призер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87" w:type="dxa"/>
          </w:tcPr>
          <w:p w:rsidR="00524F42" w:rsidRPr="00642669" w:rsidRDefault="00524F42" w:rsidP="002B4E0E">
            <w:r w:rsidRPr="00642669">
              <w:rPr>
                <w:sz w:val="22"/>
                <w:szCs w:val="22"/>
              </w:rPr>
              <w:t>Мо</w:t>
            </w:r>
            <w:r w:rsidR="002B4E0E" w:rsidRPr="00642669">
              <w:rPr>
                <w:sz w:val="22"/>
                <w:szCs w:val="22"/>
              </w:rPr>
              <w:t xml:space="preserve">лчанова </w:t>
            </w:r>
            <w:proofErr w:type="spellStart"/>
            <w:r w:rsidR="002B4E0E" w:rsidRPr="00642669">
              <w:rPr>
                <w:sz w:val="22"/>
                <w:szCs w:val="22"/>
              </w:rPr>
              <w:t>Анастасия</w:t>
            </w:r>
            <w:r w:rsidR="00F47264" w:rsidRPr="00642669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3402" w:type="dxa"/>
          </w:tcPr>
          <w:p w:rsidR="00524F42" w:rsidRPr="00642669" w:rsidRDefault="00524F42" w:rsidP="002B4E0E">
            <w:pPr>
              <w:tabs>
                <w:tab w:val="center" w:pos="567"/>
              </w:tabs>
              <w:rPr>
                <w:bCs/>
              </w:rPr>
            </w:pPr>
            <w:r w:rsidRPr="00642669">
              <w:rPr>
                <w:sz w:val="22"/>
                <w:szCs w:val="22"/>
              </w:rPr>
              <w:t>МКОУ Савкинская СОШ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vAlign w:val="center"/>
          </w:tcPr>
          <w:p w:rsidR="00524F42" w:rsidRPr="00642669" w:rsidRDefault="002B4E0E" w:rsidP="002B4E0E">
            <w:pPr>
              <w:jc w:val="center"/>
            </w:pPr>
            <w:r w:rsidRPr="00642669">
              <w:rPr>
                <w:sz w:val="22"/>
                <w:szCs w:val="22"/>
              </w:rPr>
              <w:t>3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  <w:rPr>
                <w:b/>
              </w:rPr>
            </w:pPr>
            <w:r w:rsidRPr="00642669">
              <w:rPr>
                <w:b/>
                <w:sz w:val="22"/>
                <w:szCs w:val="22"/>
              </w:rPr>
              <w:t>Призер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87" w:type="dxa"/>
          </w:tcPr>
          <w:p w:rsidR="00524F42" w:rsidRPr="00642669" w:rsidRDefault="00F47264" w:rsidP="002B4E0E">
            <w:r w:rsidRPr="00642669">
              <w:rPr>
                <w:sz w:val="22"/>
                <w:szCs w:val="22"/>
              </w:rPr>
              <w:t>Черникова Ульяна Денисовна</w:t>
            </w:r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vAlign w:val="center"/>
          </w:tcPr>
          <w:p w:rsidR="00524F42" w:rsidRPr="00642669" w:rsidRDefault="002B4E0E" w:rsidP="002B4E0E">
            <w:pPr>
              <w:jc w:val="center"/>
            </w:pPr>
            <w:r w:rsidRPr="00642669">
              <w:rPr>
                <w:sz w:val="22"/>
                <w:szCs w:val="22"/>
              </w:rPr>
              <w:t>4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  <w:r w:rsidR="002B4E0E" w:rsidRPr="00642669">
              <w:rPr>
                <w:sz w:val="22"/>
                <w:szCs w:val="22"/>
              </w:rPr>
              <w:t xml:space="preserve"> -</w:t>
            </w:r>
            <w:r w:rsidR="002B4E0E" w:rsidRPr="00642669">
              <w:rPr>
                <w:b/>
                <w:bCs/>
                <w:sz w:val="22"/>
                <w:szCs w:val="22"/>
              </w:rPr>
              <w:t xml:space="preserve"> высокий результат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87" w:type="dxa"/>
          </w:tcPr>
          <w:p w:rsidR="00524F42" w:rsidRPr="00642669" w:rsidRDefault="00524F42" w:rsidP="002B4E0E">
            <w:r w:rsidRPr="00642669">
              <w:rPr>
                <w:sz w:val="22"/>
                <w:szCs w:val="22"/>
              </w:rPr>
              <w:t>Дель Д</w:t>
            </w:r>
            <w:r w:rsidR="00F47264" w:rsidRPr="00642669">
              <w:rPr>
                <w:sz w:val="22"/>
                <w:szCs w:val="22"/>
              </w:rPr>
              <w:t>арина Юрьевна</w:t>
            </w:r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bCs/>
                <w:sz w:val="22"/>
                <w:szCs w:val="22"/>
              </w:rPr>
              <w:t>МКОУ Мироновская СОШ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524F42" w:rsidRPr="00642669" w:rsidRDefault="002B4E0E" w:rsidP="002B4E0E">
            <w:pPr>
              <w:jc w:val="center"/>
            </w:pPr>
            <w:r w:rsidRPr="00642669">
              <w:rPr>
                <w:sz w:val="22"/>
                <w:szCs w:val="22"/>
              </w:rPr>
              <w:t>5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  <w:r w:rsidR="002B4E0E" w:rsidRPr="00642669">
              <w:rPr>
                <w:b/>
                <w:bCs/>
                <w:sz w:val="22"/>
                <w:szCs w:val="22"/>
              </w:rPr>
              <w:t xml:space="preserve"> - высокий результат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87" w:type="dxa"/>
          </w:tcPr>
          <w:p w:rsidR="00524F42" w:rsidRPr="00642669" w:rsidRDefault="00F47264" w:rsidP="002B4E0E">
            <w:r w:rsidRPr="00642669">
              <w:rPr>
                <w:sz w:val="22"/>
                <w:szCs w:val="22"/>
              </w:rPr>
              <w:t>Перкова Дарья Степановна</w:t>
            </w:r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bCs/>
                <w:sz w:val="22"/>
                <w:szCs w:val="22"/>
              </w:rPr>
              <w:t>МБОУ-Теренгульская СОШ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5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  <w:r w:rsidR="002B4E0E" w:rsidRPr="00642669">
              <w:rPr>
                <w:b/>
                <w:bCs/>
                <w:sz w:val="22"/>
                <w:szCs w:val="22"/>
              </w:rPr>
              <w:t xml:space="preserve"> - высокий результат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87" w:type="dxa"/>
          </w:tcPr>
          <w:p w:rsidR="00524F42" w:rsidRPr="00642669" w:rsidRDefault="00F47264" w:rsidP="002B4E0E">
            <w:proofErr w:type="spellStart"/>
            <w:r w:rsidRPr="00642669">
              <w:rPr>
                <w:sz w:val="22"/>
                <w:szCs w:val="22"/>
              </w:rPr>
              <w:t>Алтынташ</w:t>
            </w:r>
            <w:proofErr w:type="spellEnd"/>
            <w:r w:rsidRPr="00642669">
              <w:rPr>
                <w:sz w:val="22"/>
                <w:szCs w:val="22"/>
              </w:rPr>
              <w:t xml:space="preserve"> Алена </w:t>
            </w:r>
            <w:proofErr w:type="spellStart"/>
            <w:r w:rsidRPr="00642669">
              <w:rPr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bCs/>
                <w:sz w:val="22"/>
                <w:szCs w:val="22"/>
              </w:rPr>
              <w:t>МКОУ Мироновская СОШ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287" w:type="dxa"/>
          </w:tcPr>
          <w:p w:rsidR="00524F42" w:rsidRPr="00642669" w:rsidRDefault="00F47264" w:rsidP="002B4E0E">
            <w:r w:rsidRPr="00642669">
              <w:rPr>
                <w:sz w:val="22"/>
                <w:szCs w:val="22"/>
              </w:rPr>
              <w:t>Силаева Ксения Александровна</w:t>
            </w:r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sz w:val="22"/>
                <w:szCs w:val="22"/>
              </w:rPr>
              <w:t>МБОУ Вознесенская СОШ имени Л. Чекмарёва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7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287" w:type="dxa"/>
          </w:tcPr>
          <w:p w:rsidR="00524F42" w:rsidRPr="00642669" w:rsidRDefault="00F47264" w:rsidP="002B4E0E">
            <w:proofErr w:type="spellStart"/>
            <w:r w:rsidRPr="00642669">
              <w:rPr>
                <w:sz w:val="22"/>
                <w:szCs w:val="22"/>
              </w:rPr>
              <w:t>Бочарников</w:t>
            </w:r>
            <w:proofErr w:type="spellEnd"/>
            <w:r w:rsidRPr="00642669">
              <w:rPr>
                <w:sz w:val="22"/>
                <w:szCs w:val="22"/>
              </w:rPr>
              <w:t xml:space="preserve"> Дмитрий Алексеевич</w:t>
            </w:r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8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287" w:type="dxa"/>
          </w:tcPr>
          <w:p w:rsidR="00524F42" w:rsidRPr="00642669" w:rsidRDefault="00F47264" w:rsidP="002B4E0E">
            <w:r w:rsidRPr="00642669">
              <w:rPr>
                <w:sz w:val="22"/>
                <w:szCs w:val="22"/>
              </w:rPr>
              <w:t>Абб Игорь Александрович</w:t>
            </w:r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sz w:val="22"/>
                <w:szCs w:val="22"/>
              </w:rPr>
              <w:t>МБОУ Вознесенская СОШ имени Л. Чекмарёва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9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287" w:type="dxa"/>
          </w:tcPr>
          <w:p w:rsidR="00524F42" w:rsidRPr="00642669" w:rsidRDefault="00F47264" w:rsidP="002B4E0E">
            <w:proofErr w:type="spellStart"/>
            <w:r w:rsidRPr="00642669">
              <w:rPr>
                <w:sz w:val="22"/>
                <w:szCs w:val="22"/>
              </w:rPr>
              <w:t>Ивочкина</w:t>
            </w:r>
            <w:proofErr w:type="spellEnd"/>
            <w:r w:rsidRPr="00642669">
              <w:rPr>
                <w:sz w:val="22"/>
                <w:szCs w:val="22"/>
              </w:rPr>
              <w:t xml:space="preserve"> Снежана Игоревна</w:t>
            </w:r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sz w:val="22"/>
                <w:szCs w:val="22"/>
              </w:rPr>
              <w:t>МКОУ Савкинская СОШ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10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287" w:type="dxa"/>
          </w:tcPr>
          <w:p w:rsidR="00524F42" w:rsidRPr="00642669" w:rsidRDefault="00F47264" w:rsidP="002B4E0E">
            <w:r w:rsidRPr="00642669">
              <w:rPr>
                <w:sz w:val="22"/>
                <w:szCs w:val="22"/>
              </w:rPr>
              <w:t>Картамышева Майя Владиславовна</w:t>
            </w:r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sz w:val="22"/>
                <w:szCs w:val="22"/>
              </w:rPr>
              <w:t>МКОУ Андреевская СОШ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11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4287" w:type="dxa"/>
          </w:tcPr>
          <w:p w:rsidR="00524F42" w:rsidRPr="00642669" w:rsidRDefault="00F47264" w:rsidP="002B4E0E">
            <w:r w:rsidRPr="00642669">
              <w:rPr>
                <w:sz w:val="22"/>
                <w:szCs w:val="22"/>
              </w:rPr>
              <w:t>Перминова Анна Сергеевна</w:t>
            </w:r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12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4287" w:type="dxa"/>
          </w:tcPr>
          <w:p w:rsidR="00524F42" w:rsidRPr="00642669" w:rsidRDefault="00F47264" w:rsidP="002B4E0E">
            <w:r w:rsidRPr="00642669">
              <w:rPr>
                <w:sz w:val="22"/>
                <w:szCs w:val="22"/>
              </w:rPr>
              <w:t>Паронина Ксения Сергеевна</w:t>
            </w:r>
          </w:p>
        </w:tc>
        <w:tc>
          <w:tcPr>
            <w:tcW w:w="3402" w:type="dxa"/>
            <w:vAlign w:val="center"/>
          </w:tcPr>
          <w:p w:rsidR="0058588A" w:rsidRPr="00642669" w:rsidRDefault="002932E2" w:rsidP="002B4E0E">
            <w:r w:rsidRPr="00642669">
              <w:rPr>
                <w:sz w:val="22"/>
                <w:szCs w:val="22"/>
              </w:rPr>
              <w:t xml:space="preserve">Структурное подразделение </w:t>
            </w:r>
            <w:r w:rsidR="00524F42" w:rsidRPr="00642669">
              <w:rPr>
                <w:sz w:val="22"/>
                <w:szCs w:val="22"/>
              </w:rPr>
              <w:t>Воскресенская ООШ</w:t>
            </w:r>
          </w:p>
          <w:p w:rsidR="00524F42" w:rsidRPr="00642669" w:rsidRDefault="0058588A" w:rsidP="002B4E0E">
            <w:r w:rsidRPr="00642669">
              <w:rPr>
                <w:sz w:val="22"/>
                <w:szCs w:val="22"/>
              </w:rPr>
              <w:t xml:space="preserve"> МКОУ Мироновской СОШ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13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4287" w:type="dxa"/>
          </w:tcPr>
          <w:p w:rsidR="00524F42" w:rsidRPr="00642669" w:rsidRDefault="00524F42" w:rsidP="002B4E0E">
            <w:r w:rsidRPr="00642669">
              <w:rPr>
                <w:sz w:val="22"/>
                <w:szCs w:val="22"/>
              </w:rPr>
              <w:t>Варга</w:t>
            </w:r>
            <w:r w:rsidR="00F47264" w:rsidRPr="00642669">
              <w:rPr>
                <w:sz w:val="22"/>
                <w:szCs w:val="22"/>
              </w:rPr>
              <w:t>нов Евгений Романович</w:t>
            </w:r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bCs/>
                <w:sz w:val="22"/>
                <w:szCs w:val="22"/>
              </w:rPr>
              <w:t>МБОУ-Теренгульская СОШ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14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</w:p>
        </w:tc>
      </w:tr>
      <w:tr w:rsidR="00524F42" w:rsidRPr="00ED38CB" w:rsidTr="00642669">
        <w:tc>
          <w:tcPr>
            <w:tcW w:w="675" w:type="dxa"/>
          </w:tcPr>
          <w:p w:rsidR="00524F42" w:rsidRPr="00642669" w:rsidRDefault="00524F42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42669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4287" w:type="dxa"/>
          </w:tcPr>
          <w:p w:rsidR="00524F42" w:rsidRPr="00642669" w:rsidRDefault="00524F42" w:rsidP="002B4E0E">
            <w:pPr>
              <w:rPr>
                <w:b/>
                <w:bCs/>
              </w:rPr>
            </w:pPr>
            <w:r w:rsidRPr="00642669">
              <w:rPr>
                <w:sz w:val="22"/>
                <w:szCs w:val="22"/>
              </w:rPr>
              <w:t>Иванов Дмитрий Владимирович</w:t>
            </w:r>
          </w:p>
        </w:tc>
        <w:tc>
          <w:tcPr>
            <w:tcW w:w="3402" w:type="dxa"/>
            <w:vAlign w:val="center"/>
          </w:tcPr>
          <w:p w:rsidR="00524F42" w:rsidRPr="00642669" w:rsidRDefault="00524F42" w:rsidP="002B4E0E">
            <w:r w:rsidRPr="00642669">
              <w:rPr>
                <w:sz w:val="22"/>
                <w:szCs w:val="22"/>
              </w:rPr>
              <w:t>МКОУ Кузнецовская СОШ</w:t>
            </w:r>
          </w:p>
        </w:tc>
        <w:tc>
          <w:tcPr>
            <w:tcW w:w="1701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524F42" w:rsidRPr="00642669" w:rsidRDefault="002B4E0E" w:rsidP="002B4E0E">
            <w:pPr>
              <w:jc w:val="center"/>
            </w:pPr>
            <w:r w:rsidRPr="00642669">
              <w:rPr>
                <w:sz w:val="22"/>
                <w:szCs w:val="22"/>
              </w:rPr>
              <w:t>14</w:t>
            </w:r>
          </w:p>
        </w:tc>
        <w:tc>
          <w:tcPr>
            <w:tcW w:w="2727" w:type="dxa"/>
            <w:vAlign w:val="center"/>
          </w:tcPr>
          <w:p w:rsidR="00524F42" w:rsidRPr="00642669" w:rsidRDefault="00524F42" w:rsidP="002B4E0E">
            <w:pPr>
              <w:jc w:val="center"/>
            </w:pPr>
            <w:r w:rsidRPr="00642669">
              <w:rPr>
                <w:sz w:val="22"/>
                <w:szCs w:val="22"/>
              </w:rPr>
              <w:t>Участник</w:t>
            </w:r>
          </w:p>
        </w:tc>
      </w:tr>
    </w:tbl>
    <w:p w:rsidR="00807A22" w:rsidRPr="00726901" w:rsidRDefault="00807A22" w:rsidP="00CD5FD0">
      <w:pPr>
        <w:rPr>
          <w:b/>
          <w:bCs/>
        </w:rPr>
      </w:pPr>
    </w:p>
    <w:p w:rsidR="00524F42" w:rsidRPr="0038613B" w:rsidRDefault="00524F42" w:rsidP="0038613B">
      <w:pPr>
        <w:rPr>
          <w:b/>
          <w:bCs/>
        </w:rPr>
      </w:pPr>
    </w:p>
    <w:p w:rsidR="00ED38CB" w:rsidRDefault="00ED38CB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38CB" w:rsidRDefault="00ED38CB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38CB" w:rsidRDefault="00ED38CB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38CB" w:rsidRDefault="00ED38CB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38CB" w:rsidRDefault="00ED38CB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38CB" w:rsidRDefault="00ED38CB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38CB" w:rsidRDefault="00ED38CB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38CB" w:rsidRDefault="00ED38CB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E0E" w:rsidRDefault="002B4E0E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588A" w:rsidRPr="00642669" w:rsidRDefault="0058588A" w:rsidP="00642669">
      <w:pPr>
        <w:rPr>
          <w:b/>
          <w:bCs/>
        </w:rPr>
      </w:pPr>
    </w:p>
    <w:p w:rsidR="0058588A" w:rsidRDefault="0058588A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588A" w:rsidRDefault="0058588A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669" w:rsidRDefault="00642669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669" w:rsidRDefault="00642669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669" w:rsidRDefault="00642669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669" w:rsidRDefault="00642669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669" w:rsidRDefault="00642669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669" w:rsidRDefault="00642669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669" w:rsidRDefault="00642669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669" w:rsidRDefault="00642669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669" w:rsidRDefault="00642669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669" w:rsidRDefault="00642669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D16" w:rsidRPr="00DB5AEB" w:rsidRDefault="0058588A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="00744BF2" w:rsidRPr="00524F42">
        <w:rPr>
          <w:rFonts w:ascii="Times New Roman" w:hAnsi="Times New Roman"/>
          <w:b/>
          <w:bCs/>
          <w:sz w:val="24"/>
          <w:szCs w:val="24"/>
        </w:rPr>
        <w:t xml:space="preserve">ласс: </w:t>
      </w:r>
      <w:r w:rsidR="00726901" w:rsidRPr="00524F42">
        <w:rPr>
          <w:rFonts w:ascii="Times New Roman" w:hAnsi="Times New Roman"/>
          <w:b/>
          <w:bCs/>
          <w:sz w:val="24"/>
          <w:szCs w:val="24"/>
        </w:rPr>
        <w:t>9</w:t>
      </w:r>
      <w:r w:rsidR="00744BF2" w:rsidRPr="00524F42">
        <w:rPr>
          <w:rFonts w:ascii="Times New Roman" w:hAnsi="Times New Roman"/>
          <w:b/>
          <w:bCs/>
          <w:sz w:val="24"/>
          <w:szCs w:val="24"/>
        </w:rPr>
        <w:t>.</w:t>
      </w:r>
    </w:p>
    <w:p w:rsidR="00A43213" w:rsidRDefault="00726901" w:rsidP="0058588A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957D20">
        <w:rPr>
          <w:rFonts w:ascii="Times New Roman" w:hAnsi="Times New Roman"/>
          <w:b/>
          <w:bCs/>
          <w:sz w:val="24"/>
          <w:szCs w:val="24"/>
        </w:rPr>
        <w:t>64</w:t>
      </w:r>
      <w:r w:rsidR="00CD5FD0">
        <w:rPr>
          <w:rFonts w:ascii="Times New Roman" w:hAnsi="Times New Roman"/>
          <w:b/>
          <w:bCs/>
          <w:sz w:val="24"/>
          <w:szCs w:val="24"/>
        </w:rPr>
        <w:t>.</w:t>
      </w:r>
    </w:p>
    <w:p w:rsidR="00C92D0C" w:rsidRPr="0058588A" w:rsidRDefault="00C92D0C" w:rsidP="0058588A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4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3402"/>
        <w:gridCol w:w="2127"/>
        <w:gridCol w:w="992"/>
        <w:gridCol w:w="2551"/>
      </w:tblGrid>
      <w:tr w:rsidR="00F47264" w:rsidRPr="00ED38CB" w:rsidTr="00876D18">
        <w:trPr>
          <w:trHeight w:val="564"/>
        </w:trPr>
        <w:tc>
          <w:tcPr>
            <w:tcW w:w="675" w:type="dxa"/>
          </w:tcPr>
          <w:p w:rsidR="00F47264" w:rsidRPr="002932E2" w:rsidRDefault="00F47264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932E2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969" w:type="dxa"/>
          </w:tcPr>
          <w:p w:rsidR="00F47264" w:rsidRPr="002932E2" w:rsidRDefault="00F47264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932E2">
              <w:rPr>
                <w:rFonts w:ascii="Times New Roman" w:hAnsi="Times New Roman"/>
                <w:b/>
                <w:bCs/>
              </w:rPr>
              <w:t>Фамилия Имя Отчество</w:t>
            </w:r>
          </w:p>
        </w:tc>
        <w:tc>
          <w:tcPr>
            <w:tcW w:w="3402" w:type="dxa"/>
          </w:tcPr>
          <w:p w:rsidR="00F47264" w:rsidRPr="002932E2" w:rsidRDefault="00F47264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932E2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2127" w:type="dxa"/>
          </w:tcPr>
          <w:p w:rsidR="00F47264" w:rsidRPr="002932E2" w:rsidRDefault="00F47264" w:rsidP="002B4E0E">
            <w:pPr>
              <w:jc w:val="center"/>
              <w:rPr>
                <w:b/>
                <w:bCs/>
              </w:rPr>
            </w:pPr>
            <w:r w:rsidRPr="002932E2">
              <w:rPr>
                <w:b/>
                <w:bCs/>
                <w:sz w:val="22"/>
                <w:szCs w:val="22"/>
              </w:rPr>
              <w:t>Итог.</w:t>
            </w:r>
          </w:p>
          <w:p w:rsidR="00F47264" w:rsidRPr="002932E2" w:rsidRDefault="00F47264" w:rsidP="002B4E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932E2">
              <w:rPr>
                <w:rFonts w:ascii="Times New Roman" w:hAnsi="Times New Roman"/>
                <w:b/>
                <w:bCs/>
              </w:rPr>
              <w:t>Процент выполнения %</w:t>
            </w:r>
          </w:p>
        </w:tc>
        <w:tc>
          <w:tcPr>
            <w:tcW w:w="992" w:type="dxa"/>
          </w:tcPr>
          <w:p w:rsidR="00F47264" w:rsidRPr="002932E2" w:rsidRDefault="00F47264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932E2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2551" w:type="dxa"/>
          </w:tcPr>
          <w:p w:rsidR="00F47264" w:rsidRPr="002932E2" w:rsidRDefault="00F47264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932E2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876D18" w:rsidRPr="00ED38CB" w:rsidTr="00876D18">
        <w:trPr>
          <w:trHeight w:val="379"/>
        </w:trPr>
        <w:tc>
          <w:tcPr>
            <w:tcW w:w="675" w:type="dxa"/>
          </w:tcPr>
          <w:p w:rsidR="00876D18" w:rsidRPr="002932E2" w:rsidRDefault="00876D18" w:rsidP="003861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969" w:type="dxa"/>
          </w:tcPr>
          <w:p w:rsidR="00876D18" w:rsidRPr="002932E2" w:rsidRDefault="00876D18" w:rsidP="00ED38CB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Родионова Светлана</w:t>
            </w:r>
            <w:r w:rsidRPr="002932E2">
              <w:rPr>
                <w:sz w:val="22"/>
                <w:szCs w:val="22"/>
              </w:rPr>
              <w:tab/>
              <w:t>Владимировна</w:t>
            </w:r>
          </w:p>
        </w:tc>
        <w:tc>
          <w:tcPr>
            <w:tcW w:w="3402" w:type="dxa"/>
          </w:tcPr>
          <w:p w:rsidR="00876D18" w:rsidRPr="002932E2" w:rsidRDefault="00876D18" w:rsidP="0038613B">
            <w:pPr>
              <w:spacing w:line="276" w:lineRule="auto"/>
            </w:pPr>
            <w:r w:rsidRPr="002932E2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51,55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494CC4">
            <w:pPr>
              <w:jc w:val="center"/>
            </w:pPr>
            <w:r w:rsidRPr="002932E2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494CC4">
            <w:pPr>
              <w:jc w:val="center"/>
              <w:rPr>
                <w:b/>
              </w:rPr>
            </w:pPr>
            <w:r w:rsidRPr="002932E2">
              <w:rPr>
                <w:b/>
                <w:sz w:val="22"/>
                <w:szCs w:val="22"/>
              </w:rPr>
              <w:t>Призер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Пилипушка Софья Евгеньевна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</w:pPr>
            <w:r w:rsidRPr="002932E2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44,62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  <w:rPr>
                <w:b/>
              </w:rPr>
            </w:pPr>
            <w:r w:rsidRPr="002932E2">
              <w:rPr>
                <w:b/>
                <w:sz w:val="22"/>
                <w:szCs w:val="22"/>
              </w:rPr>
              <w:t>Призер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Розбах  Антон Юрьевич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</w:pPr>
            <w:r w:rsidRPr="002932E2">
              <w:rPr>
                <w:sz w:val="22"/>
                <w:szCs w:val="22"/>
              </w:rPr>
              <w:t>МБОУ Ивановская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33,56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 xml:space="preserve">Черненькая </w:t>
            </w:r>
          </w:p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Анастасия Александровна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</w:pPr>
            <w:r w:rsidRPr="002932E2">
              <w:rPr>
                <w:bCs/>
                <w:sz w:val="22"/>
                <w:szCs w:val="22"/>
              </w:rPr>
              <w:t>МКОУ Мироновская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31,64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Самарец Матвей Егорович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</w:pPr>
            <w:r w:rsidRPr="002932E2">
              <w:rPr>
                <w:sz w:val="22"/>
                <w:szCs w:val="22"/>
              </w:rPr>
              <w:t>МКОУ Палецкая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29,28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Пустоветов Владислав Сергеевич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</w:pPr>
            <w:r w:rsidRPr="002932E2">
              <w:rPr>
                <w:bCs/>
                <w:sz w:val="22"/>
                <w:szCs w:val="22"/>
              </w:rPr>
              <w:t>МБОУ-Теренгульская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28,06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Малахова Анастасия Владимировна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</w:pPr>
            <w:r w:rsidRPr="002932E2">
              <w:rPr>
                <w:sz w:val="22"/>
                <w:szCs w:val="22"/>
              </w:rPr>
              <w:t>МКОУ Кузнецовская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26,40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Шаев</w:t>
            </w:r>
            <w:r w:rsidRPr="002932E2">
              <w:rPr>
                <w:sz w:val="22"/>
                <w:szCs w:val="22"/>
              </w:rPr>
              <w:tab/>
              <w:t>Илья Константинович</w:t>
            </w:r>
          </w:p>
        </w:tc>
        <w:tc>
          <w:tcPr>
            <w:tcW w:w="3402" w:type="dxa"/>
            <w:vAlign w:val="center"/>
          </w:tcPr>
          <w:p w:rsidR="00876D18" w:rsidRPr="002932E2" w:rsidRDefault="00876D18" w:rsidP="00876D18">
            <w:pPr>
              <w:spacing w:line="276" w:lineRule="auto"/>
            </w:pPr>
            <w:r w:rsidRPr="002932E2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24,21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Фоменко Владислав</w:t>
            </w:r>
            <w:r w:rsidRPr="002932E2">
              <w:rPr>
                <w:sz w:val="22"/>
                <w:szCs w:val="22"/>
              </w:rPr>
              <w:tab/>
              <w:t>Михайлович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</w:pPr>
            <w:r w:rsidRPr="002932E2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23,78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Коршак Екатерина Михайловна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</w:pPr>
            <w:r w:rsidRPr="002932E2">
              <w:rPr>
                <w:sz w:val="22"/>
                <w:szCs w:val="22"/>
              </w:rPr>
              <w:t>МКОУ Андреевская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20,19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Окунева Анна Васильевна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</w:pPr>
            <w:r w:rsidRPr="002932E2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20,19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Богданов Егор Иванович</w:t>
            </w:r>
          </w:p>
        </w:tc>
        <w:tc>
          <w:tcPr>
            <w:tcW w:w="3402" w:type="dxa"/>
          </w:tcPr>
          <w:p w:rsidR="00876D18" w:rsidRPr="002932E2" w:rsidRDefault="00876D18" w:rsidP="002932E2">
            <w:r w:rsidRPr="002932E2">
              <w:rPr>
                <w:sz w:val="22"/>
                <w:szCs w:val="22"/>
              </w:rPr>
              <w:t xml:space="preserve">МБОУ Вознесенская СОШ </w:t>
            </w:r>
          </w:p>
          <w:p w:rsidR="00876D18" w:rsidRPr="002932E2" w:rsidRDefault="00876D18" w:rsidP="002932E2">
            <w:r w:rsidRPr="002932E2">
              <w:rPr>
                <w:sz w:val="22"/>
                <w:szCs w:val="22"/>
              </w:rPr>
              <w:t>имени Л. Чекмарёва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19,23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12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Лукьянова Карина Александровна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  <w:rPr>
                <w:bCs/>
              </w:rPr>
            </w:pPr>
            <w:r w:rsidRPr="002932E2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18,44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Зеленский Денис Иванович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</w:pPr>
            <w:r w:rsidRPr="002932E2">
              <w:rPr>
                <w:sz w:val="22"/>
                <w:szCs w:val="22"/>
              </w:rPr>
              <w:t>МКОУ Владимировская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15,38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Пирогова Юлия Валерьевна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  <w:rPr>
                <w:bCs/>
              </w:rPr>
            </w:pPr>
            <w:r w:rsidRPr="002932E2">
              <w:rPr>
                <w:sz w:val="22"/>
                <w:szCs w:val="22"/>
              </w:rPr>
              <w:t>МКОУ Андреевская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15,38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Кирпита Артём Александрович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  <w:rPr>
                <w:bCs/>
              </w:rPr>
            </w:pPr>
            <w:r w:rsidRPr="002932E2">
              <w:rPr>
                <w:bCs/>
                <w:sz w:val="22"/>
                <w:szCs w:val="22"/>
              </w:rPr>
              <w:t>МБОУ-Теренгульская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14,16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Дудченко София Вячеславовна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  <w:jc w:val="both"/>
            </w:pPr>
            <w:r w:rsidRPr="002932E2">
              <w:rPr>
                <w:sz w:val="22"/>
                <w:szCs w:val="22"/>
              </w:rPr>
              <w:t>МКОУ Палецкая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13,46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16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proofErr w:type="spellStart"/>
            <w:r w:rsidRPr="002932E2">
              <w:rPr>
                <w:sz w:val="22"/>
                <w:szCs w:val="22"/>
              </w:rPr>
              <w:t>Евлантьев</w:t>
            </w:r>
            <w:proofErr w:type="spellEnd"/>
            <w:r w:rsidRPr="002932E2">
              <w:rPr>
                <w:sz w:val="22"/>
                <w:szCs w:val="22"/>
              </w:rPr>
              <w:t xml:space="preserve"> Артём Антонович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  <w:jc w:val="both"/>
            </w:pPr>
            <w:r w:rsidRPr="002932E2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11,54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 xml:space="preserve">Игликов Алмаз </w:t>
            </w:r>
            <w:proofErr w:type="spellStart"/>
            <w:r w:rsidRPr="002932E2">
              <w:rPr>
                <w:sz w:val="22"/>
                <w:szCs w:val="22"/>
              </w:rPr>
              <w:t>Жаслановач</w:t>
            </w:r>
            <w:proofErr w:type="spellEnd"/>
          </w:p>
        </w:tc>
        <w:tc>
          <w:tcPr>
            <w:tcW w:w="3402" w:type="dxa"/>
            <w:vAlign w:val="center"/>
          </w:tcPr>
          <w:p w:rsidR="00876D18" w:rsidRPr="002932E2" w:rsidRDefault="00876D18" w:rsidP="00876D18">
            <w:pPr>
              <w:spacing w:line="276" w:lineRule="auto"/>
              <w:jc w:val="both"/>
            </w:pPr>
            <w:r w:rsidRPr="002932E2">
              <w:rPr>
                <w:sz w:val="22"/>
                <w:szCs w:val="22"/>
              </w:rPr>
              <w:t>Петрушинская ООШ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11,54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Любич Степан Владимирович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  <w:jc w:val="both"/>
            </w:pPr>
            <w:r w:rsidRPr="002932E2">
              <w:rPr>
                <w:bCs/>
                <w:sz w:val="22"/>
                <w:szCs w:val="22"/>
              </w:rPr>
              <w:t>МКОУ Мироновская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  <w:rPr>
                <w:color w:val="000000"/>
              </w:rPr>
            </w:pPr>
            <w:r w:rsidRPr="002932E2">
              <w:rPr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  <w:rPr>
                <w:color w:val="000000"/>
              </w:rPr>
            </w:pPr>
            <w:r w:rsidRPr="002932E2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Репп Марина Валерьевна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  <w:jc w:val="both"/>
            </w:pPr>
            <w:r w:rsidRPr="002932E2">
              <w:rPr>
                <w:sz w:val="22"/>
                <w:szCs w:val="22"/>
              </w:rPr>
              <w:t>МКОУ Кузнецовская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11,54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Бауэр</w:t>
            </w:r>
            <w:r w:rsidRPr="002932E2">
              <w:rPr>
                <w:sz w:val="22"/>
                <w:szCs w:val="22"/>
              </w:rPr>
              <w:tab/>
              <w:t>Александра Андреевич</w:t>
            </w:r>
          </w:p>
        </w:tc>
        <w:tc>
          <w:tcPr>
            <w:tcW w:w="3402" w:type="dxa"/>
          </w:tcPr>
          <w:p w:rsidR="0058588A" w:rsidRDefault="0058588A" w:rsidP="0058588A">
            <w:pPr>
              <w:jc w:val="both"/>
            </w:pPr>
            <w:r>
              <w:t xml:space="preserve">Структурное подразделение </w:t>
            </w:r>
            <w:r w:rsidR="00876D18" w:rsidRPr="002932E2">
              <w:rPr>
                <w:sz w:val="22"/>
                <w:szCs w:val="22"/>
              </w:rPr>
              <w:t>Воскресенская ООШ</w:t>
            </w:r>
            <w:r>
              <w:t xml:space="preserve"> </w:t>
            </w:r>
          </w:p>
          <w:p w:rsidR="00876D18" w:rsidRPr="002932E2" w:rsidRDefault="0058588A" w:rsidP="0058588A">
            <w:pPr>
              <w:jc w:val="both"/>
            </w:pPr>
            <w:r>
              <w:t>МКОУ Мироновской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9,62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18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Кирсанов Дмитрий Андреевич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  <w:jc w:val="both"/>
            </w:pPr>
            <w:r w:rsidRPr="002932E2">
              <w:rPr>
                <w:bCs/>
                <w:sz w:val="22"/>
                <w:szCs w:val="22"/>
              </w:rPr>
              <w:t>МКОУ Мироновская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9,62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  <w:rPr>
                <w:color w:val="000000"/>
              </w:rPr>
            </w:pPr>
            <w:r w:rsidRPr="002932E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Павленко Арина Борисовна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  <w:jc w:val="both"/>
            </w:pPr>
            <w:r w:rsidRPr="002932E2">
              <w:rPr>
                <w:bCs/>
                <w:sz w:val="22"/>
                <w:szCs w:val="22"/>
              </w:rPr>
              <w:t>МКОУ Мироновская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  <w:rPr>
                <w:color w:val="000000"/>
              </w:rPr>
            </w:pPr>
            <w:r w:rsidRPr="002932E2">
              <w:rPr>
                <w:color w:val="000000"/>
                <w:sz w:val="22"/>
                <w:szCs w:val="22"/>
              </w:rPr>
              <w:t>9,62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19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  <w:rPr>
                <w:color w:val="000000"/>
              </w:rPr>
            </w:pPr>
            <w:r w:rsidRPr="002932E2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Муратова Лариса Евгеньевна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  <w:jc w:val="both"/>
            </w:pPr>
            <w:r w:rsidRPr="002932E2">
              <w:rPr>
                <w:sz w:val="22"/>
                <w:szCs w:val="22"/>
              </w:rPr>
              <w:t>МКОУ Палецкая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6,73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20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r w:rsidRPr="002932E2">
              <w:rPr>
                <w:sz w:val="22"/>
                <w:szCs w:val="22"/>
              </w:rPr>
              <w:t>Дроздова Евгения Вячеславовна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  <w:jc w:val="both"/>
            </w:pPr>
            <w:r w:rsidRPr="002932E2">
              <w:rPr>
                <w:bCs/>
                <w:sz w:val="22"/>
                <w:szCs w:val="22"/>
              </w:rPr>
              <w:t>МКОУ Мироновская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4,81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21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  <w:tr w:rsidR="00876D18" w:rsidRPr="00ED38CB" w:rsidTr="00876D18">
        <w:tc>
          <w:tcPr>
            <w:tcW w:w="675" w:type="dxa"/>
          </w:tcPr>
          <w:p w:rsidR="00876D18" w:rsidRPr="002932E2" w:rsidRDefault="00876D18" w:rsidP="00876D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2932E2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3969" w:type="dxa"/>
          </w:tcPr>
          <w:p w:rsidR="00876D18" w:rsidRPr="002932E2" w:rsidRDefault="00876D18" w:rsidP="00876D18">
            <w:pPr>
              <w:tabs>
                <w:tab w:val="left" w:pos="615"/>
              </w:tabs>
              <w:jc w:val="both"/>
            </w:pPr>
            <w:proofErr w:type="spellStart"/>
            <w:r w:rsidRPr="002932E2">
              <w:rPr>
                <w:sz w:val="22"/>
                <w:szCs w:val="22"/>
              </w:rPr>
              <w:t>Мухамедчина</w:t>
            </w:r>
            <w:proofErr w:type="spellEnd"/>
            <w:r w:rsidRPr="002932E2">
              <w:rPr>
                <w:sz w:val="22"/>
                <w:szCs w:val="22"/>
              </w:rPr>
              <w:t xml:space="preserve"> Анна Викторовна</w:t>
            </w:r>
          </w:p>
        </w:tc>
        <w:tc>
          <w:tcPr>
            <w:tcW w:w="3402" w:type="dxa"/>
          </w:tcPr>
          <w:p w:rsidR="00876D18" w:rsidRPr="002932E2" w:rsidRDefault="00876D18" w:rsidP="00876D18">
            <w:pPr>
              <w:spacing w:line="276" w:lineRule="auto"/>
              <w:jc w:val="both"/>
            </w:pPr>
            <w:r w:rsidRPr="002932E2">
              <w:rPr>
                <w:sz w:val="22"/>
                <w:szCs w:val="22"/>
              </w:rPr>
              <w:t>МКОУ Палецкая СОШ</w:t>
            </w:r>
          </w:p>
        </w:tc>
        <w:tc>
          <w:tcPr>
            <w:tcW w:w="2127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3,85</w:t>
            </w:r>
          </w:p>
        </w:tc>
        <w:tc>
          <w:tcPr>
            <w:tcW w:w="992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22</w:t>
            </w:r>
          </w:p>
        </w:tc>
        <w:tc>
          <w:tcPr>
            <w:tcW w:w="2551" w:type="dxa"/>
            <w:vAlign w:val="center"/>
          </w:tcPr>
          <w:p w:rsidR="00876D18" w:rsidRPr="002932E2" w:rsidRDefault="00876D18" w:rsidP="00876D18">
            <w:pPr>
              <w:jc w:val="center"/>
            </w:pPr>
            <w:r w:rsidRPr="002932E2">
              <w:rPr>
                <w:sz w:val="22"/>
                <w:szCs w:val="22"/>
              </w:rPr>
              <w:t>Участник</w:t>
            </w:r>
          </w:p>
        </w:tc>
      </w:tr>
    </w:tbl>
    <w:p w:rsidR="00472665" w:rsidRDefault="00472665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F42" w:rsidRDefault="00524F42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F42" w:rsidRDefault="00524F42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7494" w:rsidRDefault="00B17494" w:rsidP="00494CC4">
      <w:pPr>
        <w:rPr>
          <w:b/>
          <w:bCs/>
        </w:rPr>
      </w:pPr>
    </w:p>
    <w:p w:rsidR="00524F42" w:rsidRDefault="00524F42" w:rsidP="00494CC4">
      <w:pPr>
        <w:rPr>
          <w:b/>
          <w:bCs/>
        </w:rPr>
      </w:pPr>
    </w:p>
    <w:p w:rsidR="00524F42" w:rsidRDefault="00524F42" w:rsidP="00494CC4">
      <w:pPr>
        <w:rPr>
          <w:b/>
          <w:bCs/>
        </w:rPr>
      </w:pPr>
    </w:p>
    <w:p w:rsidR="00524F42" w:rsidRPr="00494CC4" w:rsidRDefault="00524F42" w:rsidP="00494CC4">
      <w:pPr>
        <w:rPr>
          <w:b/>
          <w:bCs/>
        </w:rPr>
      </w:pPr>
    </w:p>
    <w:p w:rsidR="0058588A" w:rsidRDefault="0058588A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588A" w:rsidRDefault="0058588A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588A" w:rsidRDefault="0058588A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588A" w:rsidRDefault="0058588A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588A" w:rsidRDefault="0058588A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D5FD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92D0C">
      <w:pPr>
        <w:pStyle w:val="a3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C92D0C" w:rsidRDefault="00C92D0C" w:rsidP="00C92D0C">
      <w:pPr>
        <w:pStyle w:val="a3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C92D0C">
      <w:pPr>
        <w:pStyle w:val="a3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831EB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831EB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831EB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831EB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831EB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831EB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831EB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831EB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D0C" w:rsidRDefault="00C92D0C" w:rsidP="00831EB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92D0C" w:rsidRDefault="00C92D0C" w:rsidP="00831EB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669" w:rsidRDefault="00642669" w:rsidP="00642669">
      <w:pPr>
        <w:rPr>
          <w:b/>
          <w:bCs/>
          <w:lang w:eastAsia="en-US"/>
        </w:rPr>
      </w:pPr>
    </w:p>
    <w:p w:rsidR="00642669" w:rsidRDefault="00642669" w:rsidP="00642669">
      <w:pPr>
        <w:jc w:val="center"/>
        <w:rPr>
          <w:b/>
          <w:bCs/>
          <w:lang w:eastAsia="en-US"/>
        </w:rPr>
      </w:pPr>
    </w:p>
    <w:p w:rsidR="00C92D0C" w:rsidRPr="00642669" w:rsidRDefault="00C92D0C" w:rsidP="00642669">
      <w:pPr>
        <w:jc w:val="center"/>
        <w:rPr>
          <w:b/>
          <w:bCs/>
        </w:rPr>
      </w:pPr>
      <w:r w:rsidRPr="00642669">
        <w:rPr>
          <w:b/>
          <w:bCs/>
        </w:rPr>
        <w:t>Класс:  10.</w:t>
      </w:r>
    </w:p>
    <w:p w:rsidR="00831EB1" w:rsidRPr="00C92D0C" w:rsidRDefault="00C92D0C" w:rsidP="00C92D0C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33AC" w:rsidRPr="00DB5AEB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B96B0B">
        <w:rPr>
          <w:rFonts w:ascii="Times New Roman" w:hAnsi="Times New Roman"/>
          <w:b/>
          <w:bCs/>
          <w:sz w:val="24"/>
          <w:szCs w:val="24"/>
        </w:rPr>
        <w:t>67</w:t>
      </w:r>
      <w:r w:rsidR="00CD5FD0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14426" w:type="dxa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4111"/>
        <w:gridCol w:w="3543"/>
        <w:gridCol w:w="1985"/>
        <w:gridCol w:w="1134"/>
        <w:gridCol w:w="2900"/>
      </w:tblGrid>
      <w:tr w:rsidR="00524F42" w:rsidRPr="00ED38CB" w:rsidTr="00C92D0C">
        <w:trPr>
          <w:trHeight w:val="593"/>
          <w:jc w:val="center"/>
        </w:trPr>
        <w:tc>
          <w:tcPr>
            <w:tcW w:w="753" w:type="dxa"/>
          </w:tcPr>
          <w:p w:rsidR="00524F42" w:rsidRPr="00C92D0C" w:rsidRDefault="00524F42" w:rsidP="00DB5A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111" w:type="dxa"/>
          </w:tcPr>
          <w:p w:rsidR="00524F42" w:rsidRPr="00C92D0C" w:rsidRDefault="00524F42" w:rsidP="00DB5A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Фамилия    Имя Отчество</w:t>
            </w:r>
          </w:p>
        </w:tc>
        <w:tc>
          <w:tcPr>
            <w:tcW w:w="3543" w:type="dxa"/>
          </w:tcPr>
          <w:p w:rsidR="00524F42" w:rsidRPr="00C92D0C" w:rsidRDefault="00524F42" w:rsidP="00DB5A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524F42" w:rsidRPr="00C92D0C" w:rsidRDefault="00524F42" w:rsidP="00B174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Итог.</w:t>
            </w:r>
          </w:p>
          <w:p w:rsidR="00524F42" w:rsidRPr="00C92D0C" w:rsidRDefault="00524F42" w:rsidP="00B174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Процент выполнения %</w:t>
            </w:r>
          </w:p>
        </w:tc>
        <w:tc>
          <w:tcPr>
            <w:tcW w:w="1134" w:type="dxa"/>
          </w:tcPr>
          <w:p w:rsidR="00524F42" w:rsidRPr="00C92D0C" w:rsidRDefault="00524F42" w:rsidP="00DB5A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2900" w:type="dxa"/>
          </w:tcPr>
          <w:p w:rsidR="00524F42" w:rsidRPr="00C92D0C" w:rsidRDefault="00524F42" w:rsidP="00CD5F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2932E2" w:rsidRPr="00ED38CB" w:rsidTr="00642669">
        <w:trPr>
          <w:jc w:val="center"/>
        </w:trPr>
        <w:tc>
          <w:tcPr>
            <w:tcW w:w="753" w:type="dxa"/>
          </w:tcPr>
          <w:p w:rsidR="002932E2" w:rsidRPr="00C92D0C" w:rsidRDefault="002932E2" w:rsidP="003861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11" w:type="dxa"/>
          </w:tcPr>
          <w:p w:rsidR="002932E2" w:rsidRPr="00C92D0C" w:rsidRDefault="002932E2" w:rsidP="00ED38CB">
            <w:pPr>
              <w:tabs>
                <w:tab w:val="left" w:pos="615"/>
              </w:tabs>
              <w:jc w:val="both"/>
            </w:pPr>
            <w:r w:rsidRPr="00C92D0C">
              <w:rPr>
                <w:sz w:val="22"/>
                <w:szCs w:val="22"/>
              </w:rPr>
              <w:t>Шаева Яна Константиновна</w:t>
            </w:r>
          </w:p>
        </w:tc>
        <w:tc>
          <w:tcPr>
            <w:tcW w:w="3543" w:type="dxa"/>
          </w:tcPr>
          <w:p w:rsidR="002932E2" w:rsidRPr="00C92D0C" w:rsidRDefault="002932E2" w:rsidP="0038613B">
            <w:pPr>
              <w:spacing w:line="276" w:lineRule="auto"/>
              <w:rPr>
                <w:lang w:eastAsia="en-US"/>
              </w:rPr>
            </w:pPr>
            <w:r w:rsidRPr="00C92D0C">
              <w:rPr>
                <w:sz w:val="22"/>
                <w:szCs w:val="22"/>
                <w:lang w:eastAsia="en-US"/>
              </w:rPr>
              <w:t>МКОУ Баганская СОШ № 2</w:t>
            </w:r>
          </w:p>
        </w:tc>
        <w:tc>
          <w:tcPr>
            <w:tcW w:w="1985" w:type="dxa"/>
          </w:tcPr>
          <w:p w:rsidR="002932E2" w:rsidRPr="00C92D0C" w:rsidRDefault="006F718D" w:rsidP="00642669">
            <w:pPr>
              <w:jc w:val="center"/>
            </w:pPr>
            <w:r>
              <w:rPr>
                <w:sz w:val="22"/>
                <w:szCs w:val="22"/>
              </w:rPr>
              <w:t>35</w:t>
            </w:r>
            <w:r w:rsidR="002932E2" w:rsidRPr="00C92D0C">
              <w:rPr>
                <w:sz w:val="22"/>
                <w:szCs w:val="22"/>
              </w:rPr>
              <w:t>,56</w:t>
            </w:r>
          </w:p>
        </w:tc>
        <w:tc>
          <w:tcPr>
            <w:tcW w:w="1134" w:type="dxa"/>
          </w:tcPr>
          <w:p w:rsidR="002932E2" w:rsidRPr="00C92D0C" w:rsidRDefault="002932E2" w:rsidP="00642669">
            <w:pPr>
              <w:jc w:val="center"/>
            </w:pPr>
            <w:r w:rsidRPr="00C92D0C">
              <w:rPr>
                <w:sz w:val="22"/>
                <w:szCs w:val="22"/>
              </w:rPr>
              <w:t>3</w:t>
            </w:r>
          </w:p>
        </w:tc>
        <w:tc>
          <w:tcPr>
            <w:tcW w:w="2900" w:type="dxa"/>
            <w:vAlign w:val="center"/>
          </w:tcPr>
          <w:p w:rsidR="002932E2" w:rsidRPr="00C92D0C" w:rsidRDefault="002932E2" w:rsidP="00B57AB4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  <w:r w:rsidR="00642669">
              <w:rPr>
                <w:sz w:val="22"/>
                <w:szCs w:val="22"/>
              </w:rPr>
              <w:t xml:space="preserve"> -</w:t>
            </w:r>
            <w:r w:rsidR="00C92D0C" w:rsidRPr="00C92D0C">
              <w:rPr>
                <w:b/>
                <w:bCs/>
                <w:sz w:val="22"/>
                <w:szCs w:val="22"/>
              </w:rPr>
              <w:t xml:space="preserve"> высокий результат</w:t>
            </w:r>
          </w:p>
        </w:tc>
      </w:tr>
      <w:tr w:rsidR="002932E2" w:rsidRPr="00ED38CB" w:rsidTr="00C92D0C">
        <w:trPr>
          <w:jc w:val="center"/>
        </w:trPr>
        <w:tc>
          <w:tcPr>
            <w:tcW w:w="753" w:type="dxa"/>
          </w:tcPr>
          <w:p w:rsidR="002932E2" w:rsidRPr="00C92D0C" w:rsidRDefault="002932E2" w:rsidP="003861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11" w:type="dxa"/>
          </w:tcPr>
          <w:p w:rsidR="002932E2" w:rsidRPr="00C92D0C" w:rsidRDefault="002932E2" w:rsidP="00ED38CB">
            <w:pPr>
              <w:tabs>
                <w:tab w:val="left" w:pos="615"/>
              </w:tabs>
              <w:jc w:val="both"/>
            </w:pPr>
            <w:r w:rsidRPr="00C92D0C">
              <w:rPr>
                <w:sz w:val="22"/>
                <w:szCs w:val="22"/>
              </w:rPr>
              <w:t>Перминова Елизавета Сергеевна</w:t>
            </w:r>
          </w:p>
        </w:tc>
        <w:tc>
          <w:tcPr>
            <w:tcW w:w="3543" w:type="dxa"/>
          </w:tcPr>
          <w:p w:rsidR="002932E2" w:rsidRPr="00C92D0C" w:rsidRDefault="002932E2" w:rsidP="0038613B">
            <w:pPr>
              <w:spacing w:line="276" w:lineRule="auto"/>
            </w:pPr>
            <w:r w:rsidRPr="00C92D0C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1985" w:type="dxa"/>
            <w:vAlign w:val="center"/>
          </w:tcPr>
          <w:p w:rsidR="002932E2" w:rsidRPr="00C92D0C" w:rsidRDefault="002932E2" w:rsidP="002932E2">
            <w:pPr>
              <w:jc w:val="center"/>
            </w:pPr>
            <w:r w:rsidRPr="00C92D0C">
              <w:rPr>
                <w:sz w:val="22"/>
                <w:szCs w:val="22"/>
              </w:rPr>
              <w:t>31,73</w:t>
            </w:r>
          </w:p>
        </w:tc>
        <w:tc>
          <w:tcPr>
            <w:tcW w:w="1134" w:type="dxa"/>
            <w:vAlign w:val="center"/>
          </w:tcPr>
          <w:p w:rsidR="002932E2" w:rsidRPr="00C92D0C" w:rsidRDefault="002932E2" w:rsidP="00D63989">
            <w:pPr>
              <w:jc w:val="center"/>
            </w:pPr>
            <w:r w:rsidRPr="00C92D0C">
              <w:rPr>
                <w:sz w:val="22"/>
                <w:szCs w:val="22"/>
              </w:rPr>
              <w:t>4</w:t>
            </w:r>
          </w:p>
        </w:tc>
        <w:tc>
          <w:tcPr>
            <w:tcW w:w="2900" w:type="dxa"/>
            <w:vAlign w:val="center"/>
          </w:tcPr>
          <w:p w:rsidR="002932E2" w:rsidRPr="00C92D0C" w:rsidRDefault="002932E2" w:rsidP="00B57AB4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2932E2" w:rsidRPr="00ED38CB" w:rsidTr="00C92D0C">
        <w:trPr>
          <w:jc w:val="center"/>
        </w:trPr>
        <w:tc>
          <w:tcPr>
            <w:tcW w:w="753" w:type="dxa"/>
          </w:tcPr>
          <w:p w:rsidR="002932E2" w:rsidRPr="00C92D0C" w:rsidRDefault="002932E2" w:rsidP="003861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 xml:space="preserve">3 </w:t>
            </w:r>
          </w:p>
        </w:tc>
        <w:tc>
          <w:tcPr>
            <w:tcW w:w="4111" w:type="dxa"/>
          </w:tcPr>
          <w:p w:rsidR="002932E2" w:rsidRPr="00C92D0C" w:rsidRDefault="002932E2" w:rsidP="00ED38CB">
            <w:pPr>
              <w:tabs>
                <w:tab w:val="left" w:pos="615"/>
              </w:tabs>
              <w:jc w:val="both"/>
            </w:pPr>
            <w:r w:rsidRPr="00C92D0C">
              <w:rPr>
                <w:sz w:val="22"/>
                <w:szCs w:val="22"/>
              </w:rPr>
              <w:t>Черненко Елена Евгеньевна</w:t>
            </w:r>
          </w:p>
        </w:tc>
        <w:tc>
          <w:tcPr>
            <w:tcW w:w="3543" w:type="dxa"/>
          </w:tcPr>
          <w:p w:rsidR="002932E2" w:rsidRPr="00C92D0C" w:rsidRDefault="002932E2" w:rsidP="0038613B">
            <w:pPr>
              <w:spacing w:line="276" w:lineRule="auto"/>
            </w:pPr>
            <w:r w:rsidRPr="00C92D0C">
              <w:rPr>
                <w:sz w:val="22"/>
                <w:szCs w:val="22"/>
              </w:rPr>
              <w:t>МБОУ Ивановская СОШ</w:t>
            </w:r>
          </w:p>
        </w:tc>
        <w:tc>
          <w:tcPr>
            <w:tcW w:w="1985" w:type="dxa"/>
            <w:vAlign w:val="center"/>
          </w:tcPr>
          <w:p w:rsidR="002932E2" w:rsidRPr="00C92D0C" w:rsidRDefault="002932E2" w:rsidP="002932E2">
            <w:pPr>
              <w:jc w:val="center"/>
            </w:pPr>
            <w:r w:rsidRPr="00C92D0C">
              <w:rPr>
                <w:sz w:val="22"/>
                <w:szCs w:val="22"/>
              </w:rPr>
              <w:t>25,07</w:t>
            </w:r>
          </w:p>
        </w:tc>
        <w:tc>
          <w:tcPr>
            <w:tcW w:w="1134" w:type="dxa"/>
            <w:vAlign w:val="center"/>
          </w:tcPr>
          <w:p w:rsidR="002932E2" w:rsidRPr="00C92D0C" w:rsidRDefault="002932E2" w:rsidP="00D63989">
            <w:pPr>
              <w:jc w:val="center"/>
            </w:pPr>
            <w:r w:rsidRPr="00C92D0C">
              <w:rPr>
                <w:sz w:val="22"/>
                <w:szCs w:val="22"/>
              </w:rPr>
              <w:t>5</w:t>
            </w:r>
          </w:p>
        </w:tc>
        <w:tc>
          <w:tcPr>
            <w:tcW w:w="2900" w:type="dxa"/>
            <w:vAlign w:val="center"/>
          </w:tcPr>
          <w:p w:rsidR="002932E2" w:rsidRPr="00C92D0C" w:rsidRDefault="002932E2" w:rsidP="00B57AB4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2932E2" w:rsidRPr="00ED38CB" w:rsidTr="00C92D0C">
        <w:trPr>
          <w:jc w:val="center"/>
        </w:trPr>
        <w:tc>
          <w:tcPr>
            <w:tcW w:w="753" w:type="dxa"/>
          </w:tcPr>
          <w:p w:rsidR="002932E2" w:rsidRPr="00C92D0C" w:rsidRDefault="002932E2" w:rsidP="003861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11" w:type="dxa"/>
          </w:tcPr>
          <w:p w:rsidR="002932E2" w:rsidRPr="00C92D0C" w:rsidRDefault="002932E2" w:rsidP="00ED38CB">
            <w:pPr>
              <w:tabs>
                <w:tab w:val="left" w:pos="615"/>
              </w:tabs>
              <w:jc w:val="both"/>
            </w:pPr>
            <w:r w:rsidRPr="00C92D0C">
              <w:rPr>
                <w:sz w:val="22"/>
                <w:szCs w:val="22"/>
              </w:rPr>
              <w:t>Анджан Ксения Павловна</w:t>
            </w:r>
          </w:p>
        </w:tc>
        <w:tc>
          <w:tcPr>
            <w:tcW w:w="3543" w:type="dxa"/>
          </w:tcPr>
          <w:p w:rsidR="002932E2" w:rsidRPr="00C92D0C" w:rsidRDefault="002932E2" w:rsidP="0038613B">
            <w:pPr>
              <w:spacing w:line="276" w:lineRule="auto"/>
            </w:pPr>
            <w:r w:rsidRPr="00C92D0C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1985" w:type="dxa"/>
            <w:vAlign w:val="center"/>
          </w:tcPr>
          <w:p w:rsidR="002932E2" w:rsidRPr="00C92D0C" w:rsidRDefault="002932E2" w:rsidP="002932E2">
            <w:pPr>
              <w:jc w:val="center"/>
              <w:rPr>
                <w:color w:val="000000"/>
              </w:rPr>
            </w:pPr>
            <w:r w:rsidRPr="00C92D0C">
              <w:rPr>
                <w:color w:val="000000"/>
                <w:sz w:val="22"/>
                <w:szCs w:val="22"/>
              </w:rPr>
              <w:t>23,58</w:t>
            </w:r>
          </w:p>
        </w:tc>
        <w:tc>
          <w:tcPr>
            <w:tcW w:w="1134" w:type="dxa"/>
            <w:vAlign w:val="center"/>
          </w:tcPr>
          <w:p w:rsidR="002932E2" w:rsidRPr="00C92D0C" w:rsidRDefault="002932E2" w:rsidP="00D63989">
            <w:pPr>
              <w:jc w:val="center"/>
            </w:pPr>
            <w:r w:rsidRPr="00C92D0C">
              <w:rPr>
                <w:sz w:val="22"/>
                <w:szCs w:val="22"/>
              </w:rPr>
              <w:t>6</w:t>
            </w:r>
          </w:p>
        </w:tc>
        <w:tc>
          <w:tcPr>
            <w:tcW w:w="2900" w:type="dxa"/>
            <w:vAlign w:val="center"/>
          </w:tcPr>
          <w:p w:rsidR="002932E2" w:rsidRPr="00C92D0C" w:rsidRDefault="002932E2" w:rsidP="00B57AB4">
            <w:pPr>
              <w:jc w:val="center"/>
              <w:rPr>
                <w:color w:val="000000"/>
              </w:rPr>
            </w:pPr>
            <w:r w:rsidRPr="00C92D0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932E2" w:rsidRPr="00ED38CB" w:rsidTr="00C92D0C">
        <w:trPr>
          <w:jc w:val="center"/>
        </w:trPr>
        <w:tc>
          <w:tcPr>
            <w:tcW w:w="753" w:type="dxa"/>
          </w:tcPr>
          <w:p w:rsidR="002932E2" w:rsidRPr="00C92D0C" w:rsidRDefault="002932E2" w:rsidP="003861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11" w:type="dxa"/>
          </w:tcPr>
          <w:p w:rsidR="002932E2" w:rsidRPr="00C92D0C" w:rsidRDefault="002932E2" w:rsidP="00ED38CB">
            <w:pPr>
              <w:tabs>
                <w:tab w:val="left" w:pos="615"/>
              </w:tabs>
              <w:jc w:val="both"/>
            </w:pPr>
            <w:r w:rsidRPr="00C92D0C">
              <w:rPr>
                <w:sz w:val="22"/>
                <w:szCs w:val="22"/>
              </w:rPr>
              <w:t>Гурский Максим Алексеевич</w:t>
            </w:r>
          </w:p>
        </w:tc>
        <w:tc>
          <w:tcPr>
            <w:tcW w:w="3543" w:type="dxa"/>
          </w:tcPr>
          <w:p w:rsidR="002932E2" w:rsidRPr="00C92D0C" w:rsidRDefault="002932E2" w:rsidP="0038613B">
            <w:pPr>
              <w:spacing w:line="276" w:lineRule="auto"/>
            </w:pPr>
            <w:r w:rsidRPr="00C92D0C">
              <w:rPr>
                <w:sz w:val="22"/>
                <w:szCs w:val="22"/>
              </w:rPr>
              <w:t>МКОУ Савкинская СОШ</w:t>
            </w:r>
          </w:p>
        </w:tc>
        <w:tc>
          <w:tcPr>
            <w:tcW w:w="1985" w:type="dxa"/>
            <w:vAlign w:val="center"/>
          </w:tcPr>
          <w:p w:rsidR="002932E2" w:rsidRPr="00C92D0C" w:rsidRDefault="002932E2" w:rsidP="002932E2">
            <w:pPr>
              <w:jc w:val="center"/>
            </w:pPr>
            <w:r w:rsidRPr="00C92D0C">
              <w:rPr>
                <w:sz w:val="22"/>
                <w:szCs w:val="22"/>
              </w:rPr>
              <w:t>23,08</w:t>
            </w:r>
          </w:p>
        </w:tc>
        <w:tc>
          <w:tcPr>
            <w:tcW w:w="1134" w:type="dxa"/>
            <w:vAlign w:val="center"/>
          </w:tcPr>
          <w:p w:rsidR="002932E2" w:rsidRPr="00C92D0C" w:rsidRDefault="002932E2" w:rsidP="00D63989">
            <w:pPr>
              <w:jc w:val="center"/>
            </w:pPr>
            <w:r w:rsidRPr="00C92D0C">
              <w:rPr>
                <w:sz w:val="22"/>
                <w:szCs w:val="22"/>
              </w:rPr>
              <w:t>7</w:t>
            </w:r>
          </w:p>
        </w:tc>
        <w:tc>
          <w:tcPr>
            <w:tcW w:w="2900" w:type="dxa"/>
            <w:vAlign w:val="center"/>
          </w:tcPr>
          <w:p w:rsidR="002932E2" w:rsidRPr="00C92D0C" w:rsidRDefault="002932E2" w:rsidP="00B57AB4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2932E2" w:rsidRPr="00ED38CB" w:rsidTr="00C92D0C">
        <w:trPr>
          <w:jc w:val="center"/>
        </w:trPr>
        <w:tc>
          <w:tcPr>
            <w:tcW w:w="753" w:type="dxa"/>
          </w:tcPr>
          <w:p w:rsidR="002932E2" w:rsidRPr="00C92D0C" w:rsidRDefault="002932E2" w:rsidP="003861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111" w:type="dxa"/>
          </w:tcPr>
          <w:p w:rsidR="002932E2" w:rsidRPr="00C92D0C" w:rsidRDefault="002932E2" w:rsidP="00ED38CB">
            <w:pPr>
              <w:tabs>
                <w:tab w:val="left" w:pos="615"/>
              </w:tabs>
              <w:jc w:val="both"/>
            </w:pPr>
            <w:r w:rsidRPr="00C92D0C">
              <w:rPr>
                <w:sz w:val="22"/>
                <w:szCs w:val="22"/>
              </w:rPr>
              <w:t>Алтынникова</w:t>
            </w:r>
            <w:r w:rsidRPr="00C92D0C">
              <w:rPr>
                <w:sz w:val="22"/>
                <w:szCs w:val="22"/>
              </w:rPr>
              <w:tab/>
              <w:t>Дарья Ивановна</w:t>
            </w:r>
          </w:p>
        </w:tc>
        <w:tc>
          <w:tcPr>
            <w:tcW w:w="3543" w:type="dxa"/>
          </w:tcPr>
          <w:p w:rsidR="002932E2" w:rsidRPr="00C92D0C" w:rsidRDefault="002932E2" w:rsidP="0038613B">
            <w:pPr>
              <w:spacing w:line="276" w:lineRule="auto"/>
            </w:pPr>
            <w:r w:rsidRPr="00C92D0C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1985" w:type="dxa"/>
            <w:vAlign w:val="center"/>
          </w:tcPr>
          <w:p w:rsidR="002932E2" w:rsidRPr="00C92D0C" w:rsidRDefault="002932E2" w:rsidP="002932E2">
            <w:pPr>
              <w:jc w:val="center"/>
            </w:pPr>
            <w:r w:rsidRPr="00C92D0C">
              <w:rPr>
                <w:sz w:val="22"/>
                <w:szCs w:val="22"/>
              </w:rPr>
              <w:t>20,19</w:t>
            </w:r>
          </w:p>
        </w:tc>
        <w:tc>
          <w:tcPr>
            <w:tcW w:w="1134" w:type="dxa"/>
            <w:vAlign w:val="center"/>
          </w:tcPr>
          <w:p w:rsidR="002932E2" w:rsidRPr="00C92D0C" w:rsidRDefault="002932E2" w:rsidP="00D63989">
            <w:pPr>
              <w:jc w:val="center"/>
            </w:pPr>
            <w:r w:rsidRPr="00C92D0C">
              <w:rPr>
                <w:sz w:val="22"/>
                <w:szCs w:val="22"/>
              </w:rPr>
              <w:t>8</w:t>
            </w:r>
          </w:p>
        </w:tc>
        <w:tc>
          <w:tcPr>
            <w:tcW w:w="2900" w:type="dxa"/>
            <w:vAlign w:val="center"/>
          </w:tcPr>
          <w:p w:rsidR="002932E2" w:rsidRPr="00C92D0C" w:rsidRDefault="002932E2" w:rsidP="00B57AB4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2932E2" w:rsidRPr="00ED38CB" w:rsidTr="00C92D0C">
        <w:trPr>
          <w:jc w:val="center"/>
        </w:trPr>
        <w:tc>
          <w:tcPr>
            <w:tcW w:w="753" w:type="dxa"/>
          </w:tcPr>
          <w:p w:rsidR="002932E2" w:rsidRPr="00C92D0C" w:rsidRDefault="002932E2" w:rsidP="003861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11" w:type="dxa"/>
          </w:tcPr>
          <w:p w:rsidR="002932E2" w:rsidRPr="00C92D0C" w:rsidRDefault="002932E2" w:rsidP="00ED38CB">
            <w:pPr>
              <w:tabs>
                <w:tab w:val="left" w:pos="615"/>
              </w:tabs>
              <w:jc w:val="both"/>
            </w:pPr>
            <w:r w:rsidRPr="00C92D0C">
              <w:rPr>
                <w:sz w:val="22"/>
                <w:szCs w:val="22"/>
              </w:rPr>
              <w:t>Экснер Евгения Александровна</w:t>
            </w:r>
          </w:p>
        </w:tc>
        <w:tc>
          <w:tcPr>
            <w:tcW w:w="3543" w:type="dxa"/>
          </w:tcPr>
          <w:p w:rsidR="002932E2" w:rsidRPr="00C92D0C" w:rsidRDefault="002932E2" w:rsidP="0038613B">
            <w:pPr>
              <w:spacing w:line="276" w:lineRule="auto"/>
            </w:pPr>
            <w:r w:rsidRPr="00C92D0C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1985" w:type="dxa"/>
            <w:vAlign w:val="center"/>
          </w:tcPr>
          <w:p w:rsidR="002932E2" w:rsidRPr="00C92D0C" w:rsidRDefault="002932E2" w:rsidP="002932E2">
            <w:pPr>
              <w:jc w:val="center"/>
            </w:pPr>
            <w:r w:rsidRPr="00C92D0C">
              <w:rPr>
                <w:sz w:val="22"/>
                <w:szCs w:val="22"/>
              </w:rPr>
              <w:t>20,19</w:t>
            </w:r>
          </w:p>
        </w:tc>
        <w:tc>
          <w:tcPr>
            <w:tcW w:w="1134" w:type="dxa"/>
            <w:vAlign w:val="center"/>
          </w:tcPr>
          <w:p w:rsidR="002932E2" w:rsidRPr="00C92D0C" w:rsidRDefault="002932E2" w:rsidP="00D63989">
            <w:pPr>
              <w:jc w:val="center"/>
            </w:pPr>
            <w:r w:rsidRPr="00C92D0C">
              <w:rPr>
                <w:sz w:val="22"/>
                <w:szCs w:val="22"/>
              </w:rPr>
              <w:t>8</w:t>
            </w:r>
          </w:p>
        </w:tc>
        <w:tc>
          <w:tcPr>
            <w:tcW w:w="2900" w:type="dxa"/>
            <w:vAlign w:val="center"/>
          </w:tcPr>
          <w:p w:rsidR="002932E2" w:rsidRPr="00C92D0C" w:rsidRDefault="002932E2" w:rsidP="00B57AB4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2932E2" w:rsidRPr="00ED38CB" w:rsidTr="00C92D0C">
        <w:trPr>
          <w:jc w:val="center"/>
        </w:trPr>
        <w:tc>
          <w:tcPr>
            <w:tcW w:w="753" w:type="dxa"/>
          </w:tcPr>
          <w:p w:rsidR="002932E2" w:rsidRPr="00C92D0C" w:rsidRDefault="002932E2" w:rsidP="003861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111" w:type="dxa"/>
          </w:tcPr>
          <w:p w:rsidR="002932E2" w:rsidRPr="00C92D0C" w:rsidRDefault="002932E2" w:rsidP="00ED38CB">
            <w:pPr>
              <w:tabs>
                <w:tab w:val="left" w:pos="615"/>
              </w:tabs>
              <w:jc w:val="both"/>
            </w:pPr>
            <w:r w:rsidRPr="00C92D0C">
              <w:rPr>
                <w:sz w:val="22"/>
                <w:szCs w:val="22"/>
              </w:rPr>
              <w:t>Волков Глеб Евгеньевич</w:t>
            </w:r>
          </w:p>
        </w:tc>
        <w:tc>
          <w:tcPr>
            <w:tcW w:w="3543" w:type="dxa"/>
          </w:tcPr>
          <w:p w:rsidR="002932E2" w:rsidRPr="00C92D0C" w:rsidRDefault="002932E2" w:rsidP="0038613B">
            <w:pPr>
              <w:spacing w:line="276" w:lineRule="auto"/>
            </w:pPr>
            <w:r w:rsidRPr="00C92D0C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1985" w:type="dxa"/>
            <w:vAlign w:val="center"/>
          </w:tcPr>
          <w:p w:rsidR="002932E2" w:rsidRPr="00C92D0C" w:rsidRDefault="002932E2" w:rsidP="002932E2">
            <w:pPr>
              <w:jc w:val="center"/>
            </w:pPr>
            <w:r w:rsidRPr="00C92D0C">
              <w:rPr>
                <w:sz w:val="22"/>
                <w:szCs w:val="22"/>
              </w:rPr>
              <w:t>18,87</w:t>
            </w:r>
          </w:p>
        </w:tc>
        <w:tc>
          <w:tcPr>
            <w:tcW w:w="1134" w:type="dxa"/>
            <w:vAlign w:val="center"/>
          </w:tcPr>
          <w:p w:rsidR="002932E2" w:rsidRPr="00C92D0C" w:rsidRDefault="002932E2" w:rsidP="00D63989">
            <w:pPr>
              <w:jc w:val="center"/>
            </w:pPr>
            <w:r w:rsidRPr="00C92D0C">
              <w:rPr>
                <w:sz w:val="22"/>
                <w:szCs w:val="22"/>
              </w:rPr>
              <w:t>9</w:t>
            </w:r>
          </w:p>
        </w:tc>
        <w:tc>
          <w:tcPr>
            <w:tcW w:w="2900" w:type="dxa"/>
            <w:vAlign w:val="center"/>
          </w:tcPr>
          <w:p w:rsidR="002932E2" w:rsidRPr="00C92D0C" w:rsidRDefault="002932E2" w:rsidP="00B57AB4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2932E2" w:rsidRPr="00ED38CB" w:rsidTr="00C92D0C">
        <w:trPr>
          <w:jc w:val="center"/>
        </w:trPr>
        <w:tc>
          <w:tcPr>
            <w:tcW w:w="753" w:type="dxa"/>
          </w:tcPr>
          <w:p w:rsidR="002932E2" w:rsidRPr="00C92D0C" w:rsidRDefault="002932E2" w:rsidP="003861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111" w:type="dxa"/>
          </w:tcPr>
          <w:p w:rsidR="002932E2" w:rsidRPr="00C92D0C" w:rsidRDefault="002932E2" w:rsidP="00ED38CB">
            <w:pPr>
              <w:tabs>
                <w:tab w:val="left" w:pos="615"/>
              </w:tabs>
              <w:jc w:val="both"/>
            </w:pPr>
            <w:r w:rsidRPr="00C92D0C">
              <w:rPr>
                <w:sz w:val="22"/>
                <w:szCs w:val="22"/>
              </w:rPr>
              <w:t>Иманова Алина Максимовна</w:t>
            </w:r>
          </w:p>
        </w:tc>
        <w:tc>
          <w:tcPr>
            <w:tcW w:w="3543" w:type="dxa"/>
          </w:tcPr>
          <w:p w:rsidR="002932E2" w:rsidRPr="00C92D0C" w:rsidRDefault="002932E2" w:rsidP="0038613B">
            <w:pPr>
              <w:spacing w:line="276" w:lineRule="auto"/>
            </w:pPr>
            <w:r w:rsidRPr="00C92D0C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1985" w:type="dxa"/>
            <w:vAlign w:val="center"/>
          </w:tcPr>
          <w:p w:rsidR="002932E2" w:rsidRPr="00C92D0C" w:rsidRDefault="002932E2" w:rsidP="002932E2">
            <w:pPr>
              <w:jc w:val="center"/>
            </w:pPr>
            <w:r w:rsidRPr="00C92D0C">
              <w:rPr>
                <w:sz w:val="22"/>
                <w:szCs w:val="22"/>
              </w:rPr>
              <w:t>16,04</w:t>
            </w:r>
          </w:p>
        </w:tc>
        <w:tc>
          <w:tcPr>
            <w:tcW w:w="1134" w:type="dxa"/>
            <w:vAlign w:val="center"/>
          </w:tcPr>
          <w:p w:rsidR="002932E2" w:rsidRPr="00C92D0C" w:rsidRDefault="002932E2" w:rsidP="00B57AB4">
            <w:pPr>
              <w:jc w:val="center"/>
            </w:pPr>
            <w:r w:rsidRPr="00C92D0C">
              <w:rPr>
                <w:sz w:val="22"/>
                <w:szCs w:val="22"/>
              </w:rPr>
              <w:t>10</w:t>
            </w:r>
          </w:p>
        </w:tc>
        <w:tc>
          <w:tcPr>
            <w:tcW w:w="2900" w:type="dxa"/>
            <w:vAlign w:val="center"/>
          </w:tcPr>
          <w:p w:rsidR="002932E2" w:rsidRPr="00C92D0C" w:rsidRDefault="002932E2" w:rsidP="00B57AB4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2932E2" w:rsidRPr="00ED38CB" w:rsidTr="00C92D0C">
        <w:trPr>
          <w:jc w:val="center"/>
        </w:trPr>
        <w:tc>
          <w:tcPr>
            <w:tcW w:w="753" w:type="dxa"/>
          </w:tcPr>
          <w:p w:rsidR="002932E2" w:rsidRPr="00C92D0C" w:rsidRDefault="002932E2" w:rsidP="003861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111" w:type="dxa"/>
          </w:tcPr>
          <w:p w:rsidR="002932E2" w:rsidRPr="00C92D0C" w:rsidRDefault="002932E2" w:rsidP="00ED38CB">
            <w:pPr>
              <w:tabs>
                <w:tab w:val="left" w:pos="615"/>
              </w:tabs>
              <w:jc w:val="both"/>
            </w:pPr>
            <w:r w:rsidRPr="00C92D0C">
              <w:rPr>
                <w:sz w:val="22"/>
                <w:szCs w:val="22"/>
              </w:rPr>
              <w:t>Морозова Анастасия Алексеевна</w:t>
            </w:r>
          </w:p>
        </w:tc>
        <w:tc>
          <w:tcPr>
            <w:tcW w:w="3543" w:type="dxa"/>
          </w:tcPr>
          <w:p w:rsidR="002932E2" w:rsidRPr="00C92D0C" w:rsidRDefault="002932E2" w:rsidP="0038613B">
            <w:pPr>
              <w:spacing w:line="276" w:lineRule="auto"/>
            </w:pPr>
            <w:r w:rsidRPr="00C92D0C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1985" w:type="dxa"/>
            <w:vAlign w:val="center"/>
          </w:tcPr>
          <w:p w:rsidR="002932E2" w:rsidRPr="00C92D0C" w:rsidRDefault="002932E2" w:rsidP="002932E2">
            <w:pPr>
              <w:jc w:val="center"/>
            </w:pPr>
            <w:r w:rsidRPr="00C92D0C">
              <w:rPr>
                <w:sz w:val="22"/>
                <w:szCs w:val="22"/>
              </w:rPr>
              <w:t>16,04</w:t>
            </w:r>
          </w:p>
        </w:tc>
        <w:tc>
          <w:tcPr>
            <w:tcW w:w="1134" w:type="dxa"/>
            <w:vAlign w:val="center"/>
          </w:tcPr>
          <w:p w:rsidR="002932E2" w:rsidRPr="00C92D0C" w:rsidRDefault="002932E2" w:rsidP="00B57AB4">
            <w:pPr>
              <w:jc w:val="center"/>
            </w:pPr>
            <w:r w:rsidRPr="00C92D0C">
              <w:rPr>
                <w:sz w:val="22"/>
                <w:szCs w:val="22"/>
              </w:rPr>
              <w:t>10</w:t>
            </w:r>
          </w:p>
        </w:tc>
        <w:tc>
          <w:tcPr>
            <w:tcW w:w="2900" w:type="dxa"/>
            <w:vAlign w:val="center"/>
          </w:tcPr>
          <w:p w:rsidR="002932E2" w:rsidRPr="00C92D0C" w:rsidRDefault="002932E2" w:rsidP="00B57AB4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2932E2" w:rsidRPr="00ED38CB" w:rsidTr="00C92D0C">
        <w:trPr>
          <w:jc w:val="center"/>
        </w:trPr>
        <w:tc>
          <w:tcPr>
            <w:tcW w:w="753" w:type="dxa"/>
          </w:tcPr>
          <w:p w:rsidR="002932E2" w:rsidRPr="00C92D0C" w:rsidRDefault="002932E2" w:rsidP="003861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111" w:type="dxa"/>
          </w:tcPr>
          <w:p w:rsidR="002932E2" w:rsidRPr="00C92D0C" w:rsidRDefault="002932E2" w:rsidP="00ED38CB">
            <w:pPr>
              <w:tabs>
                <w:tab w:val="left" w:pos="615"/>
              </w:tabs>
              <w:jc w:val="both"/>
            </w:pPr>
            <w:r w:rsidRPr="00C92D0C">
              <w:rPr>
                <w:sz w:val="22"/>
                <w:szCs w:val="22"/>
              </w:rPr>
              <w:t>Дьяченко Татьяна Алексеевна</w:t>
            </w:r>
          </w:p>
        </w:tc>
        <w:tc>
          <w:tcPr>
            <w:tcW w:w="3543" w:type="dxa"/>
          </w:tcPr>
          <w:p w:rsidR="002932E2" w:rsidRPr="00C92D0C" w:rsidRDefault="002932E2" w:rsidP="002932E2">
            <w:r w:rsidRPr="00C92D0C">
              <w:rPr>
                <w:sz w:val="22"/>
                <w:szCs w:val="22"/>
              </w:rPr>
              <w:t>МБОУ Вознесенская СОШ имени Л. Чекмарёва</w:t>
            </w:r>
          </w:p>
        </w:tc>
        <w:tc>
          <w:tcPr>
            <w:tcW w:w="1985" w:type="dxa"/>
            <w:vAlign w:val="center"/>
          </w:tcPr>
          <w:p w:rsidR="002932E2" w:rsidRPr="00C92D0C" w:rsidRDefault="002932E2" w:rsidP="002932E2">
            <w:pPr>
              <w:jc w:val="center"/>
              <w:rPr>
                <w:color w:val="000000"/>
              </w:rPr>
            </w:pPr>
            <w:r w:rsidRPr="00C92D0C">
              <w:rPr>
                <w:color w:val="000000"/>
                <w:sz w:val="22"/>
                <w:szCs w:val="22"/>
              </w:rPr>
              <w:t>10,38</w:t>
            </w:r>
          </w:p>
        </w:tc>
        <w:tc>
          <w:tcPr>
            <w:tcW w:w="1134" w:type="dxa"/>
            <w:vAlign w:val="center"/>
          </w:tcPr>
          <w:p w:rsidR="002932E2" w:rsidRPr="00C92D0C" w:rsidRDefault="002932E2" w:rsidP="00B57AB4">
            <w:pPr>
              <w:jc w:val="center"/>
              <w:rPr>
                <w:color w:val="000000"/>
              </w:rPr>
            </w:pPr>
            <w:r w:rsidRPr="00C92D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00" w:type="dxa"/>
            <w:vAlign w:val="center"/>
          </w:tcPr>
          <w:p w:rsidR="002932E2" w:rsidRPr="00C92D0C" w:rsidRDefault="002932E2" w:rsidP="00B57AB4">
            <w:pPr>
              <w:jc w:val="center"/>
              <w:rPr>
                <w:color w:val="000000"/>
              </w:rPr>
            </w:pPr>
            <w:r w:rsidRPr="00C92D0C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F47264" w:rsidRDefault="00F47264" w:rsidP="00524F42">
      <w:pPr>
        <w:rPr>
          <w:b/>
          <w:bCs/>
        </w:rPr>
      </w:pPr>
    </w:p>
    <w:p w:rsidR="00472665" w:rsidRPr="00DB5AEB" w:rsidRDefault="00472665" w:rsidP="0047266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 xml:space="preserve">Класс: 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DB5AEB">
        <w:rPr>
          <w:rFonts w:ascii="Times New Roman" w:hAnsi="Times New Roman"/>
          <w:b/>
          <w:bCs/>
          <w:sz w:val="24"/>
          <w:szCs w:val="24"/>
        </w:rPr>
        <w:t>.</w:t>
      </w:r>
    </w:p>
    <w:p w:rsidR="00472665" w:rsidRPr="00C92D0C" w:rsidRDefault="00472665" w:rsidP="00C92D0C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AEB">
        <w:rPr>
          <w:rFonts w:ascii="Times New Roman" w:hAnsi="Times New Roman"/>
          <w:b/>
          <w:bCs/>
          <w:sz w:val="24"/>
          <w:szCs w:val="24"/>
        </w:rPr>
        <w:t xml:space="preserve">Максимальный балл: </w:t>
      </w:r>
      <w:r w:rsidR="00C62B31">
        <w:rPr>
          <w:rFonts w:ascii="Times New Roman" w:hAnsi="Times New Roman"/>
          <w:b/>
          <w:bCs/>
          <w:sz w:val="24"/>
          <w:szCs w:val="24"/>
        </w:rPr>
        <w:t>61</w:t>
      </w:r>
      <w:r w:rsidR="00642669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14863" w:type="dxa"/>
        <w:jc w:val="center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3969"/>
        <w:gridCol w:w="3429"/>
        <w:gridCol w:w="2126"/>
        <w:gridCol w:w="992"/>
        <w:gridCol w:w="3517"/>
      </w:tblGrid>
      <w:tr w:rsidR="00524F42" w:rsidRPr="00ED38CB" w:rsidTr="00C92D0C">
        <w:trPr>
          <w:trHeight w:val="129"/>
          <w:jc w:val="center"/>
        </w:trPr>
        <w:tc>
          <w:tcPr>
            <w:tcW w:w="830" w:type="dxa"/>
          </w:tcPr>
          <w:p w:rsidR="00524F42" w:rsidRPr="00C92D0C" w:rsidRDefault="00524F42" w:rsidP="00A550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969" w:type="dxa"/>
          </w:tcPr>
          <w:p w:rsidR="00524F42" w:rsidRPr="00C92D0C" w:rsidRDefault="00524F42" w:rsidP="00A550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Фамилия    Имя Отчество</w:t>
            </w:r>
          </w:p>
        </w:tc>
        <w:tc>
          <w:tcPr>
            <w:tcW w:w="3429" w:type="dxa"/>
          </w:tcPr>
          <w:p w:rsidR="00524F42" w:rsidRPr="00C92D0C" w:rsidRDefault="00524F42" w:rsidP="00A550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524F42" w:rsidRPr="00C92D0C" w:rsidRDefault="00524F42" w:rsidP="00B174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Итог.</w:t>
            </w:r>
          </w:p>
          <w:p w:rsidR="00524F42" w:rsidRPr="00C92D0C" w:rsidRDefault="00524F42" w:rsidP="00B174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Процент выполнения %</w:t>
            </w:r>
          </w:p>
        </w:tc>
        <w:tc>
          <w:tcPr>
            <w:tcW w:w="992" w:type="dxa"/>
          </w:tcPr>
          <w:p w:rsidR="00524F42" w:rsidRPr="00C92D0C" w:rsidRDefault="00524F42" w:rsidP="00A550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Рейтинг (место)</w:t>
            </w:r>
          </w:p>
        </w:tc>
        <w:tc>
          <w:tcPr>
            <w:tcW w:w="3517" w:type="dxa"/>
          </w:tcPr>
          <w:p w:rsidR="00524F42" w:rsidRPr="00C92D0C" w:rsidRDefault="00524F42" w:rsidP="00A550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92D0C">
              <w:rPr>
                <w:rFonts w:ascii="Times New Roman" w:hAnsi="Times New Roman"/>
                <w:b/>
                <w:bCs/>
              </w:rPr>
              <w:t>Статус</w:t>
            </w:r>
          </w:p>
        </w:tc>
      </w:tr>
      <w:tr w:rsidR="00F92E7A" w:rsidRPr="00ED38CB" w:rsidTr="00C92D0C">
        <w:trPr>
          <w:jc w:val="center"/>
        </w:trPr>
        <w:tc>
          <w:tcPr>
            <w:tcW w:w="830" w:type="dxa"/>
          </w:tcPr>
          <w:p w:rsidR="00F92E7A" w:rsidRPr="00C92D0C" w:rsidRDefault="00F92E7A" w:rsidP="00A550B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969" w:type="dxa"/>
          </w:tcPr>
          <w:p w:rsidR="00F92E7A" w:rsidRPr="00C92D0C" w:rsidRDefault="00F92E7A" w:rsidP="00F92E7A">
            <w:pPr>
              <w:tabs>
                <w:tab w:val="left" w:pos="615"/>
              </w:tabs>
            </w:pPr>
            <w:r w:rsidRPr="00C92D0C">
              <w:rPr>
                <w:sz w:val="22"/>
                <w:szCs w:val="22"/>
              </w:rPr>
              <w:t>Морозов Дмитрий Владимирович</w:t>
            </w:r>
          </w:p>
        </w:tc>
        <w:tc>
          <w:tcPr>
            <w:tcW w:w="3429" w:type="dxa"/>
          </w:tcPr>
          <w:p w:rsidR="00F92E7A" w:rsidRPr="00C92D0C" w:rsidRDefault="00F92E7A" w:rsidP="00F92E7A">
            <w:r w:rsidRPr="00C92D0C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2126" w:type="dxa"/>
            <w:vAlign w:val="center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44,62</w:t>
            </w:r>
          </w:p>
        </w:tc>
        <w:tc>
          <w:tcPr>
            <w:tcW w:w="992" w:type="dxa"/>
            <w:vAlign w:val="center"/>
          </w:tcPr>
          <w:p w:rsidR="00F92E7A" w:rsidRPr="00C92D0C" w:rsidRDefault="00F92E7A" w:rsidP="00D63989">
            <w:pPr>
              <w:jc w:val="center"/>
            </w:pPr>
            <w:r w:rsidRPr="00C92D0C">
              <w:rPr>
                <w:sz w:val="22"/>
                <w:szCs w:val="22"/>
              </w:rPr>
              <w:t>2</w:t>
            </w:r>
          </w:p>
        </w:tc>
        <w:tc>
          <w:tcPr>
            <w:tcW w:w="3517" w:type="dxa"/>
          </w:tcPr>
          <w:p w:rsidR="00F92E7A" w:rsidRPr="00C92D0C" w:rsidRDefault="00F92E7A" w:rsidP="00F92E7A">
            <w:pPr>
              <w:jc w:val="center"/>
              <w:rPr>
                <w:b/>
              </w:rPr>
            </w:pPr>
            <w:r w:rsidRPr="00C92D0C">
              <w:rPr>
                <w:b/>
                <w:sz w:val="22"/>
                <w:szCs w:val="22"/>
              </w:rPr>
              <w:t>Призер</w:t>
            </w:r>
          </w:p>
        </w:tc>
      </w:tr>
      <w:tr w:rsidR="00F92E7A" w:rsidRPr="00ED38CB" w:rsidTr="00C92D0C">
        <w:trPr>
          <w:jc w:val="center"/>
        </w:trPr>
        <w:tc>
          <w:tcPr>
            <w:tcW w:w="830" w:type="dxa"/>
          </w:tcPr>
          <w:p w:rsidR="00F92E7A" w:rsidRPr="00C92D0C" w:rsidRDefault="00F92E7A" w:rsidP="0074615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969" w:type="dxa"/>
          </w:tcPr>
          <w:p w:rsidR="00F92E7A" w:rsidRPr="00C92D0C" w:rsidRDefault="00F92E7A" w:rsidP="00F92E7A">
            <w:pPr>
              <w:tabs>
                <w:tab w:val="left" w:pos="615"/>
              </w:tabs>
            </w:pPr>
            <w:r w:rsidRPr="00C92D0C">
              <w:rPr>
                <w:sz w:val="22"/>
                <w:szCs w:val="22"/>
              </w:rPr>
              <w:t>Клюкина Виктория Алексеевна</w:t>
            </w:r>
          </w:p>
        </w:tc>
        <w:tc>
          <w:tcPr>
            <w:tcW w:w="3429" w:type="dxa"/>
          </w:tcPr>
          <w:p w:rsidR="00F92E7A" w:rsidRPr="00C92D0C" w:rsidRDefault="00F92E7A" w:rsidP="00F92E7A">
            <w:pPr>
              <w:rPr>
                <w:lang w:eastAsia="en-US"/>
              </w:rPr>
            </w:pPr>
            <w:r w:rsidRPr="00C92D0C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2126" w:type="dxa"/>
            <w:vAlign w:val="center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38,37</w:t>
            </w:r>
          </w:p>
        </w:tc>
        <w:tc>
          <w:tcPr>
            <w:tcW w:w="992" w:type="dxa"/>
            <w:vAlign w:val="center"/>
          </w:tcPr>
          <w:p w:rsidR="00F92E7A" w:rsidRPr="00C92D0C" w:rsidRDefault="00F92E7A" w:rsidP="00D63989">
            <w:pPr>
              <w:jc w:val="center"/>
            </w:pPr>
            <w:bookmarkStart w:id="0" w:name="_GoBack"/>
            <w:bookmarkEnd w:id="0"/>
            <w:r w:rsidRPr="00C92D0C">
              <w:rPr>
                <w:sz w:val="22"/>
                <w:szCs w:val="22"/>
              </w:rPr>
              <w:t>3</w:t>
            </w:r>
          </w:p>
        </w:tc>
        <w:tc>
          <w:tcPr>
            <w:tcW w:w="3517" w:type="dxa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  <w:r w:rsidRPr="00C92D0C">
              <w:rPr>
                <w:b/>
                <w:bCs/>
                <w:sz w:val="22"/>
                <w:szCs w:val="22"/>
              </w:rPr>
              <w:t xml:space="preserve"> - высокий результат</w:t>
            </w:r>
          </w:p>
        </w:tc>
      </w:tr>
      <w:tr w:rsidR="00F92E7A" w:rsidRPr="00ED38CB" w:rsidTr="00C92D0C">
        <w:trPr>
          <w:jc w:val="center"/>
        </w:trPr>
        <w:tc>
          <w:tcPr>
            <w:tcW w:w="830" w:type="dxa"/>
          </w:tcPr>
          <w:p w:rsidR="00F92E7A" w:rsidRPr="00C92D0C" w:rsidRDefault="00F92E7A" w:rsidP="0074615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969" w:type="dxa"/>
          </w:tcPr>
          <w:p w:rsidR="00F92E7A" w:rsidRPr="00C92D0C" w:rsidRDefault="00F92E7A" w:rsidP="00F92E7A">
            <w:pPr>
              <w:tabs>
                <w:tab w:val="left" w:pos="615"/>
              </w:tabs>
            </w:pPr>
            <w:r w:rsidRPr="00C92D0C">
              <w:rPr>
                <w:sz w:val="22"/>
                <w:szCs w:val="22"/>
              </w:rPr>
              <w:t>Зубова Марина Викторовна</w:t>
            </w:r>
          </w:p>
        </w:tc>
        <w:tc>
          <w:tcPr>
            <w:tcW w:w="3429" w:type="dxa"/>
          </w:tcPr>
          <w:p w:rsidR="00F92E7A" w:rsidRPr="00C92D0C" w:rsidRDefault="00F92E7A" w:rsidP="00F92E7A">
            <w:r w:rsidRPr="00C92D0C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2126" w:type="dxa"/>
            <w:vAlign w:val="center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33,30</w:t>
            </w:r>
          </w:p>
        </w:tc>
        <w:tc>
          <w:tcPr>
            <w:tcW w:w="992" w:type="dxa"/>
            <w:vAlign w:val="center"/>
          </w:tcPr>
          <w:p w:rsidR="00F92E7A" w:rsidRPr="00C92D0C" w:rsidRDefault="00F92E7A" w:rsidP="00D63989">
            <w:pPr>
              <w:jc w:val="center"/>
            </w:pPr>
            <w:r w:rsidRPr="00C92D0C">
              <w:rPr>
                <w:sz w:val="22"/>
                <w:szCs w:val="22"/>
              </w:rPr>
              <w:t>4</w:t>
            </w:r>
          </w:p>
        </w:tc>
        <w:tc>
          <w:tcPr>
            <w:tcW w:w="3517" w:type="dxa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F92E7A" w:rsidRPr="00ED38CB" w:rsidTr="00C92D0C">
        <w:trPr>
          <w:jc w:val="center"/>
        </w:trPr>
        <w:tc>
          <w:tcPr>
            <w:tcW w:w="830" w:type="dxa"/>
          </w:tcPr>
          <w:p w:rsidR="00F92E7A" w:rsidRPr="00C92D0C" w:rsidRDefault="00F92E7A" w:rsidP="0074615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69" w:type="dxa"/>
          </w:tcPr>
          <w:p w:rsidR="00F92E7A" w:rsidRPr="00C92D0C" w:rsidRDefault="00F92E7A" w:rsidP="00F92E7A">
            <w:pPr>
              <w:tabs>
                <w:tab w:val="left" w:pos="615"/>
              </w:tabs>
            </w:pPr>
            <w:r w:rsidRPr="00C92D0C">
              <w:rPr>
                <w:sz w:val="22"/>
                <w:szCs w:val="22"/>
              </w:rPr>
              <w:t>Боровко Вера Ивановна</w:t>
            </w:r>
          </w:p>
        </w:tc>
        <w:tc>
          <w:tcPr>
            <w:tcW w:w="3429" w:type="dxa"/>
          </w:tcPr>
          <w:p w:rsidR="00F92E7A" w:rsidRPr="00C92D0C" w:rsidRDefault="00F92E7A" w:rsidP="00F92E7A">
            <w:r w:rsidRPr="00C92D0C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2126" w:type="dxa"/>
            <w:vAlign w:val="center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32,30</w:t>
            </w:r>
          </w:p>
        </w:tc>
        <w:tc>
          <w:tcPr>
            <w:tcW w:w="992" w:type="dxa"/>
            <w:vAlign w:val="center"/>
          </w:tcPr>
          <w:p w:rsidR="00F92E7A" w:rsidRPr="00C92D0C" w:rsidRDefault="00F92E7A" w:rsidP="00D63989">
            <w:pPr>
              <w:jc w:val="center"/>
            </w:pPr>
            <w:r w:rsidRPr="00C92D0C">
              <w:rPr>
                <w:sz w:val="22"/>
                <w:szCs w:val="22"/>
              </w:rPr>
              <w:t>4</w:t>
            </w:r>
          </w:p>
        </w:tc>
        <w:tc>
          <w:tcPr>
            <w:tcW w:w="3517" w:type="dxa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F92E7A" w:rsidRPr="00ED38CB" w:rsidTr="00C92D0C">
        <w:trPr>
          <w:jc w:val="center"/>
        </w:trPr>
        <w:tc>
          <w:tcPr>
            <w:tcW w:w="830" w:type="dxa"/>
          </w:tcPr>
          <w:p w:rsidR="00F92E7A" w:rsidRPr="00C92D0C" w:rsidRDefault="00F92E7A" w:rsidP="00A550B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969" w:type="dxa"/>
          </w:tcPr>
          <w:p w:rsidR="00F92E7A" w:rsidRPr="00C92D0C" w:rsidRDefault="00F92E7A" w:rsidP="00F92E7A">
            <w:pPr>
              <w:tabs>
                <w:tab w:val="left" w:pos="615"/>
              </w:tabs>
            </w:pPr>
            <w:r w:rsidRPr="00C92D0C">
              <w:rPr>
                <w:sz w:val="22"/>
                <w:szCs w:val="22"/>
              </w:rPr>
              <w:t>Ветрова Анна Валентиновна</w:t>
            </w:r>
          </w:p>
        </w:tc>
        <w:tc>
          <w:tcPr>
            <w:tcW w:w="3429" w:type="dxa"/>
          </w:tcPr>
          <w:p w:rsidR="00F92E7A" w:rsidRPr="00C92D0C" w:rsidRDefault="00F92E7A" w:rsidP="00F92E7A">
            <w:pPr>
              <w:rPr>
                <w:lang w:eastAsia="en-US"/>
              </w:rPr>
            </w:pPr>
            <w:r w:rsidRPr="00C92D0C">
              <w:rPr>
                <w:sz w:val="22"/>
                <w:szCs w:val="22"/>
              </w:rPr>
              <w:t>МБОУ Вознесенская СОШ имени Л. Чекмарёва</w:t>
            </w:r>
          </w:p>
        </w:tc>
        <w:tc>
          <w:tcPr>
            <w:tcW w:w="2126" w:type="dxa"/>
            <w:vAlign w:val="center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30,94</w:t>
            </w:r>
          </w:p>
        </w:tc>
        <w:tc>
          <w:tcPr>
            <w:tcW w:w="992" w:type="dxa"/>
            <w:vAlign w:val="center"/>
          </w:tcPr>
          <w:p w:rsidR="00F92E7A" w:rsidRPr="00C92D0C" w:rsidRDefault="00F92E7A" w:rsidP="00D63989">
            <w:pPr>
              <w:jc w:val="center"/>
            </w:pPr>
            <w:r w:rsidRPr="00C92D0C">
              <w:rPr>
                <w:sz w:val="22"/>
                <w:szCs w:val="22"/>
              </w:rPr>
              <w:t>5</w:t>
            </w:r>
          </w:p>
        </w:tc>
        <w:tc>
          <w:tcPr>
            <w:tcW w:w="3517" w:type="dxa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F92E7A" w:rsidRPr="00ED38CB" w:rsidTr="00C92D0C">
        <w:trPr>
          <w:jc w:val="center"/>
        </w:trPr>
        <w:tc>
          <w:tcPr>
            <w:tcW w:w="830" w:type="dxa"/>
          </w:tcPr>
          <w:p w:rsidR="00F92E7A" w:rsidRPr="00C92D0C" w:rsidRDefault="00F92E7A" w:rsidP="00A550B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969" w:type="dxa"/>
          </w:tcPr>
          <w:p w:rsidR="00F92E7A" w:rsidRPr="00C92D0C" w:rsidRDefault="00F92E7A" w:rsidP="00F92E7A">
            <w:pPr>
              <w:tabs>
                <w:tab w:val="left" w:pos="615"/>
              </w:tabs>
            </w:pPr>
            <w:r w:rsidRPr="00C92D0C">
              <w:rPr>
                <w:sz w:val="22"/>
                <w:szCs w:val="22"/>
              </w:rPr>
              <w:t>Думан</w:t>
            </w:r>
            <w:r w:rsidRPr="00C92D0C">
              <w:rPr>
                <w:sz w:val="22"/>
                <w:szCs w:val="22"/>
              </w:rPr>
              <w:tab/>
              <w:t>Арина</w:t>
            </w:r>
            <w:r w:rsidRPr="00C92D0C">
              <w:rPr>
                <w:sz w:val="22"/>
                <w:szCs w:val="22"/>
              </w:rPr>
              <w:tab/>
              <w:t>Алексеевна</w:t>
            </w:r>
          </w:p>
        </w:tc>
        <w:tc>
          <w:tcPr>
            <w:tcW w:w="3429" w:type="dxa"/>
          </w:tcPr>
          <w:p w:rsidR="00F92E7A" w:rsidRPr="00C92D0C" w:rsidRDefault="00F92E7A" w:rsidP="00F92E7A">
            <w:pPr>
              <w:rPr>
                <w:lang w:eastAsia="en-US"/>
              </w:rPr>
            </w:pPr>
            <w:r w:rsidRPr="00C92D0C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2126" w:type="dxa"/>
            <w:vAlign w:val="center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30,94</w:t>
            </w:r>
          </w:p>
        </w:tc>
        <w:tc>
          <w:tcPr>
            <w:tcW w:w="992" w:type="dxa"/>
            <w:vAlign w:val="center"/>
          </w:tcPr>
          <w:p w:rsidR="00F92E7A" w:rsidRPr="00C92D0C" w:rsidRDefault="00F92E7A" w:rsidP="00D63989">
            <w:pPr>
              <w:jc w:val="center"/>
            </w:pPr>
            <w:r w:rsidRPr="00C92D0C">
              <w:rPr>
                <w:sz w:val="22"/>
                <w:szCs w:val="22"/>
              </w:rPr>
              <w:t>5</w:t>
            </w:r>
          </w:p>
        </w:tc>
        <w:tc>
          <w:tcPr>
            <w:tcW w:w="3517" w:type="dxa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F92E7A" w:rsidRPr="00ED38CB" w:rsidTr="00C92D0C">
        <w:trPr>
          <w:trHeight w:val="139"/>
          <w:jc w:val="center"/>
        </w:trPr>
        <w:tc>
          <w:tcPr>
            <w:tcW w:w="830" w:type="dxa"/>
          </w:tcPr>
          <w:p w:rsidR="00F92E7A" w:rsidRPr="00C92D0C" w:rsidRDefault="00F92E7A" w:rsidP="00A550B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969" w:type="dxa"/>
          </w:tcPr>
          <w:p w:rsidR="00F92E7A" w:rsidRPr="00C92D0C" w:rsidRDefault="00F92E7A" w:rsidP="00F92E7A">
            <w:pPr>
              <w:tabs>
                <w:tab w:val="left" w:pos="615"/>
              </w:tabs>
            </w:pPr>
            <w:r w:rsidRPr="00C92D0C">
              <w:rPr>
                <w:sz w:val="22"/>
                <w:szCs w:val="22"/>
              </w:rPr>
              <w:t>Зайберт Ульяна Владимировна</w:t>
            </w:r>
          </w:p>
        </w:tc>
        <w:tc>
          <w:tcPr>
            <w:tcW w:w="3429" w:type="dxa"/>
          </w:tcPr>
          <w:p w:rsidR="00F92E7A" w:rsidRPr="00C92D0C" w:rsidRDefault="00F92E7A" w:rsidP="00F92E7A">
            <w:r w:rsidRPr="00C92D0C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2126" w:type="dxa"/>
            <w:vAlign w:val="center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22,55</w:t>
            </w:r>
          </w:p>
        </w:tc>
        <w:tc>
          <w:tcPr>
            <w:tcW w:w="992" w:type="dxa"/>
            <w:vAlign w:val="center"/>
          </w:tcPr>
          <w:p w:rsidR="00F92E7A" w:rsidRPr="00C92D0C" w:rsidRDefault="00F92E7A" w:rsidP="00D63989">
            <w:pPr>
              <w:jc w:val="center"/>
            </w:pPr>
            <w:r w:rsidRPr="00C92D0C">
              <w:rPr>
                <w:sz w:val="22"/>
                <w:szCs w:val="22"/>
              </w:rPr>
              <w:t>6</w:t>
            </w:r>
          </w:p>
        </w:tc>
        <w:tc>
          <w:tcPr>
            <w:tcW w:w="3517" w:type="dxa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F92E7A" w:rsidRPr="00ED38CB" w:rsidTr="00C92D0C">
        <w:trPr>
          <w:trHeight w:val="145"/>
          <w:jc w:val="center"/>
        </w:trPr>
        <w:tc>
          <w:tcPr>
            <w:tcW w:w="830" w:type="dxa"/>
          </w:tcPr>
          <w:p w:rsidR="00F92E7A" w:rsidRPr="00C92D0C" w:rsidRDefault="00F92E7A" w:rsidP="00A550B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969" w:type="dxa"/>
          </w:tcPr>
          <w:p w:rsidR="00F92E7A" w:rsidRPr="00C92D0C" w:rsidRDefault="00F92E7A" w:rsidP="00F92E7A">
            <w:pPr>
              <w:tabs>
                <w:tab w:val="left" w:pos="615"/>
              </w:tabs>
            </w:pPr>
            <w:r w:rsidRPr="00C92D0C">
              <w:rPr>
                <w:sz w:val="22"/>
                <w:szCs w:val="22"/>
              </w:rPr>
              <w:t>Баранов Евгений Владимирович</w:t>
            </w:r>
          </w:p>
        </w:tc>
        <w:tc>
          <w:tcPr>
            <w:tcW w:w="3429" w:type="dxa"/>
          </w:tcPr>
          <w:p w:rsidR="00F92E7A" w:rsidRPr="00C92D0C" w:rsidRDefault="00F92E7A" w:rsidP="00F92E7A">
            <w:r w:rsidRPr="00C92D0C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2126" w:type="dxa"/>
            <w:vAlign w:val="center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15,38</w:t>
            </w:r>
          </w:p>
        </w:tc>
        <w:tc>
          <w:tcPr>
            <w:tcW w:w="992" w:type="dxa"/>
            <w:vAlign w:val="center"/>
          </w:tcPr>
          <w:p w:rsidR="00F92E7A" w:rsidRPr="00C92D0C" w:rsidRDefault="00F92E7A" w:rsidP="00D63989">
            <w:pPr>
              <w:jc w:val="center"/>
            </w:pPr>
            <w:r w:rsidRPr="00C92D0C">
              <w:rPr>
                <w:sz w:val="22"/>
                <w:szCs w:val="22"/>
              </w:rPr>
              <w:t>7</w:t>
            </w:r>
          </w:p>
        </w:tc>
        <w:tc>
          <w:tcPr>
            <w:tcW w:w="3517" w:type="dxa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F92E7A" w:rsidRPr="00ED38CB" w:rsidTr="00C92D0C">
        <w:trPr>
          <w:trHeight w:val="138"/>
          <w:jc w:val="center"/>
        </w:trPr>
        <w:tc>
          <w:tcPr>
            <w:tcW w:w="830" w:type="dxa"/>
          </w:tcPr>
          <w:p w:rsidR="00F92E7A" w:rsidRPr="00C92D0C" w:rsidRDefault="00F92E7A" w:rsidP="00A550B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969" w:type="dxa"/>
          </w:tcPr>
          <w:p w:rsidR="00F92E7A" w:rsidRPr="00C92D0C" w:rsidRDefault="00F92E7A" w:rsidP="00F92E7A">
            <w:pPr>
              <w:tabs>
                <w:tab w:val="left" w:pos="615"/>
              </w:tabs>
            </w:pPr>
            <w:r w:rsidRPr="00C92D0C">
              <w:rPr>
                <w:sz w:val="22"/>
                <w:szCs w:val="22"/>
              </w:rPr>
              <w:t>Лепетюха Елизавета Сергеевна</w:t>
            </w:r>
          </w:p>
        </w:tc>
        <w:tc>
          <w:tcPr>
            <w:tcW w:w="3429" w:type="dxa"/>
          </w:tcPr>
          <w:p w:rsidR="00F92E7A" w:rsidRPr="00C92D0C" w:rsidRDefault="00F92E7A" w:rsidP="00F92E7A">
            <w:r w:rsidRPr="00C92D0C">
              <w:rPr>
                <w:sz w:val="22"/>
                <w:szCs w:val="22"/>
              </w:rPr>
              <w:t>МБОУ Баганская СОШ №1</w:t>
            </w:r>
          </w:p>
        </w:tc>
        <w:tc>
          <w:tcPr>
            <w:tcW w:w="2126" w:type="dxa"/>
            <w:vAlign w:val="center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9,62</w:t>
            </w:r>
          </w:p>
        </w:tc>
        <w:tc>
          <w:tcPr>
            <w:tcW w:w="992" w:type="dxa"/>
            <w:vAlign w:val="center"/>
          </w:tcPr>
          <w:p w:rsidR="00F92E7A" w:rsidRPr="00C92D0C" w:rsidRDefault="00F92E7A" w:rsidP="00D63989">
            <w:pPr>
              <w:jc w:val="center"/>
              <w:rPr>
                <w:color w:val="000000"/>
              </w:rPr>
            </w:pPr>
            <w:r w:rsidRPr="00C92D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17" w:type="dxa"/>
          </w:tcPr>
          <w:p w:rsidR="00F92E7A" w:rsidRPr="00C92D0C" w:rsidRDefault="00F92E7A" w:rsidP="00F92E7A">
            <w:pPr>
              <w:jc w:val="center"/>
            </w:pPr>
            <w:r w:rsidRPr="00C92D0C">
              <w:rPr>
                <w:sz w:val="22"/>
                <w:szCs w:val="22"/>
              </w:rPr>
              <w:t>Участник</w:t>
            </w:r>
          </w:p>
        </w:tc>
      </w:tr>
      <w:tr w:rsidR="00F92E7A" w:rsidRPr="00ED38CB" w:rsidTr="00C92D0C">
        <w:trPr>
          <w:trHeight w:val="65"/>
          <w:jc w:val="center"/>
        </w:trPr>
        <w:tc>
          <w:tcPr>
            <w:tcW w:w="830" w:type="dxa"/>
          </w:tcPr>
          <w:p w:rsidR="00F92E7A" w:rsidRPr="00C92D0C" w:rsidRDefault="00F92E7A" w:rsidP="00A550B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C92D0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969" w:type="dxa"/>
          </w:tcPr>
          <w:p w:rsidR="00F92E7A" w:rsidRPr="00C92D0C" w:rsidRDefault="00F92E7A" w:rsidP="00F92E7A">
            <w:pPr>
              <w:tabs>
                <w:tab w:val="left" w:pos="615"/>
              </w:tabs>
            </w:pPr>
            <w:r w:rsidRPr="00C92D0C">
              <w:rPr>
                <w:sz w:val="22"/>
                <w:szCs w:val="22"/>
              </w:rPr>
              <w:t>Тункевич Максим Евгеньевич</w:t>
            </w:r>
          </w:p>
        </w:tc>
        <w:tc>
          <w:tcPr>
            <w:tcW w:w="3429" w:type="dxa"/>
          </w:tcPr>
          <w:p w:rsidR="00F92E7A" w:rsidRPr="00C92D0C" w:rsidRDefault="00F92E7A" w:rsidP="00F92E7A">
            <w:r w:rsidRPr="00C92D0C">
              <w:rPr>
                <w:sz w:val="22"/>
                <w:szCs w:val="22"/>
              </w:rPr>
              <w:t>МКОУ Баганская СОШ № 2</w:t>
            </w:r>
          </w:p>
        </w:tc>
        <w:tc>
          <w:tcPr>
            <w:tcW w:w="2126" w:type="dxa"/>
            <w:vAlign w:val="center"/>
          </w:tcPr>
          <w:p w:rsidR="00F92E7A" w:rsidRPr="00C92D0C" w:rsidRDefault="00F92E7A" w:rsidP="00F92E7A">
            <w:pPr>
              <w:jc w:val="center"/>
              <w:rPr>
                <w:color w:val="000000"/>
              </w:rPr>
            </w:pPr>
            <w:r w:rsidRPr="00C92D0C">
              <w:rPr>
                <w:color w:val="000000"/>
                <w:sz w:val="22"/>
                <w:szCs w:val="22"/>
              </w:rPr>
              <w:t>8,65</w:t>
            </w:r>
          </w:p>
        </w:tc>
        <w:tc>
          <w:tcPr>
            <w:tcW w:w="992" w:type="dxa"/>
            <w:vAlign w:val="center"/>
          </w:tcPr>
          <w:p w:rsidR="00F92E7A" w:rsidRPr="00C92D0C" w:rsidRDefault="00F92E7A" w:rsidP="00524F42">
            <w:pPr>
              <w:jc w:val="center"/>
              <w:rPr>
                <w:color w:val="000000"/>
              </w:rPr>
            </w:pPr>
            <w:r w:rsidRPr="00C92D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17" w:type="dxa"/>
          </w:tcPr>
          <w:p w:rsidR="00F92E7A" w:rsidRPr="00C92D0C" w:rsidRDefault="00F92E7A" w:rsidP="00F92E7A">
            <w:pPr>
              <w:jc w:val="center"/>
              <w:rPr>
                <w:color w:val="000000"/>
              </w:rPr>
            </w:pPr>
            <w:r w:rsidRPr="00C92D0C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472665" w:rsidRDefault="00472665" w:rsidP="00C92D0C">
      <w:pPr>
        <w:jc w:val="center"/>
        <w:rPr>
          <w:b/>
          <w:bCs/>
        </w:rPr>
      </w:pPr>
    </w:p>
    <w:sectPr w:rsidR="00472665" w:rsidSect="00C92D0C">
      <w:pgSz w:w="16838" w:h="11906" w:orient="landscape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C41"/>
    <w:rsid w:val="000053F9"/>
    <w:rsid w:val="000141B3"/>
    <w:rsid w:val="00021905"/>
    <w:rsid w:val="00030710"/>
    <w:rsid w:val="00045A71"/>
    <w:rsid w:val="00056C83"/>
    <w:rsid w:val="00061E2F"/>
    <w:rsid w:val="00065CAB"/>
    <w:rsid w:val="0007178E"/>
    <w:rsid w:val="000750A3"/>
    <w:rsid w:val="00075C41"/>
    <w:rsid w:val="00083EA7"/>
    <w:rsid w:val="000A2CA4"/>
    <w:rsid w:val="000A4A82"/>
    <w:rsid w:val="000B569E"/>
    <w:rsid w:val="000D0E93"/>
    <w:rsid w:val="000D796A"/>
    <w:rsid w:val="000E2E26"/>
    <w:rsid w:val="000F046C"/>
    <w:rsid w:val="000F42B8"/>
    <w:rsid w:val="00103883"/>
    <w:rsid w:val="001157DE"/>
    <w:rsid w:val="0011731E"/>
    <w:rsid w:val="001245B9"/>
    <w:rsid w:val="0014586F"/>
    <w:rsid w:val="00147CAD"/>
    <w:rsid w:val="00161642"/>
    <w:rsid w:val="00164E8E"/>
    <w:rsid w:val="001A6E85"/>
    <w:rsid w:val="001A76DA"/>
    <w:rsid w:val="001B03A5"/>
    <w:rsid w:val="001B0DF0"/>
    <w:rsid w:val="001B226E"/>
    <w:rsid w:val="001B2F0A"/>
    <w:rsid w:val="001B6BC2"/>
    <w:rsid w:val="001C312C"/>
    <w:rsid w:val="001D48A1"/>
    <w:rsid w:val="001E669B"/>
    <w:rsid w:val="00211732"/>
    <w:rsid w:val="00215358"/>
    <w:rsid w:val="002328ED"/>
    <w:rsid w:val="00233F32"/>
    <w:rsid w:val="00243FA2"/>
    <w:rsid w:val="0025256B"/>
    <w:rsid w:val="002575E6"/>
    <w:rsid w:val="00260937"/>
    <w:rsid w:val="00277C3C"/>
    <w:rsid w:val="002833AC"/>
    <w:rsid w:val="002932E2"/>
    <w:rsid w:val="0029355C"/>
    <w:rsid w:val="002A5FFC"/>
    <w:rsid w:val="002B4E0E"/>
    <w:rsid w:val="002C48CE"/>
    <w:rsid w:val="002E1A9A"/>
    <w:rsid w:val="002F142B"/>
    <w:rsid w:val="00302394"/>
    <w:rsid w:val="00305901"/>
    <w:rsid w:val="00306509"/>
    <w:rsid w:val="00333968"/>
    <w:rsid w:val="003506DF"/>
    <w:rsid w:val="003515B5"/>
    <w:rsid w:val="003702C6"/>
    <w:rsid w:val="0037486F"/>
    <w:rsid w:val="003817AE"/>
    <w:rsid w:val="0038613B"/>
    <w:rsid w:val="003932EA"/>
    <w:rsid w:val="003940AD"/>
    <w:rsid w:val="003A0E2A"/>
    <w:rsid w:val="003A4024"/>
    <w:rsid w:val="003A67D9"/>
    <w:rsid w:val="003A6DD8"/>
    <w:rsid w:val="003C2B4D"/>
    <w:rsid w:val="003D13F0"/>
    <w:rsid w:val="003D18A6"/>
    <w:rsid w:val="003E34B8"/>
    <w:rsid w:val="003E74DD"/>
    <w:rsid w:val="003F4F3B"/>
    <w:rsid w:val="004118DC"/>
    <w:rsid w:val="00413DD2"/>
    <w:rsid w:val="00414CC6"/>
    <w:rsid w:val="004234A4"/>
    <w:rsid w:val="00434847"/>
    <w:rsid w:val="00472665"/>
    <w:rsid w:val="00472928"/>
    <w:rsid w:val="00473F73"/>
    <w:rsid w:val="004817E0"/>
    <w:rsid w:val="00494CC4"/>
    <w:rsid w:val="004A481F"/>
    <w:rsid w:val="004B4E4E"/>
    <w:rsid w:val="004C0E40"/>
    <w:rsid w:val="004D11AB"/>
    <w:rsid w:val="004E660F"/>
    <w:rsid w:val="004F0021"/>
    <w:rsid w:val="004F25AC"/>
    <w:rsid w:val="00524F42"/>
    <w:rsid w:val="00525FEF"/>
    <w:rsid w:val="00533572"/>
    <w:rsid w:val="00552A57"/>
    <w:rsid w:val="00553256"/>
    <w:rsid w:val="00561B4B"/>
    <w:rsid w:val="005843A0"/>
    <w:rsid w:val="0058588A"/>
    <w:rsid w:val="005956DE"/>
    <w:rsid w:val="005957FD"/>
    <w:rsid w:val="005959CB"/>
    <w:rsid w:val="005B23A9"/>
    <w:rsid w:val="005B3D16"/>
    <w:rsid w:val="005D0D39"/>
    <w:rsid w:val="005D6CFD"/>
    <w:rsid w:val="005E3FBF"/>
    <w:rsid w:val="005E5061"/>
    <w:rsid w:val="006150A4"/>
    <w:rsid w:val="00615117"/>
    <w:rsid w:val="00630C56"/>
    <w:rsid w:val="00634933"/>
    <w:rsid w:val="00635FA8"/>
    <w:rsid w:val="00642669"/>
    <w:rsid w:val="00644D0C"/>
    <w:rsid w:val="0066448E"/>
    <w:rsid w:val="0066598F"/>
    <w:rsid w:val="00670CD3"/>
    <w:rsid w:val="00686B9B"/>
    <w:rsid w:val="00697358"/>
    <w:rsid w:val="006A5A55"/>
    <w:rsid w:val="006B43EA"/>
    <w:rsid w:val="006B44CB"/>
    <w:rsid w:val="006C61AC"/>
    <w:rsid w:val="006C7748"/>
    <w:rsid w:val="006D140B"/>
    <w:rsid w:val="006F07E0"/>
    <w:rsid w:val="006F718D"/>
    <w:rsid w:val="00704FE6"/>
    <w:rsid w:val="00715BE1"/>
    <w:rsid w:val="00726901"/>
    <w:rsid w:val="0073283D"/>
    <w:rsid w:val="007376A3"/>
    <w:rsid w:val="0074030A"/>
    <w:rsid w:val="00744BF2"/>
    <w:rsid w:val="00745BA8"/>
    <w:rsid w:val="00746153"/>
    <w:rsid w:val="00752F63"/>
    <w:rsid w:val="0075505B"/>
    <w:rsid w:val="007564D9"/>
    <w:rsid w:val="007712D1"/>
    <w:rsid w:val="00772AD5"/>
    <w:rsid w:val="00781E8A"/>
    <w:rsid w:val="00794CD0"/>
    <w:rsid w:val="007B6389"/>
    <w:rsid w:val="007C099F"/>
    <w:rsid w:val="007C403A"/>
    <w:rsid w:val="007D47AB"/>
    <w:rsid w:val="007D70C5"/>
    <w:rsid w:val="007D7AD5"/>
    <w:rsid w:val="007F0A3C"/>
    <w:rsid w:val="007F4335"/>
    <w:rsid w:val="007F747B"/>
    <w:rsid w:val="0080205B"/>
    <w:rsid w:val="0080418A"/>
    <w:rsid w:val="00805F8E"/>
    <w:rsid w:val="00807A22"/>
    <w:rsid w:val="0081081D"/>
    <w:rsid w:val="00812EC5"/>
    <w:rsid w:val="0081524F"/>
    <w:rsid w:val="0081598B"/>
    <w:rsid w:val="00821086"/>
    <w:rsid w:val="008253F0"/>
    <w:rsid w:val="00831EB1"/>
    <w:rsid w:val="00840A9C"/>
    <w:rsid w:val="0086159A"/>
    <w:rsid w:val="00875FC3"/>
    <w:rsid w:val="00876D18"/>
    <w:rsid w:val="00882F3B"/>
    <w:rsid w:val="00887AA4"/>
    <w:rsid w:val="0089119B"/>
    <w:rsid w:val="008A55B4"/>
    <w:rsid w:val="008B2441"/>
    <w:rsid w:val="008C7437"/>
    <w:rsid w:val="008C796F"/>
    <w:rsid w:val="008D4D35"/>
    <w:rsid w:val="008F060B"/>
    <w:rsid w:val="008F61AE"/>
    <w:rsid w:val="00900372"/>
    <w:rsid w:val="0091603D"/>
    <w:rsid w:val="00930633"/>
    <w:rsid w:val="0093636B"/>
    <w:rsid w:val="00937848"/>
    <w:rsid w:val="0095440F"/>
    <w:rsid w:val="00954CB7"/>
    <w:rsid w:val="00955BEE"/>
    <w:rsid w:val="00957D20"/>
    <w:rsid w:val="0096521D"/>
    <w:rsid w:val="00967539"/>
    <w:rsid w:val="00977EB8"/>
    <w:rsid w:val="009806B8"/>
    <w:rsid w:val="00997459"/>
    <w:rsid w:val="009A6DC1"/>
    <w:rsid w:val="009B74C4"/>
    <w:rsid w:val="009D1BA3"/>
    <w:rsid w:val="009D1C10"/>
    <w:rsid w:val="009E0ABC"/>
    <w:rsid w:val="009E7521"/>
    <w:rsid w:val="009F36D6"/>
    <w:rsid w:val="009F3E48"/>
    <w:rsid w:val="00A20684"/>
    <w:rsid w:val="00A230DF"/>
    <w:rsid w:val="00A26CB0"/>
    <w:rsid w:val="00A30079"/>
    <w:rsid w:val="00A317F5"/>
    <w:rsid w:val="00A403B9"/>
    <w:rsid w:val="00A43213"/>
    <w:rsid w:val="00A43382"/>
    <w:rsid w:val="00A456B1"/>
    <w:rsid w:val="00A51AB0"/>
    <w:rsid w:val="00A550B2"/>
    <w:rsid w:val="00A579A0"/>
    <w:rsid w:val="00A62468"/>
    <w:rsid w:val="00A70660"/>
    <w:rsid w:val="00A905FB"/>
    <w:rsid w:val="00A90906"/>
    <w:rsid w:val="00A92744"/>
    <w:rsid w:val="00AA15C2"/>
    <w:rsid w:val="00AA4147"/>
    <w:rsid w:val="00AB67F9"/>
    <w:rsid w:val="00AC01AA"/>
    <w:rsid w:val="00AC37A9"/>
    <w:rsid w:val="00AD2153"/>
    <w:rsid w:val="00AD4AE2"/>
    <w:rsid w:val="00AE5D10"/>
    <w:rsid w:val="00B032D4"/>
    <w:rsid w:val="00B03DC6"/>
    <w:rsid w:val="00B11E06"/>
    <w:rsid w:val="00B167AB"/>
    <w:rsid w:val="00B17494"/>
    <w:rsid w:val="00B248BB"/>
    <w:rsid w:val="00B45D46"/>
    <w:rsid w:val="00B4703B"/>
    <w:rsid w:val="00B51A45"/>
    <w:rsid w:val="00B57AB4"/>
    <w:rsid w:val="00B85519"/>
    <w:rsid w:val="00B96B0B"/>
    <w:rsid w:val="00B96ED0"/>
    <w:rsid w:val="00BA6FD9"/>
    <w:rsid w:val="00BA7B0F"/>
    <w:rsid w:val="00BB0AA8"/>
    <w:rsid w:val="00BB1AF8"/>
    <w:rsid w:val="00BB3183"/>
    <w:rsid w:val="00BB6BCD"/>
    <w:rsid w:val="00BC2914"/>
    <w:rsid w:val="00BC34DD"/>
    <w:rsid w:val="00BC52ED"/>
    <w:rsid w:val="00BF04F4"/>
    <w:rsid w:val="00BF2E3B"/>
    <w:rsid w:val="00BF61A9"/>
    <w:rsid w:val="00BF6534"/>
    <w:rsid w:val="00BF6C83"/>
    <w:rsid w:val="00C01AD7"/>
    <w:rsid w:val="00C032A1"/>
    <w:rsid w:val="00C06BA6"/>
    <w:rsid w:val="00C121E1"/>
    <w:rsid w:val="00C17F3A"/>
    <w:rsid w:val="00C2122D"/>
    <w:rsid w:val="00C41423"/>
    <w:rsid w:val="00C62B31"/>
    <w:rsid w:val="00C7047A"/>
    <w:rsid w:val="00C75683"/>
    <w:rsid w:val="00C90950"/>
    <w:rsid w:val="00C90A46"/>
    <w:rsid w:val="00C921A9"/>
    <w:rsid w:val="00C92D0C"/>
    <w:rsid w:val="00CA2D72"/>
    <w:rsid w:val="00CB2593"/>
    <w:rsid w:val="00CC1E3A"/>
    <w:rsid w:val="00CC3442"/>
    <w:rsid w:val="00CD500C"/>
    <w:rsid w:val="00CD5FD0"/>
    <w:rsid w:val="00CE5711"/>
    <w:rsid w:val="00CE72A1"/>
    <w:rsid w:val="00CF2E6A"/>
    <w:rsid w:val="00D14C0E"/>
    <w:rsid w:val="00D16493"/>
    <w:rsid w:val="00D24922"/>
    <w:rsid w:val="00D30280"/>
    <w:rsid w:val="00D36198"/>
    <w:rsid w:val="00D44B70"/>
    <w:rsid w:val="00D61DF1"/>
    <w:rsid w:val="00D63333"/>
    <w:rsid w:val="00D643D7"/>
    <w:rsid w:val="00D67AAA"/>
    <w:rsid w:val="00D7427A"/>
    <w:rsid w:val="00D77D6A"/>
    <w:rsid w:val="00D83124"/>
    <w:rsid w:val="00D85A68"/>
    <w:rsid w:val="00D917E5"/>
    <w:rsid w:val="00DB325E"/>
    <w:rsid w:val="00DB5AEB"/>
    <w:rsid w:val="00DE072E"/>
    <w:rsid w:val="00DE122A"/>
    <w:rsid w:val="00DE1326"/>
    <w:rsid w:val="00DE6952"/>
    <w:rsid w:val="00DF1BCF"/>
    <w:rsid w:val="00E15279"/>
    <w:rsid w:val="00E42854"/>
    <w:rsid w:val="00E44BD0"/>
    <w:rsid w:val="00E501BF"/>
    <w:rsid w:val="00E556AD"/>
    <w:rsid w:val="00E703E2"/>
    <w:rsid w:val="00E825A3"/>
    <w:rsid w:val="00E87777"/>
    <w:rsid w:val="00EA3D1E"/>
    <w:rsid w:val="00EC2336"/>
    <w:rsid w:val="00ED1573"/>
    <w:rsid w:val="00ED2B10"/>
    <w:rsid w:val="00ED38CB"/>
    <w:rsid w:val="00ED53A9"/>
    <w:rsid w:val="00EF59E7"/>
    <w:rsid w:val="00EF7251"/>
    <w:rsid w:val="00F10998"/>
    <w:rsid w:val="00F1750E"/>
    <w:rsid w:val="00F368D8"/>
    <w:rsid w:val="00F36E9C"/>
    <w:rsid w:val="00F41BA6"/>
    <w:rsid w:val="00F47264"/>
    <w:rsid w:val="00F64127"/>
    <w:rsid w:val="00F70963"/>
    <w:rsid w:val="00F842A0"/>
    <w:rsid w:val="00F90F7A"/>
    <w:rsid w:val="00F9131D"/>
    <w:rsid w:val="00F924C2"/>
    <w:rsid w:val="00F92E7A"/>
    <w:rsid w:val="00F9343C"/>
    <w:rsid w:val="00FA65BC"/>
    <w:rsid w:val="00FA65D8"/>
    <w:rsid w:val="00FC0190"/>
    <w:rsid w:val="00FC5E04"/>
    <w:rsid w:val="00FE225E"/>
    <w:rsid w:val="00FF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374A-EA4E-474A-AD5C-92A6D97F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197</cp:revision>
  <cp:lastPrinted>2013-11-18T08:57:00Z</cp:lastPrinted>
  <dcterms:created xsi:type="dcterms:W3CDTF">2023-11-15T03:28:00Z</dcterms:created>
  <dcterms:modified xsi:type="dcterms:W3CDTF">2024-12-18T09:53:00Z</dcterms:modified>
</cp:coreProperties>
</file>