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07" w:rsidRDefault="000A1707" w:rsidP="00BF3CF6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75C41" w:rsidRPr="00BF3CF6" w:rsidRDefault="00A403B9" w:rsidP="00BF3CF6">
      <w:pPr>
        <w:tabs>
          <w:tab w:val="left" w:pos="2055"/>
          <w:tab w:val="center" w:pos="524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BF3CF6">
        <w:rPr>
          <w:b/>
          <w:bCs/>
          <w:sz w:val="28"/>
          <w:szCs w:val="28"/>
        </w:rPr>
        <w:t xml:space="preserve">Результаты муниципального этапа </w:t>
      </w:r>
      <w:r w:rsidR="00F45CE1" w:rsidRPr="00BF3CF6">
        <w:rPr>
          <w:b/>
          <w:bCs/>
          <w:sz w:val="28"/>
          <w:szCs w:val="28"/>
        </w:rPr>
        <w:t>ВсОШ 202</w:t>
      </w:r>
      <w:r w:rsidR="009554B8" w:rsidRPr="00BF3CF6">
        <w:rPr>
          <w:b/>
          <w:bCs/>
          <w:sz w:val="28"/>
          <w:szCs w:val="28"/>
        </w:rPr>
        <w:t>4</w:t>
      </w:r>
      <w:r w:rsidR="00F45CE1" w:rsidRPr="00BF3CF6">
        <w:rPr>
          <w:b/>
          <w:bCs/>
          <w:sz w:val="28"/>
          <w:szCs w:val="28"/>
        </w:rPr>
        <w:t>-202</w:t>
      </w:r>
      <w:r w:rsidR="009554B8" w:rsidRPr="00BF3CF6">
        <w:rPr>
          <w:b/>
          <w:bCs/>
          <w:sz w:val="28"/>
          <w:szCs w:val="28"/>
        </w:rPr>
        <w:t>5</w:t>
      </w:r>
      <w:r w:rsidRPr="00BF3CF6">
        <w:rPr>
          <w:b/>
          <w:bCs/>
          <w:sz w:val="28"/>
          <w:szCs w:val="28"/>
        </w:rPr>
        <w:t xml:space="preserve"> учебного года</w:t>
      </w:r>
      <w:r w:rsidR="00D42BD1" w:rsidRPr="00BF3CF6">
        <w:rPr>
          <w:b/>
          <w:bCs/>
          <w:sz w:val="28"/>
          <w:szCs w:val="28"/>
        </w:rPr>
        <w:t>.</w:t>
      </w:r>
    </w:p>
    <w:p w:rsidR="00E10E94" w:rsidRPr="008B0F11" w:rsidRDefault="004B4E4E" w:rsidP="008B0F1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8E2C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2789">
        <w:rPr>
          <w:rFonts w:ascii="Times New Roman" w:hAnsi="Times New Roman"/>
          <w:b/>
          <w:bCs/>
          <w:sz w:val="28"/>
          <w:szCs w:val="28"/>
        </w:rPr>
        <w:t>Английский язык</w:t>
      </w:r>
    </w:p>
    <w:p w:rsidR="002833AC" w:rsidRPr="00C45ADD" w:rsidRDefault="008E2C83" w:rsidP="00E10E9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</w:t>
      </w:r>
      <w:r w:rsidR="00EF59E7" w:rsidRPr="00C45ADD">
        <w:rPr>
          <w:rFonts w:ascii="Times New Roman" w:hAnsi="Times New Roman"/>
          <w:b/>
          <w:bCs/>
          <w:sz w:val="28"/>
          <w:szCs w:val="28"/>
        </w:rPr>
        <w:t xml:space="preserve">сс:  </w:t>
      </w:r>
      <w:r w:rsidR="00072789">
        <w:rPr>
          <w:rFonts w:ascii="Times New Roman" w:hAnsi="Times New Roman"/>
          <w:b/>
          <w:bCs/>
          <w:sz w:val="28"/>
          <w:szCs w:val="28"/>
        </w:rPr>
        <w:t>7</w:t>
      </w:r>
      <w:r w:rsidR="002833AC" w:rsidRPr="00C45ADD">
        <w:rPr>
          <w:rFonts w:ascii="Times New Roman" w:hAnsi="Times New Roman"/>
          <w:b/>
          <w:bCs/>
          <w:sz w:val="28"/>
          <w:szCs w:val="28"/>
        </w:rPr>
        <w:t>.</w:t>
      </w:r>
    </w:p>
    <w:p w:rsidR="002833AC" w:rsidRDefault="00EF5A64" w:rsidP="00E10E94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2833AC" w:rsidRPr="00C45ADD">
        <w:rPr>
          <w:rFonts w:ascii="Times New Roman" w:hAnsi="Times New Roman"/>
          <w:b/>
          <w:bCs/>
          <w:sz w:val="28"/>
          <w:szCs w:val="28"/>
        </w:rPr>
        <w:t xml:space="preserve">аксимальный балл: </w:t>
      </w:r>
      <w:r w:rsidR="000A1707">
        <w:rPr>
          <w:rFonts w:ascii="Times New Roman" w:hAnsi="Times New Roman"/>
          <w:b/>
          <w:bCs/>
          <w:sz w:val="28"/>
          <w:szCs w:val="28"/>
        </w:rPr>
        <w:t>55</w:t>
      </w:r>
    </w:p>
    <w:tbl>
      <w:tblPr>
        <w:tblpPr w:leftFromText="180" w:rightFromText="180" w:vertAnchor="text" w:horzAnchor="margin" w:tblpXSpec="center" w:tblpY="13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391"/>
        <w:gridCol w:w="1134"/>
        <w:gridCol w:w="1984"/>
        <w:gridCol w:w="3261"/>
        <w:gridCol w:w="1417"/>
        <w:gridCol w:w="1276"/>
        <w:gridCol w:w="3402"/>
      </w:tblGrid>
      <w:tr w:rsidR="007F67FF" w:rsidRPr="00072789" w:rsidTr="000A1707">
        <w:tc>
          <w:tcPr>
            <w:tcW w:w="560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91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Фамилия</w:t>
            </w:r>
          </w:p>
        </w:tc>
        <w:tc>
          <w:tcPr>
            <w:tcW w:w="1134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Имя</w:t>
            </w:r>
          </w:p>
        </w:tc>
        <w:tc>
          <w:tcPr>
            <w:tcW w:w="1984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Отчество</w:t>
            </w:r>
          </w:p>
        </w:tc>
        <w:tc>
          <w:tcPr>
            <w:tcW w:w="3261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1</w:t>
            </w:r>
          </w:p>
        </w:tc>
        <w:tc>
          <w:tcPr>
            <w:tcW w:w="1391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Пупкова</w:t>
            </w:r>
            <w:proofErr w:type="spellEnd"/>
          </w:p>
        </w:tc>
        <w:tc>
          <w:tcPr>
            <w:tcW w:w="1134" w:type="dxa"/>
            <w:vAlign w:val="center"/>
          </w:tcPr>
          <w:p w:rsidR="000A1707" w:rsidRPr="00072789" w:rsidRDefault="000A1707" w:rsidP="000A1707">
            <w:r w:rsidRPr="00072789">
              <w:t>Дарья</w:t>
            </w:r>
          </w:p>
        </w:tc>
        <w:tc>
          <w:tcPr>
            <w:tcW w:w="1984" w:type="dxa"/>
            <w:vAlign w:val="center"/>
          </w:tcPr>
          <w:p w:rsidR="000A1707" w:rsidRPr="00072789" w:rsidRDefault="000A1707" w:rsidP="000A1707">
            <w:r w:rsidRPr="00072789">
              <w:t>Сергеевна</w:t>
            </w:r>
          </w:p>
        </w:tc>
        <w:tc>
          <w:tcPr>
            <w:tcW w:w="3261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28,5</w:t>
            </w:r>
          </w:p>
        </w:tc>
        <w:tc>
          <w:tcPr>
            <w:tcW w:w="1276" w:type="dxa"/>
            <w:vAlign w:val="center"/>
          </w:tcPr>
          <w:p w:rsidR="000A1707" w:rsidRPr="000A1707" w:rsidRDefault="000A1707" w:rsidP="000A1707">
            <w:pPr>
              <w:jc w:val="center"/>
              <w:rPr>
                <w:b/>
              </w:rPr>
            </w:pPr>
            <w:r w:rsidRPr="000A1707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0A1707" w:rsidRPr="00B60E3C" w:rsidRDefault="000A1707" w:rsidP="000A1707">
            <w:pPr>
              <w:jc w:val="center"/>
              <w:rPr>
                <w:b/>
              </w:rPr>
            </w:pPr>
            <w:bookmarkStart w:id="0" w:name="_GoBack"/>
            <w:r w:rsidRPr="00B60E3C">
              <w:rPr>
                <w:b/>
              </w:rPr>
              <w:t>Призер</w:t>
            </w:r>
            <w:bookmarkEnd w:id="0"/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2</w:t>
            </w:r>
          </w:p>
        </w:tc>
        <w:tc>
          <w:tcPr>
            <w:tcW w:w="1391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Скрыпник</w:t>
            </w:r>
            <w:proofErr w:type="spellEnd"/>
          </w:p>
        </w:tc>
        <w:tc>
          <w:tcPr>
            <w:tcW w:w="1134" w:type="dxa"/>
            <w:vAlign w:val="center"/>
          </w:tcPr>
          <w:p w:rsidR="000A1707" w:rsidRPr="00072789" w:rsidRDefault="000A1707" w:rsidP="000A1707">
            <w:r w:rsidRPr="00072789">
              <w:t>Карина</w:t>
            </w:r>
          </w:p>
        </w:tc>
        <w:tc>
          <w:tcPr>
            <w:tcW w:w="1984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Ярославовна</w:t>
            </w:r>
            <w:proofErr w:type="spellEnd"/>
          </w:p>
        </w:tc>
        <w:tc>
          <w:tcPr>
            <w:tcW w:w="3261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21</w:t>
            </w:r>
          </w:p>
        </w:tc>
        <w:tc>
          <w:tcPr>
            <w:tcW w:w="1276" w:type="dxa"/>
            <w:vAlign w:val="center"/>
          </w:tcPr>
          <w:p w:rsidR="000A1707" w:rsidRPr="000A1707" w:rsidRDefault="000A1707" w:rsidP="000A1707">
            <w:pPr>
              <w:jc w:val="center"/>
              <w:rPr>
                <w:b/>
              </w:rPr>
            </w:pPr>
            <w:r w:rsidRPr="000A1707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r w:rsidRPr="00072789">
              <w:t>Участник</w:t>
            </w:r>
            <w:r>
              <w:t>-</w:t>
            </w:r>
            <w:r w:rsidRPr="000A1707">
              <w:rPr>
                <w:b/>
              </w:rPr>
              <w:t>высокий результат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>
              <w:t>3</w:t>
            </w:r>
          </w:p>
        </w:tc>
        <w:tc>
          <w:tcPr>
            <w:tcW w:w="1391" w:type="dxa"/>
            <w:vAlign w:val="center"/>
          </w:tcPr>
          <w:p w:rsidR="000A1707" w:rsidRPr="00072789" w:rsidRDefault="000A1707" w:rsidP="000A1707">
            <w:r w:rsidRPr="00072789">
              <w:t>Удалова</w:t>
            </w:r>
          </w:p>
        </w:tc>
        <w:tc>
          <w:tcPr>
            <w:tcW w:w="1134" w:type="dxa"/>
            <w:vAlign w:val="center"/>
          </w:tcPr>
          <w:p w:rsidR="000A1707" w:rsidRPr="00072789" w:rsidRDefault="000A1707" w:rsidP="000A1707">
            <w:r w:rsidRPr="00072789">
              <w:t>Ксения</w:t>
            </w:r>
          </w:p>
        </w:tc>
        <w:tc>
          <w:tcPr>
            <w:tcW w:w="1984" w:type="dxa"/>
            <w:vAlign w:val="center"/>
          </w:tcPr>
          <w:p w:rsidR="000A1707" w:rsidRPr="00072789" w:rsidRDefault="000A1707" w:rsidP="000A1707">
            <w:r w:rsidRPr="00072789">
              <w:t>Андреевна</w:t>
            </w:r>
          </w:p>
        </w:tc>
        <w:tc>
          <w:tcPr>
            <w:tcW w:w="3261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15,5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4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>
              <w:t>4</w:t>
            </w:r>
          </w:p>
        </w:tc>
        <w:tc>
          <w:tcPr>
            <w:tcW w:w="1391" w:type="dxa"/>
            <w:vAlign w:val="center"/>
          </w:tcPr>
          <w:p w:rsidR="000A1707" w:rsidRPr="00072789" w:rsidRDefault="000A1707" w:rsidP="000A1707">
            <w:r w:rsidRPr="00072789">
              <w:t>Чуприн</w:t>
            </w:r>
          </w:p>
        </w:tc>
        <w:tc>
          <w:tcPr>
            <w:tcW w:w="1134" w:type="dxa"/>
            <w:vAlign w:val="center"/>
          </w:tcPr>
          <w:p w:rsidR="000A1707" w:rsidRPr="00072789" w:rsidRDefault="000A1707" w:rsidP="000A1707">
            <w:r w:rsidRPr="00072789">
              <w:t>Кирилл</w:t>
            </w:r>
          </w:p>
        </w:tc>
        <w:tc>
          <w:tcPr>
            <w:tcW w:w="1984" w:type="dxa"/>
            <w:vAlign w:val="center"/>
          </w:tcPr>
          <w:p w:rsidR="000A1707" w:rsidRPr="00072789" w:rsidRDefault="000A1707" w:rsidP="000A1707">
            <w:r w:rsidRPr="00072789">
              <w:t>Александрович</w:t>
            </w:r>
          </w:p>
        </w:tc>
        <w:tc>
          <w:tcPr>
            <w:tcW w:w="3261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8,5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>
              <w:t>5</w:t>
            </w:r>
          </w:p>
        </w:tc>
        <w:tc>
          <w:tcPr>
            <w:tcW w:w="1391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Баранник</w:t>
            </w:r>
            <w:proofErr w:type="spellEnd"/>
          </w:p>
        </w:tc>
        <w:tc>
          <w:tcPr>
            <w:tcW w:w="1134" w:type="dxa"/>
            <w:vAlign w:val="center"/>
          </w:tcPr>
          <w:p w:rsidR="000A1707" w:rsidRPr="00072789" w:rsidRDefault="000A1707" w:rsidP="000A1707">
            <w:r w:rsidRPr="00072789">
              <w:t>Марина</w:t>
            </w:r>
          </w:p>
        </w:tc>
        <w:tc>
          <w:tcPr>
            <w:tcW w:w="1984" w:type="dxa"/>
            <w:vAlign w:val="center"/>
          </w:tcPr>
          <w:p w:rsidR="000A1707" w:rsidRPr="00072789" w:rsidRDefault="000A1707" w:rsidP="000A1707">
            <w:r w:rsidRPr="00072789">
              <w:t>Александровна</w:t>
            </w:r>
          </w:p>
        </w:tc>
        <w:tc>
          <w:tcPr>
            <w:tcW w:w="3261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</w:tbl>
    <w:p w:rsidR="000A1707" w:rsidRDefault="000A1707" w:rsidP="000A1707">
      <w:pPr>
        <w:rPr>
          <w:b/>
          <w:bCs/>
          <w:sz w:val="28"/>
          <w:szCs w:val="28"/>
        </w:rPr>
      </w:pPr>
    </w:p>
    <w:p w:rsidR="00C051A5" w:rsidRPr="008B0F11" w:rsidRDefault="00C051A5" w:rsidP="000A1707">
      <w:pPr>
        <w:jc w:val="center"/>
        <w:rPr>
          <w:b/>
          <w:bCs/>
          <w:sz w:val="28"/>
          <w:szCs w:val="28"/>
        </w:rPr>
      </w:pPr>
      <w:r w:rsidRPr="008B0F11">
        <w:rPr>
          <w:b/>
          <w:bCs/>
          <w:sz w:val="28"/>
          <w:szCs w:val="28"/>
        </w:rPr>
        <w:t xml:space="preserve">Класс:  </w:t>
      </w:r>
      <w:r w:rsidR="00072789">
        <w:rPr>
          <w:b/>
          <w:bCs/>
          <w:sz w:val="28"/>
          <w:szCs w:val="28"/>
        </w:rPr>
        <w:t>8</w:t>
      </w:r>
      <w:r w:rsidRPr="008B0F11">
        <w:rPr>
          <w:b/>
          <w:bCs/>
          <w:sz w:val="28"/>
          <w:szCs w:val="28"/>
        </w:rPr>
        <w:t>.</w:t>
      </w:r>
    </w:p>
    <w:p w:rsidR="00166563" w:rsidRPr="008B0F11" w:rsidRDefault="00C051A5" w:rsidP="008B0F1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ADD">
        <w:rPr>
          <w:rFonts w:ascii="Times New Roman" w:hAnsi="Times New Roman"/>
          <w:b/>
          <w:bCs/>
          <w:sz w:val="28"/>
          <w:szCs w:val="28"/>
        </w:rPr>
        <w:t xml:space="preserve">Максимальный балл: </w:t>
      </w:r>
      <w:r w:rsidR="000A1707">
        <w:rPr>
          <w:rFonts w:ascii="Times New Roman" w:hAnsi="Times New Roman"/>
          <w:b/>
          <w:bCs/>
          <w:sz w:val="28"/>
          <w:szCs w:val="28"/>
        </w:rPr>
        <w:t>55</w:t>
      </w:r>
    </w:p>
    <w:tbl>
      <w:tblPr>
        <w:tblpPr w:leftFromText="180" w:rightFromText="180" w:vertAnchor="text" w:horzAnchor="margin" w:tblpXSpec="center" w:tblpY="13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5"/>
        <w:gridCol w:w="1417"/>
        <w:gridCol w:w="1843"/>
        <w:gridCol w:w="3402"/>
        <w:gridCol w:w="1417"/>
        <w:gridCol w:w="1276"/>
        <w:gridCol w:w="3402"/>
      </w:tblGrid>
      <w:tr w:rsidR="007F67FF" w:rsidRPr="00072789" w:rsidTr="000A1707">
        <w:tc>
          <w:tcPr>
            <w:tcW w:w="560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75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Имя</w:t>
            </w:r>
          </w:p>
        </w:tc>
        <w:tc>
          <w:tcPr>
            <w:tcW w:w="1843" w:type="dxa"/>
            <w:vAlign w:val="center"/>
          </w:tcPr>
          <w:p w:rsidR="007F67FF" w:rsidRPr="00072789" w:rsidRDefault="007F67FF" w:rsidP="00072789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072789">
              <w:rPr>
                <w:b/>
              </w:rPr>
              <w:t>Отчество</w:t>
            </w:r>
          </w:p>
        </w:tc>
        <w:tc>
          <w:tcPr>
            <w:tcW w:w="3402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402" w:type="dxa"/>
            <w:vAlign w:val="center"/>
          </w:tcPr>
          <w:p w:rsidR="007F67FF" w:rsidRPr="00072789" w:rsidRDefault="007F67FF" w:rsidP="00072789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1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Сесорова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Арина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Владимировна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- Казанская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22</w:t>
            </w:r>
          </w:p>
        </w:tc>
        <w:tc>
          <w:tcPr>
            <w:tcW w:w="1276" w:type="dxa"/>
            <w:vAlign w:val="center"/>
          </w:tcPr>
          <w:p w:rsidR="000A1707" w:rsidRPr="000A1707" w:rsidRDefault="000A1707" w:rsidP="000A1707">
            <w:pPr>
              <w:jc w:val="center"/>
              <w:rPr>
                <w:b/>
              </w:rPr>
            </w:pPr>
            <w:r w:rsidRPr="000A1707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0A1707" w:rsidRPr="00B60E3C" w:rsidRDefault="000A1707" w:rsidP="000A1707">
            <w:pPr>
              <w:jc w:val="center"/>
              <w:rPr>
                <w:b/>
              </w:rPr>
            </w:pPr>
            <w:r w:rsidRPr="00B60E3C">
              <w:rPr>
                <w:b/>
              </w:rPr>
              <w:t>Призер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2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Резвих</w:t>
            </w:r>
            <w:proofErr w:type="spellEnd"/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Диана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Алексеевна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- Казанская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20</w:t>
            </w:r>
          </w:p>
        </w:tc>
        <w:tc>
          <w:tcPr>
            <w:tcW w:w="1276" w:type="dxa"/>
            <w:vAlign w:val="center"/>
          </w:tcPr>
          <w:p w:rsidR="000A1707" w:rsidRPr="000A1707" w:rsidRDefault="000A1707" w:rsidP="000A1707">
            <w:pPr>
              <w:jc w:val="center"/>
              <w:rPr>
                <w:b/>
              </w:rPr>
            </w:pPr>
            <w:r w:rsidRPr="000A1707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ind w:right="-391"/>
            </w:pPr>
            <w:r w:rsidRPr="00072789">
              <w:t>Участник</w:t>
            </w:r>
            <w:r>
              <w:t>-</w:t>
            </w:r>
            <w:r w:rsidRPr="000A1707">
              <w:rPr>
                <w:b/>
              </w:rPr>
              <w:t>высокий результат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3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Федорова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Екатерина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Васильевна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17,5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4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4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Волошин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Данил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Евгеньвич</w:t>
            </w:r>
            <w:proofErr w:type="spellEnd"/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12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5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Алтынташ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Алена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Алиевна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Мироновская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6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6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6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Сердюк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Виктория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Владимировна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7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7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Лямзина</w:t>
            </w:r>
            <w:proofErr w:type="spellEnd"/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Вероника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Олеговна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5,5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8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8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Ветрова</w:t>
            </w:r>
            <w:proofErr w:type="spellEnd"/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Вероника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Евгеньевна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5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9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9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r w:rsidRPr="00072789">
              <w:t>Картамышева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Майя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Владимировна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789">
              <w:rPr>
                <w:rFonts w:ascii="Times New Roman" w:hAnsi="Times New Roman"/>
                <w:bCs/>
                <w:sz w:val="24"/>
                <w:szCs w:val="24"/>
              </w:rPr>
              <w:t>МКОУ Андреевская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3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10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  <w:tr w:rsidR="000A1707" w:rsidRPr="00072789" w:rsidTr="000A1707">
        <w:tc>
          <w:tcPr>
            <w:tcW w:w="560" w:type="dxa"/>
            <w:vAlign w:val="center"/>
          </w:tcPr>
          <w:p w:rsidR="000A1707" w:rsidRPr="00072789" w:rsidRDefault="000A1707" w:rsidP="000A1707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072789">
              <w:t>10</w:t>
            </w:r>
          </w:p>
        </w:tc>
        <w:tc>
          <w:tcPr>
            <w:tcW w:w="1675" w:type="dxa"/>
            <w:vAlign w:val="center"/>
          </w:tcPr>
          <w:p w:rsidR="000A1707" w:rsidRPr="00072789" w:rsidRDefault="000A1707" w:rsidP="000A1707">
            <w:proofErr w:type="spellStart"/>
            <w:r w:rsidRPr="00072789">
              <w:t>Ивочкина</w:t>
            </w:r>
            <w:proofErr w:type="spellEnd"/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r w:rsidRPr="00072789">
              <w:t>Снежана</w:t>
            </w:r>
          </w:p>
        </w:tc>
        <w:tc>
          <w:tcPr>
            <w:tcW w:w="1843" w:type="dxa"/>
            <w:vAlign w:val="center"/>
          </w:tcPr>
          <w:p w:rsidR="000A1707" w:rsidRPr="00072789" w:rsidRDefault="000A1707" w:rsidP="000A1707">
            <w:r w:rsidRPr="00072789">
              <w:t>Игоревна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МКОУ Савкинская СОШ</w:t>
            </w:r>
          </w:p>
        </w:tc>
        <w:tc>
          <w:tcPr>
            <w:tcW w:w="1417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2</w:t>
            </w:r>
          </w:p>
        </w:tc>
        <w:tc>
          <w:tcPr>
            <w:tcW w:w="1276" w:type="dxa"/>
            <w:vAlign w:val="center"/>
          </w:tcPr>
          <w:p w:rsidR="000A1707" w:rsidRPr="00072789" w:rsidRDefault="000A1707" w:rsidP="000A1707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0A1707" w:rsidRPr="00072789" w:rsidRDefault="000A1707" w:rsidP="000A1707">
            <w:pPr>
              <w:jc w:val="center"/>
            </w:pPr>
            <w:r w:rsidRPr="00072789">
              <w:t>Участник</w:t>
            </w:r>
          </w:p>
        </w:tc>
      </w:tr>
    </w:tbl>
    <w:p w:rsidR="00BF3CF6" w:rsidRPr="000A1707" w:rsidRDefault="00BF3CF6" w:rsidP="000A1707">
      <w:pPr>
        <w:jc w:val="center"/>
        <w:rPr>
          <w:b/>
          <w:bCs/>
          <w:sz w:val="28"/>
          <w:szCs w:val="28"/>
        </w:rPr>
      </w:pPr>
      <w:r w:rsidRPr="000A1707">
        <w:rPr>
          <w:b/>
          <w:bCs/>
          <w:sz w:val="28"/>
          <w:szCs w:val="28"/>
        </w:rPr>
        <w:t>Класс:  9.</w:t>
      </w:r>
    </w:p>
    <w:p w:rsidR="00BF3CF6" w:rsidRDefault="00BF3CF6" w:rsidP="00BF3CF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C45ADD">
        <w:rPr>
          <w:rFonts w:ascii="Times New Roman" w:hAnsi="Times New Roman"/>
          <w:b/>
          <w:bCs/>
          <w:sz w:val="28"/>
          <w:szCs w:val="28"/>
        </w:rPr>
        <w:t xml:space="preserve">аксимальный балл: </w:t>
      </w:r>
      <w:r w:rsidR="000A1707">
        <w:rPr>
          <w:rFonts w:ascii="Times New Roman" w:hAnsi="Times New Roman"/>
          <w:b/>
          <w:bCs/>
          <w:sz w:val="28"/>
          <w:szCs w:val="28"/>
        </w:rPr>
        <w:t>55</w:t>
      </w:r>
    </w:p>
    <w:tbl>
      <w:tblPr>
        <w:tblpPr w:leftFromText="180" w:rightFromText="180" w:vertAnchor="text" w:horzAnchor="margin" w:tblpXSpec="center" w:tblpY="13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391"/>
        <w:gridCol w:w="992"/>
        <w:gridCol w:w="1560"/>
        <w:gridCol w:w="4252"/>
        <w:gridCol w:w="1701"/>
        <w:gridCol w:w="1134"/>
        <w:gridCol w:w="3544"/>
      </w:tblGrid>
      <w:tr w:rsidR="00BF3CF6" w:rsidRPr="00BF3CF6" w:rsidTr="000A1707">
        <w:tc>
          <w:tcPr>
            <w:tcW w:w="560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91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Фамилия</w:t>
            </w:r>
          </w:p>
        </w:tc>
        <w:tc>
          <w:tcPr>
            <w:tcW w:w="992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Имя</w:t>
            </w:r>
          </w:p>
        </w:tc>
        <w:tc>
          <w:tcPr>
            <w:tcW w:w="1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Отчество</w:t>
            </w:r>
          </w:p>
        </w:tc>
        <w:tc>
          <w:tcPr>
            <w:tcW w:w="4252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3544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BF3CF6" w:rsidRPr="00BF3CF6" w:rsidTr="000A1707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1</w:t>
            </w:r>
          </w:p>
        </w:tc>
        <w:tc>
          <w:tcPr>
            <w:tcW w:w="1391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Герасева</w:t>
            </w:r>
          </w:p>
        </w:tc>
        <w:tc>
          <w:tcPr>
            <w:tcW w:w="992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Инга</w:t>
            </w:r>
          </w:p>
        </w:tc>
        <w:tc>
          <w:tcPr>
            <w:tcW w:w="1560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Михайловна</w:t>
            </w:r>
          </w:p>
        </w:tc>
        <w:tc>
          <w:tcPr>
            <w:tcW w:w="4252" w:type="dxa"/>
            <w:vAlign w:val="center"/>
          </w:tcPr>
          <w:p w:rsidR="00BF3CF6" w:rsidRPr="00BF3CF6" w:rsidRDefault="00BF3CF6" w:rsidP="000A1707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19,5</w:t>
            </w:r>
          </w:p>
        </w:tc>
        <w:tc>
          <w:tcPr>
            <w:tcW w:w="1134" w:type="dxa"/>
            <w:vAlign w:val="center"/>
          </w:tcPr>
          <w:p w:rsidR="00BF3CF6" w:rsidRPr="000A1707" w:rsidRDefault="000A1707" w:rsidP="00BF3CF6">
            <w:pPr>
              <w:jc w:val="center"/>
              <w:rPr>
                <w:b/>
              </w:rPr>
            </w:pPr>
            <w:r w:rsidRPr="000A1707"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BF3CF6" w:rsidRPr="00BF3CF6" w:rsidRDefault="00BF3CF6" w:rsidP="000A1707">
            <w:r w:rsidRPr="00BF3CF6">
              <w:t>Участник</w:t>
            </w:r>
            <w:r w:rsidR="000A1707" w:rsidRPr="000A1707">
              <w:rPr>
                <w:b/>
              </w:rPr>
              <w:t xml:space="preserve"> </w:t>
            </w:r>
            <w:r w:rsidR="000A1707">
              <w:rPr>
                <w:b/>
              </w:rPr>
              <w:t xml:space="preserve">- </w:t>
            </w:r>
            <w:r w:rsidR="000A1707" w:rsidRPr="000A1707">
              <w:rPr>
                <w:b/>
              </w:rPr>
              <w:t>высокий результат</w:t>
            </w:r>
          </w:p>
        </w:tc>
      </w:tr>
      <w:tr w:rsidR="00BF3CF6" w:rsidRPr="00BF3CF6" w:rsidTr="000A1707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2</w:t>
            </w:r>
          </w:p>
        </w:tc>
        <w:tc>
          <w:tcPr>
            <w:tcW w:w="1391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Богданов</w:t>
            </w:r>
          </w:p>
        </w:tc>
        <w:tc>
          <w:tcPr>
            <w:tcW w:w="992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Егор</w:t>
            </w:r>
          </w:p>
        </w:tc>
        <w:tc>
          <w:tcPr>
            <w:tcW w:w="1560" w:type="dxa"/>
            <w:vAlign w:val="center"/>
          </w:tcPr>
          <w:p w:rsidR="00BF3CF6" w:rsidRPr="00BF3CF6" w:rsidRDefault="00BF3CF6" w:rsidP="000A1707">
            <w:pPr>
              <w:jc w:val="both"/>
            </w:pPr>
            <w:r w:rsidRPr="00BF3CF6">
              <w:t>Иванович</w:t>
            </w:r>
          </w:p>
        </w:tc>
        <w:tc>
          <w:tcPr>
            <w:tcW w:w="4252" w:type="dxa"/>
            <w:vAlign w:val="center"/>
          </w:tcPr>
          <w:p w:rsidR="000A1707" w:rsidRDefault="00BF3CF6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Cs/>
                <w:sz w:val="24"/>
                <w:szCs w:val="24"/>
              </w:rPr>
              <w:t xml:space="preserve">МБОУ Вознесенская СОШ </w:t>
            </w:r>
          </w:p>
          <w:p w:rsidR="00BF3CF6" w:rsidRPr="00BF3CF6" w:rsidRDefault="00BF3CF6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Cs/>
                <w:sz w:val="24"/>
                <w:szCs w:val="24"/>
              </w:rPr>
              <w:t>им. Л. Чекмарёва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13</w:t>
            </w:r>
          </w:p>
        </w:tc>
        <w:tc>
          <w:tcPr>
            <w:tcW w:w="1134" w:type="dxa"/>
            <w:vAlign w:val="center"/>
          </w:tcPr>
          <w:p w:rsidR="00BF3CF6" w:rsidRPr="00BF3CF6" w:rsidRDefault="000A1707" w:rsidP="00BF3CF6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Участник</w:t>
            </w:r>
          </w:p>
        </w:tc>
      </w:tr>
      <w:tr w:rsidR="00BF3CF6" w:rsidRPr="00BF3CF6" w:rsidTr="000A1707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3</w:t>
            </w:r>
          </w:p>
        </w:tc>
        <w:tc>
          <w:tcPr>
            <w:tcW w:w="1391" w:type="dxa"/>
            <w:vAlign w:val="center"/>
          </w:tcPr>
          <w:p w:rsidR="00BF3CF6" w:rsidRPr="00BF3CF6" w:rsidRDefault="00BF3CF6" w:rsidP="000A1707">
            <w:pPr>
              <w:jc w:val="both"/>
              <w:rPr>
                <w:color w:val="000000"/>
              </w:rPr>
            </w:pPr>
            <w:r w:rsidRPr="00BF3CF6">
              <w:rPr>
                <w:color w:val="000000"/>
              </w:rPr>
              <w:t>Калымова</w:t>
            </w:r>
          </w:p>
        </w:tc>
        <w:tc>
          <w:tcPr>
            <w:tcW w:w="992" w:type="dxa"/>
            <w:vAlign w:val="center"/>
          </w:tcPr>
          <w:p w:rsidR="00BF3CF6" w:rsidRPr="00BF3CF6" w:rsidRDefault="00BF3CF6" w:rsidP="000A1707">
            <w:pPr>
              <w:jc w:val="both"/>
              <w:rPr>
                <w:color w:val="000000"/>
              </w:rPr>
            </w:pPr>
            <w:r w:rsidRPr="00BF3CF6">
              <w:rPr>
                <w:color w:val="000000"/>
              </w:rPr>
              <w:t>Дияра</w:t>
            </w:r>
          </w:p>
        </w:tc>
        <w:tc>
          <w:tcPr>
            <w:tcW w:w="1560" w:type="dxa"/>
            <w:vAlign w:val="center"/>
          </w:tcPr>
          <w:p w:rsidR="00BF3CF6" w:rsidRPr="00BF3CF6" w:rsidRDefault="00BF3CF6" w:rsidP="000A1707">
            <w:pPr>
              <w:jc w:val="both"/>
              <w:rPr>
                <w:color w:val="000000"/>
              </w:rPr>
            </w:pPr>
            <w:r w:rsidRPr="00BF3CF6">
              <w:rPr>
                <w:color w:val="000000"/>
              </w:rPr>
              <w:t>Бахтияровна</w:t>
            </w:r>
          </w:p>
        </w:tc>
        <w:tc>
          <w:tcPr>
            <w:tcW w:w="4252" w:type="dxa"/>
            <w:vAlign w:val="center"/>
          </w:tcPr>
          <w:p w:rsidR="00BF3CF6" w:rsidRPr="00BF3CF6" w:rsidRDefault="00BF3CF6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13</w:t>
            </w:r>
          </w:p>
        </w:tc>
        <w:tc>
          <w:tcPr>
            <w:tcW w:w="1134" w:type="dxa"/>
            <w:vAlign w:val="center"/>
          </w:tcPr>
          <w:p w:rsidR="00BF3CF6" w:rsidRPr="00BF3CF6" w:rsidRDefault="000A1707" w:rsidP="00BF3CF6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Участник</w:t>
            </w:r>
          </w:p>
        </w:tc>
      </w:tr>
    </w:tbl>
    <w:p w:rsidR="007F67FF" w:rsidRDefault="007F67FF" w:rsidP="008B0F11">
      <w:pPr>
        <w:jc w:val="center"/>
        <w:rPr>
          <w:b/>
          <w:bCs/>
          <w:sz w:val="28"/>
          <w:szCs w:val="28"/>
        </w:rPr>
      </w:pPr>
    </w:p>
    <w:p w:rsidR="007F67FF" w:rsidRDefault="007F67FF" w:rsidP="008B0F11">
      <w:pPr>
        <w:jc w:val="center"/>
        <w:rPr>
          <w:b/>
          <w:bCs/>
          <w:sz w:val="28"/>
          <w:szCs w:val="28"/>
        </w:rPr>
      </w:pPr>
    </w:p>
    <w:p w:rsidR="00BF3CF6" w:rsidRDefault="00BF3CF6" w:rsidP="00BF3CF6">
      <w:pPr>
        <w:jc w:val="center"/>
        <w:rPr>
          <w:b/>
          <w:bCs/>
          <w:sz w:val="28"/>
          <w:szCs w:val="28"/>
        </w:rPr>
      </w:pPr>
    </w:p>
    <w:p w:rsidR="00BF3CF6" w:rsidRPr="00C45ADD" w:rsidRDefault="00BF3CF6" w:rsidP="00BF3CF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</w:t>
      </w:r>
      <w:r w:rsidRPr="00C45ADD">
        <w:rPr>
          <w:rFonts w:ascii="Times New Roman" w:hAnsi="Times New Roman"/>
          <w:b/>
          <w:bCs/>
          <w:sz w:val="28"/>
          <w:szCs w:val="28"/>
        </w:rPr>
        <w:t xml:space="preserve">сс: 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C45ADD">
        <w:rPr>
          <w:rFonts w:ascii="Times New Roman" w:hAnsi="Times New Roman"/>
          <w:b/>
          <w:bCs/>
          <w:sz w:val="28"/>
          <w:szCs w:val="28"/>
        </w:rPr>
        <w:t>.</w:t>
      </w:r>
    </w:p>
    <w:p w:rsidR="00BF3CF6" w:rsidRDefault="00BF3CF6" w:rsidP="00BF3CF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C45ADD">
        <w:rPr>
          <w:rFonts w:ascii="Times New Roman" w:hAnsi="Times New Roman"/>
          <w:b/>
          <w:bCs/>
          <w:sz w:val="28"/>
          <w:szCs w:val="28"/>
        </w:rPr>
        <w:t xml:space="preserve">аксимальный балл: </w:t>
      </w:r>
      <w:r w:rsidR="000A1707">
        <w:rPr>
          <w:rFonts w:ascii="Times New Roman" w:hAnsi="Times New Roman"/>
          <w:b/>
          <w:bCs/>
          <w:sz w:val="28"/>
          <w:szCs w:val="28"/>
        </w:rPr>
        <w:t>55</w:t>
      </w:r>
    </w:p>
    <w:tbl>
      <w:tblPr>
        <w:tblpPr w:leftFromText="180" w:rightFromText="180" w:vertAnchor="text" w:horzAnchor="margin" w:tblpXSpec="center" w:tblpY="13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5"/>
        <w:gridCol w:w="1701"/>
        <w:gridCol w:w="1984"/>
        <w:gridCol w:w="3402"/>
        <w:gridCol w:w="1843"/>
        <w:gridCol w:w="1843"/>
        <w:gridCol w:w="1559"/>
      </w:tblGrid>
      <w:tr w:rsidR="00BF3CF6" w:rsidRPr="00BF3CF6" w:rsidTr="00BF3CF6">
        <w:tc>
          <w:tcPr>
            <w:tcW w:w="560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75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Имя</w:t>
            </w:r>
          </w:p>
        </w:tc>
        <w:tc>
          <w:tcPr>
            <w:tcW w:w="1984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BF3CF6">
              <w:rPr>
                <w:b/>
              </w:rPr>
              <w:t>Отчество</w:t>
            </w:r>
          </w:p>
        </w:tc>
        <w:tc>
          <w:tcPr>
            <w:tcW w:w="3402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59" w:type="dxa"/>
            <w:vAlign w:val="center"/>
          </w:tcPr>
          <w:p w:rsidR="00BF3CF6" w:rsidRPr="00BF3CF6" w:rsidRDefault="00BF3CF6" w:rsidP="00BF3CF6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F6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BF3CF6" w:rsidRPr="00BF3CF6" w:rsidTr="00BF3CF6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1</w:t>
            </w:r>
          </w:p>
        </w:tc>
        <w:tc>
          <w:tcPr>
            <w:tcW w:w="1675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Гурский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Максим</w:t>
            </w:r>
          </w:p>
        </w:tc>
        <w:tc>
          <w:tcPr>
            <w:tcW w:w="1984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Александрович</w:t>
            </w:r>
          </w:p>
        </w:tc>
        <w:tc>
          <w:tcPr>
            <w:tcW w:w="3402" w:type="dxa"/>
            <w:vAlign w:val="center"/>
          </w:tcPr>
          <w:p w:rsidR="00BF3CF6" w:rsidRPr="00BF3CF6" w:rsidRDefault="0097002E" w:rsidP="000A170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МКОУ Савкинская </w:t>
            </w:r>
            <w:r w:rsidR="000A1707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14</w:t>
            </w:r>
          </w:p>
        </w:tc>
        <w:tc>
          <w:tcPr>
            <w:tcW w:w="1843" w:type="dxa"/>
            <w:vAlign w:val="center"/>
          </w:tcPr>
          <w:p w:rsidR="00BF3CF6" w:rsidRPr="00BF3CF6" w:rsidRDefault="000A1707" w:rsidP="00BF3CF6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Участник</w:t>
            </w:r>
          </w:p>
        </w:tc>
      </w:tr>
      <w:tr w:rsidR="00BF3CF6" w:rsidRPr="00BF3CF6" w:rsidTr="00BF3CF6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2</w:t>
            </w:r>
          </w:p>
        </w:tc>
        <w:tc>
          <w:tcPr>
            <w:tcW w:w="1675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proofErr w:type="spellStart"/>
            <w:r w:rsidRPr="00BF3CF6">
              <w:rPr>
                <w:color w:val="000000"/>
              </w:rPr>
              <w:t>Ширманова</w:t>
            </w:r>
            <w:proofErr w:type="spellEnd"/>
          </w:p>
        </w:tc>
        <w:tc>
          <w:tcPr>
            <w:tcW w:w="1701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Карина</w:t>
            </w:r>
          </w:p>
        </w:tc>
        <w:tc>
          <w:tcPr>
            <w:tcW w:w="1984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Александровна</w:t>
            </w:r>
          </w:p>
        </w:tc>
        <w:tc>
          <w:tcPr>
            <w:tcW w:w="3402" w:type="dxa"/>
            <w:vAlign w:val="center"/>
          </w:tcPr>
          <w:p w:rsidR="00BF3CF6" w:rsidRPr="00BF3CF6" w:rsidRDefault="002B4ABB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ABB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12</w:t>
            </w:r>
          </w:p>
        </w:tc>
        <w:tc>
          <w:tcPr>
            <w:tcW w:w="1843" w:type="dxa"/>
            <w:vAlign w:val="center"/>
          </w:tcPr>
          <w:p w:rsidR="00BF3CF6" w:rsidRPr="00BF3CF6" w:rsidRDefault="000A1707" w:rsidP="00BF3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Участник</w:t>
            </w:r>
          </w:p>
        </w:tc>
      </w:tr>
      <w:tr w:rsidR="00BF3CF6" w:rsidRPr="00BF3CF6" w:rsidTr="00BF3CF6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3</w:t>
            </w:r>
          </w:p>
        </w:tc>
        <w:tc>
          <w:tcPr>
            <w:tcW w:w="1675" w:type="dxa"/>
            <w:vAlign w:val="center"/>
          </w:tcPr>
          <w:p w:rsidR="00BF3CF6" w:rsidRPr="00BF3CF6" w:rsidRDefault="00BF3CF6" w:rsidP="000A1707">
            <w:r w:rsidRPr="00BF3CF6">
              <w:t>Иманова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0A1707">
            <w:r w:rsidRPr="00BF3CF6">
              <w:t>Алина</w:t>
            </w:r>
          </w:p>
        </w:tc>
        <w:tc>
          <w:tcPr>
            <w:tcW w:w="1984" w:type="dxa"/>
            <w:vAlign w:val="center"/>
          </w:tcPr>
          <w:p w:rsidR="00BF3CF6" w:rsidRPr="00BF3CF6" w:rsidRDefault="00BF3CF6" w:rsidP="000A1707">
            <w:r w:rsidRPr="00BF3CF6">
              <w:t>Максимовна</w:t>
            </w:r>
          </w:p>
        </w:tc>
        <w:tc>
          <w:tcPr>
            <w:tcW w:w="3402" w:type="dxa"/>
            <w:vAlign w:val="center"/>
          </w:tcPr>
          <w:p w:rsidR="00BF3CF6" w:rsidRPr="00BF3CF6" w:rsidRDefault="002B4ABB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ABB">
              <w:rPr>
                <w:rFonts w:ascii="Times New Roman" w:hAnsi="Times New Roman"/>
                <w:bCs/>
                <w:sz w:val="24"/>
                <w:szCs w:val="24"/>
              </w:rPr>
              <w:t>МБОУ Баганская СОШ №1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11</w:t>
            </w:r>
          </w:p>
        </w:tc>
        <w:tc>
          <w:tcPr>
            <w:tcW w:w="1843" w:type="dxa"/>
            <w:vAlign w:val="center"/>
          </w:tcPr>
          <w:p w:rsidR="00BF3CF6" w:rsidRPr="00BF3CF6" w:rsidRDefault="000A1707" w:rsidP="00BF3CF6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F3CF6" w:rsidRPr="00BF3CF6" w:rsidRDefault="00BF3CF6" w:rsidP="00BF3CF6">
            <w:pPr>
              <w:jc w:val="center"/>
            </w:pPr>
            <w:r w:rsidRPr="00BF3CF6">
              <w:t>Участник</w:t>
            </w:r>
          </w:p>
        </w:tc>
      </w:tr>
      <w:tr w:rsidR="00BF3CF6" w:rsidRPr="00BF3CF6" w:rsidTr="00BF3CF6">
        <w:tc>
          <w:tcPr>
            <w:tcW w:w="560" w:type="dxa"/>
            <w:vAlign w:val="center"/>
          </w:tcPr>
          <w:p w:rsidR="00BF3CF6" w:rsidRPr="00BF3CF6" w:rsidRDefault="00BF3CF6" w:rsidP="00BF3CF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BF3CF6">
              <w:t>4</w:t>
            </w:r>
          </w:p>
        </w:tc>
        <w:tc>
          <w:tcPr>
            <w:tcW w:w="1675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Экснер</w:t>
            </w:r>
          </w:p>
        </w:tc>
        <w:tc>
          <w:tcPr>
            <w:tcW w:w="1701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Евгения</w:t>
            </w:r>
          </w:p>
        </w:tc>
        <w:tc>
          <w:tcPr>
            <w:tcW w:w="1984" w:type="dxa"/>
            <w:vAlign w:val="center"/>
          </w:tcPr>
          <w:p w:rsidR="00BF3CF6" w:rsidRPr="00BF3CF6" w:rsidRDefault="00BF3CF6" w:rsidP="000A1707">
            <w:pPr>
              <w:rPr>
                <w:color w:val="000000"/>
              </w:rPr>
            </w:pPr>
            <w:r w:rsidRPr="00BF3CF6">
              <w:rPr>
                <w:color w:val="000000"/>
              </w:rPr>
              <w:t>Александровна</w:t>
            </w:r>
          </w:p>
        </w:tc>
        <w:tc>
          <w:tcPr>
            <w:tcW w:w="3402" w:type="dxa"/>
            <w:vAlign w:val="center"/>
          </w:tcPr>
          <w:p w:rsidR="00BF3CF6" w:rsidRPr="00BF3CF6" w:rsidRDefault="002B4ABB" w:rsidP="000A1707">
            <w:pPr>
              <w:pStyle w:val="a3"/>
              <w:shd w:val="clear" w:color="auto" w:fill="FFFFFF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ABB">
              <w:rPr>
                <w:rFonts w:ascii="Times New Roman" w:hAnsi="Times New Roman"/>
                <w:bCs/>
                <w:sz w:val="24"/>
                <w:szCs w:val="24"/>
              </w:rPr>
              <w:t>МКОУ Баганская СОШ №2</w:t>
            </w:r>
          </w:p>
        </w:tc>
        <w:tc>
          <w:tcPr>
            <w:tcW w:w="1843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BF3CF6" w:rsidRPr="00BF3CF6" w:rsidRDefault="000A1707" w:rsidP="00BF3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BF3CF6" w:rsidRPr="00BF3CF6" w:rsidRDefault="00BF3CF6" w:rsidP="00BF3CF6">
            <w:pPr>
              <w:jc w:val="center"/>
              <w:rPr>
                <w:color w:val="000000"/>
              </w:rPr>
            </w:pPr>
            <w:r w:rsidRPr="00BF3CF6">
              <w:rPr>
                <w:color w:val="000000"/>
              </w:rPr>
              <w:t>Участник</w:t>
            </w:r>
          </w:p>
        </w:tc>
      </w:tr>
    </w:tbl>
    <w:p w:rsidR="00166563" w:rsidRDefault="00166563" w:rsidP="008B0F1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4ABB" w:rsidRPr="002B4ABB" w:rsidRDefault="002B4ABB" w:rsidP="002B4ABB">
      <w:pPr>
        <w:jc w:val="center"/>
        <w:rPr>
          <w:b/>
          <w:bCs/>
          <w:sz w:val="28"/>
          <w:szCs w:val="28"/>
        </w:rPr>
      </w:pPr>
    </w:p>
    <w:p w:rsidR="002B4ABB" w:rsidRPr="002B4ABB" w:rsidRDefault="002B4ABB" w:rsidP="002B4ABB">
      <w:pPr>
        <w:ind w:firstLine="567"/>
        <w:contextualSpacing/>
        <w:jc w:val="center"/>
        <w:rPr>
          <w:b/>
          <w:bCs/>
          <w:sz w:val="28"/>
          <w:szCs w:val="28"/>
          <w:lang w:eastAsia="en-US"/>
        </w:rPr>
      </w:pPr>
      <w:r w:rsidRPr="002B4ABB">
        <w:rPr>
          <w:b/>
          <w:bCs/>
          <w:sz w:val="28"/>
          <w:szCs w:val="28"/>
          <w:lang w:eastAsia="en-US"/>
        </w:rPr>
        <w:t xml:space="preserve">Класс:  </w:t>
      </w:r>
      <w:r>
        <w:rPr>
          <w:b/>
          <w:bCs/>
          <w:sz w:val="28"/>
          <w:szCs w:val="28"/>
          <w:lang w:eastAsia="en-US"/>
        </w:rPr>
        <w:t>11</w:t>
      </w:r>
      <w:r w:rsidRPr="002B4ABB">
        <w:rPr>
          <w:b/>
          <w:bCs/>
          <w:sz w:val="28"/>
          <w:szCs w:val="28"/>
          <w:lang w:eastAsia="en-US"/>
        </w:rPr>
        <w:t>.</w:t>
      </w:r>
    </w:p>
    <w:p w:rsidR="002B4ABB" w:rsidRPr="002B4ABB" w:rsidRDefault="000A1707" w:rsidP="002B4ABB">
      <w:pPr>
        <w:ind w:firstLine="567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Максимальный балл: 55</w:t>
      </w:r>
    </w:p>
    <w:tbl>
      <w:tblPr>
        <w:tblpPr w:leftFromText="180" w:rightFromText="180" w:vertAnchor="text" w:horzAnchor="margin" w:tblpXSpec="center" w:tblpY="13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5"/>
        <w:gridCol w:w="1701"/>
        <w:gridCol w:w="1984"/>
        <w:gridCol w:w="3402"/>
        <w:gridCol w:w="1843"/>
        <w:gridCol w:w="1843"/>
        <w:gridCol w:w="1559"/>
      </w:tblGrid>
      <w:tr w:rsidR="002B4ABB" w:rsidRPr="002B4ABB" w:rsidTr="009E3CA6">
        <w:tc>
          <w:tcPr>
            <w:tcW w:w="560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2B4ABB">
              <w:rPr>
                <w:b/>
                <w:bCs/>
                <w:lang w:eastAsia="en-US"/>
              </w:rPr>
              <w:t>п</w:t>
            </w:r>
            <w:proofErr w:type="gramEnd"/>
            <w:r w:rsidRPr="002B4AB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675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2B4ABB">
              <w:rPr>
                <w:b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2B4ABB">
              <w:rPr>
                <w:b/>
              </w:rPr>
              <w:t>Имя</w:t>
            </w:r>
          </w:p>
        </w:tc>
        <w:tc>
          <w:tcPr>
            <w:tcW w:w="1984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2B4ABB">
              <w:rPr>
                <w:b/>
              </w:rPr>
              <w:t>Отчество</w:t>
            </w:r>
          </w:p>
        </w:tc>
        <w:tc>
          <w:tcPr>
            <w:tcW w:w="3402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>Образовательная организация</w:t>
            </w:r>
          </w:p>
        </w:tc>
        <w:tc>
          <w:tcPr>
            <w:tcW w:w="1843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>Итоговый</w:t>
            </w:r>
          </w:p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>балл</w:t>
            </w:r>
          </w:p>
        </w:tc>
        <w:tc>
          <w:tcPr>
            <w:tcW w:w="1843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>Рейтинг (место)</w:t>
            </w:r>
          </w:p>
        </w:tc>
        <w:tc>
          <w:tcPr>
            <w:tcW w:w="1559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contextualSpacing/>
              <w:jc w:val="center"/>
              <w:rPr>
                <w:b/>
                <w:bCs/>
                <w:lang w:eastAsia="en-US"/>
              </w:rPr>
            </w:pPr>
            <w:r w:rsidRPr="002B4ABB">
              <w:rPr>
                <w:b/>
                <w:bCs/>
                <w:lang w:eastAsia="en-US"/>
              </w:rPr>
              <w:t>Статус</w:t>
            </w:r>
          </w:p>
        </w:tc>
      </w:tr>
      <w:tr w:rsidR="002B4ABB" w:rsidRPr="002B4ABB" w:rsidTr="009E3CA6">
        <w:tc>
          <w:tcPr>
            <w:tcW w:w="560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2B4ABB">
              <w:t>1</w:t>
            </w:r>
          </w:p>
        </w:tc>
        <w:tc>
          <w:tcPr>
            <w:tcW w:w="1675" w:type="dxa"/>
            <w:vAlign w:val="center"/>
          </w:tcPr>
          <w:p w:rsidR="002B4ABB" w:rsidRPr="009E3CA6" w:rsidRDefault="002B4ABB" w:rsidP="000A1707">
            <w:r w:rsidRPr="009E3CA6">
              <w:t>Морозов</w:t>
            </w:r>
          </w:p>
        </w:tc>
        <w:tc>
          <w:tcPr>
            <w:tcW w:w="1701" w:type="dxa"/>
            <w:vAlign w:val="center"/>
          </w:tcPr>
          <w:p w:rsidR="002B4ABB" w:rsidRPr="009E3CA6" w:rsidRDefault="002B4ABB" w:rsidP="000A1707">
            <w:r w:rsidRPr="009E3CA6">
              <w:t>Дмитрий</w:t>
            </w:r>
          </w:p>
        </w:tc>
        <w:tc>
          <w:tcPr>
            <w:tcW w:w="1984" w:type="dxa"/>
            <w:vAlign w:val="center"/>
          </w:tcPr>
          <w:p w:rsidR="002B4ABB" w:rsidRPr="009E3CA6" w:rsidRDefault="002B4ABB" w:rsidP="000A1707">
            <w:r w:rsidRPr="009E3CA6">
              <w:t>Владимирович</w:t>
            </w:r>
          </w:p>
        </w:tc>
        <w:tc>
          <w:tcPr>
            <w:tcW w:w="3402" w:type="dxa"/>
            <w:vAlign w:val="center"/>
          </w:tcPr>
          <w:p w:rsidR="002B4ABB" w:rsidRPr="009E3CA6" w:rsidRDefault="002B4ABB" w:rsidP="000A1707">
            <w:r w:rsidRPr="009E3CA6">
              <w:t>МБОУ Баганская СОШ №1</w:t>
            </w:r>
          </w:p>
        </w:tc>
        <w:tc>
          <w:tcPr>
            <w:tcW w:w="1843" w:type="dxa"/>
            <w:vAlign w:val="center"/>
          </w:tcPr>
          <w:p w:rsidR="002B4ABB" w:rsidRPr="009E3CA6" w:rsidRDefault="002B4ABB" w:rsidP="009E3CA6">
            <w:pPr>
              <w:jc w:val="center"/>
            </w:pPr>
            <w:r w:rsidRPr="009E3CA6">
              <w:t>10</w:t>
            </w:r>
          </w:p>
        </w:tc>
        <w:tc>
          <w:tcPr>
            <w:tcW w:w="1843" w:type="dxa"/>
            <w:vAlign w:val="center"/>
          </w:tcPr>
          <w:p w:rsidR="002B4ABB" w:rsidRPr="009E3CA6" w:rsidRDefault="000A1707" w:rsidP="009E3CA6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2B4ABB" w:rsidRPr="009E3CA6" w:rsidRDefault="002B4ABB" w:rsidP="009E3CA6">
            <w:pPr>
              <w:jc w:val="center"/>
            </w:pPr>
            <w:r w:rsidRPr="009E3CA6">
              <w:t>Участник</w:t>
            </w:r>
          </w:p>
        </w:tc>
      </w:tr>
      <w:tr w:rsidR="002B4ABB" w:rsidRPr="002B4ABB" w:rsidTr="009E3CA6">
        <w:tc>
          <w:tcPr>
            <w:tcW w:w="560" w:type="dxa"/>
            <w:vAlign w:val="center"/>
          </w:tcPr>
          <w:p w:rsidR="002B4ABB" w:rsidRPr="002B4ABB" w:rsidRDefault="002B4ABB" w:rsidP="009E3CA6">
            <w:pPr>
              <w:shd w:val="clear" w:color="auto" w:fill="FFFFFF"/>
              <w:tabs>
                <w:tab w:val="center" w:pos="567"/>
              </w:tabs>
              <w:spacing w:line="0" w:lineRule="atLeast"/>
              <w:jc w:val="center"/>
            </w:pPr>
            <w:r w:rsidRPr="002B4ABB">
              <w:t>2</w:t>
            </w:r>
          </w:p>
        </w:tc>
        <w:tc>
          <w:tcPr>
            <w:tcW w:w="1675" w:type="dxa"/>
            <w:vAlign w:val="center"/>
          </w:tcPr>
          <w:p w:rsidR="002B4ABB" w:rsidRPr="009E3CA6" w:rsidRDefault="002B4ABB" w:rsidP="000A1707">
            <w:proofErr w:type="spellStart"/>
            <w:r w:rsidRPr="009E3CA6">
              <w:t>Жогин</w:t>
            </w:r>
            <w:proofErr w:type="spellEnd"/>
          </w:p>
        </w:tc>
        <w:tc>
          <w:tcPr>
            <w:tcW w:w="1701" w:type="dxa"/>
            <w:vAlign w:val="center"/>
          </w:tcPr>
          <w:p w:rsidR="002B4ABB" w:rsidRPr="009E3CA6" w:rsidRDefault="002B4ABB" w:rsidP="000A1707">
            <w:r w:rsidRPr="009E3CA6">
              <w:t>Никита</w:t>
            </w:r>
          </w:p>
        </w:tc>
        <w:tc>
          <w:tcPr>
            <w:tcW w:w="1984" w:type="dxa"/>
            <w:vAlign w:val="center"/>
          </w:tcPr>
          <w:p w:rsidR="002B4ABB" w:rsidRPr="009E3CA6" w:rsidRDefault="002B4ABB" w:rsidP="000A1707">
            <w:r w:rsidRPr="009E3CA6">
              <w:t>Владимирович</w:t>
            </w:r>
          </w:p>
        </w:tc>
        <w:tc>
          <w:tcPr>
            <w:tcW w:w="3402" w:type="dxa"/>
            <w:vAlign w:val="center"/>
          </w:tcPr>
          <w:p w:rsidR="002B4ABB" w:rsidRPr="009E3CA6" w:rsidRDefault="002B4ABB" w:rsidP="000A1707">
            <w:r w:rsidRPr="009E3CA6">
              <w:t>МБОУ Баганская СОШ №1</w:t>
            </w:r>
          </w:p>
        </w:tc>
        <w:tc>
          <w:tcPr>
            <w:tcW w:w="1843" w:type="dxa"/>
            <w:vAlign w:val="center"/>
          </w:tcPr>
          <w:p w:rsidR="002B4ABB" w:rsidRPr="009E3CA6" w:rsidRDefault="002B4ABB" w:rsidP="009E3CA6">
            <w:pPr>
              <w:jc w:val="center"/>
            </w:pPr>
            <w:r w:rsidRPr="009E3CA6">
              <w:t>9</w:t>
            </w:r>
          </w:p>
        </w:tc>
        <w:tc>
          <w:tcPr>
            <w:tcW w:w="1843" w:type="dxa"/>
            <w:vAlign w:val="center"/>
          </w:tcPr>
          <w:p w:rsidR="002B4ABB" w:rsidRPr="009E3CA6" w:rsidRDefault="000A1707" w:rsidP="009E3CA6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2B4ABB" w:rsidRPr="009E3CA6" w:rsidRDefault="002B4ABB" w:rsidP="009E3CA6">
            <w:pPr>
              <w:jc w:val="center"/>
            </w:pPr>
            <w:r w:rsidRPr="009E3CA6">
              <w:t>Участник</w:t>
            </w:r>
          </w:p>
        </w:tc>
      </w:tr>
    </w:tbl>
    <w:p w:rsidR="002B4ABB" w:rsidRPr="002B4ABB" w:rsidRDefault="002B4ABB" w:rsidP="002B4ABB">
      <w:pPr>
        <w:ind w:firstLine="567"/>
        <w:contextualSpacing/>
        <w:jc w:val="center"/>
        <w:rPr>
          <w:b/>
          <w:bCs/>
          <w:sz w:val="28"/>
          <w:szCs w:val="28"/>
          <w:lang w:eastAsia="en-US"/>
        </w:rPr>
      </w:pPr>
    </w:p>
    <w:p w:rsidR="002B4ABB" w:rsidRPr="00100873" w:rsidRDefault="002B4ABB" w:rsidP="008B0F1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B4ABB" w:rsidRPr="00100873" w:rsidSect="00BF3CF6">
      <w:pgSz w:w="16838" w:h="11906" w:orient="landscape"/>
      <w:pgMar w:top="0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11373"/>
    <w:rsid w:val="0002522B"/>
    <w:rsid w:val="0002648C"/>
    <w:rsid w:val="00033D7F"/>
    <w:rsid w:val="0004425D"/>
    <w:rsid w:val="0004444A"/>
    <w:rsid w:val="000446D2"/>
    <w:rsid w:val="0004710D"/>
    <w:rsid w:val="0004735E"/>
    <w:rsid w:val="0005536F"/>
    <w:rsid w:val="00061E2F"/>
    <w:rsid w:val="00072789"/>
    <w:rsid w:val="000736BD"/>
    <w:rsid w:val="000750A3"/>
    <w:rsid w:val="00075C41"/>
    <w:rsid w:val="00086913"/>
    <w:rsid w:val="00096C6A"/>
    <w:rsid w:val="000A0F41"/>
    <w:rsid w:val="000A1707"/>
    <w:rsid w:val="000C4F6A"/>
    <w:rsid w:val="000C7401"/>
    <w:rsid w:val="000E710D"/>
    <w:rsid w:val="000F42B8"/>
    <w:rsid w:val="000F6B80"/>
    <w:rsid w:val="00100873"/>
    <w:rsid w:val="00100FDB"/>
    <w:rsid w:val="00103883"/>
    <w:rsid w:val="00127F0C"/>
    <w:rsid w:val="00130DB4"/>
    <w:rsid w:val="00134EDD"/>
    <w:rsid w:val="001420A3"/>
    <w:rsid w:val="0015224E"/>
    <w:rsid w:val="00162A5F"/>
    <w:rsid w:val="00166563"/>
    <w:rsid w:val="001801C0"/>
    <w:rsid w:val="00181A29"/>
    <w:rsid w:val="0019295A"/>
    <w:rsid w:val="00193C64"/>
    <w:rsid w:val="00196323"/>
    <w:rsid w:val="001A41BF"/>
    <w:rsid w:val="001A6297"/>
    <w:rsid w:val="001A6E1B"/>
    <w:rsid w:val="001A6E85"/>
    <w:rsid w:val="001A75F2"/>
    <w:rsid w:val="001A77D0"/>
    <w:rsid w:val="001B061E"/>
    <w:rsid w:val="001B161C"/>
    <w:rsid w:val="001B6BC2"/>
    <w:rsid w:val="001C247E"/>
    <w:rsid w:val="001C4180"/>
    <w:rsid w:val="001C6B46"/>
    <w:rsid w:val="001C6E93"/>
    <w:rsid w:val="001D6F77"/>
    <w:rsid w:val="001F01FD"/>
    <w:rsid w:val="0020099F"/>
    <w:rsid w:val="00202683"/>
    <w:rsid w:val="00227BA3"/>
    <w:rsid w:val="002344DA"/>
    <w:rsid w:val="00236924"/>
    <w:rsid w:val="00256373"/>
    <w:rsid w:val="00256556"/>
    <w:rsid w:val="00263550"/>
    <w:rsid w:val="002747D9"/>
    <w:rsid w:val="002833AC"/>
    <w:rsid w:val="00290A77"/>
    <w:rsid w:val="00291F9E"/>
    <w:rsid w:val="00292347"/>
    <w:rsid w:val="0029355C"/>
    <w:rsid w:val="002B4ABB"/>
    <w:rsid w:val="002B5EBC"/>
    <w:rsid w:val="002C28AD"/>
    <w:rsid w:val="002D518C"/>
    <w:rsid w:val="002E2B82"/>
    <w:rsid w:val="002E7569"/>
    <w:rsid w:val="002E7DE6"/>
    <w:rsid w:val="002F2B2E"/>
    <w:rsid w:val="002F3BE3"/>
    <w:rsid w:val="003052A1"/>
    <w:rsid w:val="00310691"/>
    <w:rsid w:val="00317568"/>
    <w:rsid w:val="0032722C"/>
    <w:rsid w:val="003312A8"/>
    <w:rsid w:val="00347B5F"/>
    <w:rsid w:val="00362683"/>
    <w:rsid w:val="003760BE"/>
    <w:rsid w:val="0037716A"/>
    <w:rsid w:val="00380DF8"/>
    <w:rsid w:val="003817AE"/>
    <w:rsid w:val="00392C13"/>
    <w:rsid w:val="003977C1"/>
    <w:rsid w:val="003A0E2A"/>
    <w:rsid w:val="003A5816"/>
    <w:rsid w:val="003B0900"/>
    <w:rsid w:val="003B5998"/>
    <w:rsid w:val="003C24CA"/>
    <w:rsid w:val="003C50E8"/>
    <w:rsid w:val="003D1031"/>
    <w:rsid w:val="003D18A6"/>
    <w:rsid w:val="003D39C0"/>
    <w:rsid w:val="003D650E"/>
    <w:rsid w:val="003E671B"/>
    <w:rsid w:val="003F1FCA"/>
    <w:rsid w:val="003F277D"/>
    <w:rsid w:val="004118DC"/>
    <w:rsid w:val="00412231"/>
    <w:rsid w:val="004149FE"/>
    <w:rsid w:val="00414CC6"/>
    <w:rsid w:val="00426520"/>
    <w:rsid w:val="00426F69"/>
    <w:rsid w:val="004303C1"/>
    <w:rsid w:val="0043121E"/>
    <w:rsid w:val="00435B4F"/>
    <w:rsid w:val="00437849"/>
    <w:rsid w:val="004452A9"/>
    <w:rsid w:val="00446E55"/>
    <w:rsid w:val="00460597"/>
    <w:rsid w:val="00473F73"/>
    <w:rsid w:val="004772AA"/>
    <w:rsid w:val="00482CA4"/>
    <w:rsid w:val="00496BF0"/>
    <w:rsid w:val="004A481F"/>
    <w:rsid w:val="004B0D7E"/>
    <w:rsid w:val="004B4E4E"/>
    <w:rsid w:val="004C07A2"/>
    <w:rsid w:val="004C2235"/>
    <w:rsid w:val="004D1140"/>
    <w:rsid w:val="004D243D"/>
    <w:rsid w:val="004E2EA0"/>
    <w:rsid w:val="004F25AC"/>
    <w:rsid w:val="004F2994"/>
    <w:rsid w:val="00500C99"/>
    <w:rsid w:val="00514AF1"/>
    <w:rsid w:val="00533572"/>
    <w:rsid w:val="0056399C"/>
    <w:rsid w:val="00564A19"/>
    <w:rsid w:val="005729BE"/>
    <w:rsid w:val="005903A1"/>
    <w:rsid w:val="005A457D"/>
    <w:rsid w:val="005B1941"/>
    <w:rsid w:val="005B3D16"/>
    <w:rsid w:val="005B6275"/>
    <w:rsid w:val="005C4259"/>
    <w:rsid w:val="005C4724"/>
    <w:rsid w:val="005C781C"/>
    <w:rsid w:val="005D50C8"/>
    <w:rsid w:val="005D5C23"/>
    <w:rsid w:val="005D7892"/>
    <w:rsid w:val="00605ADB"/>
    <w:rsid w:val="00615117"/>
    <w:rsid w:val="006209BD"/>
    <w:rsid w:val="00621C83"/>
    <w:rsid w:val="00622463"/>
    <w:rsid w:val="00625587"/>
    <w:rsid w:val="00631CD5"/>
    <w:rsid w:val="00635C30"/>
    <w:rsid w:val="00635FA8"/>
    <w:rsid w:val="006468A3"/>
    <w:rsid w:val="0065458E"/>
    <w:rsid w:val="00654B3A"/>
    <w:rsid w:val="0066038F"/>
    <w:rsid w:val="00660818"/>
    <w:rsid w:val="0066289E"/>
    <w:rsid w:val="00671BB3"/>
    <w:rsid w:val="00680F6C"/>
    <w:rsid w:val="00685676"/>
    <w:rsid w:val="00685990"/>
    <w:rsid w:val="006A1124"/>
    <w:rsid w:val="006A4B20"/>
    <w:rsid w:val="006A5074"/>
    <w:rsid w:val="006A75FC"/>
    <w:rsid w:val="006B3CFA"/>
    <w:rsid w:val="006B43EA"/>
    <w:rsid w:val="006B44CB"/>
    <w:rsid w:val="006E7F97"/>
    <w:rsid w:val="006F07E0"/>
    <w:rsid w:val="006F5D1E"/>
    <w:rsid w:val="006F61CD"/>
    <w:rsid w:val="00701059"/>
    <w:rsid w:val="00707064"/>
    <w:rsid w:val="0071324C"/>
    <w:rsid w:val="0072526D"/>
    <w:rsid w:val="00726901"/>
    <w:rsid w:val="0073283D"/>
    <w:rsid w:val="00744BF2"/>
    <w:rsid w:val="0074573F"/>
    <w:rsid w:val="0075235D"/>
    <w:rsid w:val="0076060D"/>
    <w:rsid w:val="00763721"/>
    <w:rsid w:val="00765532"/>
    <w:rsid w:val="00770C5A"/>
    <w:rsid w:val="00772F70"/>
    <w:rsid w:val="007878BD"/>
    <w:rsid w:val="00794CD0"/>
    <w:rsid w:val="007B0BC0"/>
    <w:rsid w:val="007B7679"/>
    <w:rsid w:val="007C099F"/>
    <w:rsid w:val="007D53EF"/>
    <w:rsid w:val="007E569D"/>
    <w:rsid w:val="007F3198"/>
    <w:rsid w:val="007F67FF"/>
    <w:rsid w:val="0080418A"/>
    <w:rsid w:val="00807A0B"/>
    <w:rsid w:val="00807A22"/>
    <w:rsid w:val="00812EC5"/>
    <w:rsid w:val="0081598B"/>
    <w:rsid w:val="008169BA"/>
    <w:rsid w:val="00817AFA"/>
    <w:rsid w:val="00820FB7"/>
    <w:rsid w:val="008244B4"/>
    <w:rsid w:val="00862D1F"/>
    <w:rsid w:val="008743F1"/>
    <w:rsid w:val="008754E1"/>
    <w:rsid w:val="00885C0A"/>
    <w:rsid w:val="00894262"/>
    <w:rsid w:val="008A2F57"/>
    <w:rsid w:val="008B0F11"/>
    <w:rsid w:val="008B1F86"/>
    <w:rsid w:val="008B2C5D"/>
    <w:rsid w:val="008B7B2E"/>
    <w:rsid w:val="008C0415"/>
    <w:rsid w:val="008C4680"/>
    <w:rsid w:val="008C796F"/>
    <w:rsid w:val="008D59B6"/>
    <w:rsid w:val="008E2372"/>
    <w:rsid w:val="008E2C83"/>
    <w:rsid w:val="00900236"/>
    <w:rsid w:val="00900B5E"/>
    <w:rsid w:val="009146DA"/>
    <w:rsid w:val="0092625C"/>
    <w:rsid w:val="00950C17"/>
    <w:rsid w:val="00953D19"/>
    <w:rsid w:val="009554B8"/>
    <w:rsid w:val="00961CD2"/>
    <w:rsid w:val="0097002E"/>
    <w:rsid w:val="009817AD"/>
    <w:rsid w:val="00997459"/>
    <w:rsid w:val="009A47B4"/>
    <w:rsid w:val="009A5E6B"/>
    <w:rsid w:val="009A7E20"/>
    <w:rsid w:val="009B17AD"/>
    <w:rsid w:val="009B6148"/>
    <w:rsid w:val="009C377F"/>
    <w:rsid w:val="009C48B3"/>
    <w:rsid w:val="009D099D"/>
    <w:rsid w:val="009D31C3"/>
    <w:rsid w:val="009D5076"/>
    <w:rsid w:val="009E1DDB"/>
    <w:rsid w:val="009E3CA6"/>
    <w:rsid w:val="009E6B74"/>
    <w:rsid w:val="009E7C2A"/>
    <w:rsid w:val="009F57CB"/>
    <w:rsid w:val="00A02F5C"/>
    <w:rsid w:val="00A037C0"/>
    <w:rsid w:val="00A06C8C"/>
    <w:rsid w:val="00A1347E"/>
    <w:rsid w:val="00A15D2D"/>
    <w:rsid w:val="00A20E7D"/>
    <w:rsid w:val="00A403B9"/>
    <w:rsid w:val="00A43213"/>
    <w:rsid w:val="00A456B1"/>
    <w:rsid w:val="00A57578"/>
    <w:rsid w:val="00A579A0"/>
    <w:rsid w:val="00A82AE9"/>
    <w:rsid w:val="00AA1729"/>
    <w:rsid w:val="00AA65E2"/>
    <w:rsid w:val="00AB5A36"/>
    <w:rsid w:val="00AC0BC4"/>
    <w:rsid w:val="00AF141B"/>
    <w:rsid w:val="00AF6337"/>
    <w:rsid w:val="00AF71F1"/>
    <w:rsid w:val="00B00B4C"/>
    <w:rsid w:val="00B01025"/>
    <w:rsid w:val="00B05C43"/>
    <w:rsid w:val="00B248BB"/>
    <w:rsid w:val="00B26334"/>
    <w:rsid w:val="00B3481A"/>
    <w:rsid w:val="00B37C6E"/>
    <w:rsid w:val="00B53C32"/>
    <w:rsid w:val="00B547C9"/>
    <w:rsid w:val="00B60E3C"/>
    <w:rsid w:val="00B754AB"/>
    <w:rsid w:val="00B854E8"/>
    <w:rsid w:val="00B955F8"/>
    <w:rsid w:val="00BA5227"/>
    <w:rsid w:val="00BB0AA8"/>
    <w:rsid w:val="00BB1AF8"/>
    <w:rsid w:val="00BB2C86"/>
    <w:rsid w:val="00BB5E33"/>
    <w:rsid w:val="00BC127B"/>
    <w:rsid w:val="00BC6012"/>
    <w:rsid w:val="00BD0E5F"/>
    <w:rsid w:val="00BF08A5"/>
    <w:rsid w:val="00BF2FF6"/>
    <w:rsid w:val="00BF39E5"/>
    <w:rsid w:val="00BF3CF6"/>
    <w:rsid w:val="00C007C3"/>
    <w:rsid w:val="00C051A5"/>
    <w:rsid w:val="00C06BA6"/>
    <w:rsid w:val="00C17AC2"/>
    <w:rsid w:val="00C2508E"/>
    <w:rsid w:val="00C37556"/>
    <w:rsid w:val="00C40E02"/>
    <w:rsid w:val="00C43635"/>
    <w:rsid w:val="00C43DE3"/>
    <w:rsid w:val="00C45ADD"/>
    <w:rsid w:val="00C51EBF"/>
    <w:rsid w:val="00C552C2"/>
    <w:rsid w:val="00C56C0D"/>
    <w:rsid w:val="00C7047A"/>
    <w:rsid w:val="00C71C49"/>
    <w:rsid w:val="00CA6E3E"/>
    <w:rsid w:val="00CB2DE3"/>
    <w:rsid w:val="00CC14BE"/>
    <w:rsid w:val="00CD0AC7"/>
    <w:rsid w:val="00CD4C70"/>
    <w:rsid w:val="00CF7F73"/>
    <w:rsid w:val="00D044A3"/>
    <w:rsid w:val="00D176FF"/>
    <w:rsid w:val="00D231EC"/>
    <w:rsid w:val="00D25137"/>
    <w:rsid w:val="00D30280"/>
    <w:rsid w:val="00D31879"/>
    <w:rsid w:val="00D42BD1"/>
    <w:rsid w:val="00D4668D"/>
    <w:rsid w:val="00D52A30"/>
    <w:rsid w:val="00D535C1"/>
    <w:rsid w:val="00D65B27"/>
    <w:rsid w:val="00D670F2"/>
    <w:rsid w:val="00D67AAA"/>
    <w:rsid w:val="00D724EA"/>
    <w:rsid w:val="00D85A68"/>
    <w:rsid w:val="00D87CDC"/>
    <w:rsid w:val="00D94759"/>
    <w:rsid w:val="00DB166B"/>
    <w:rsid w:val="00DB238C"/>
    <w:rsid w:val="00DB3F24"/>
    <w:rsid w:val="00DB5AEB"/>
    <w:rsid w:val="00DC7607"/>
    <w:rsid w:val="00DE01E8"/>
    <w:rsid w:val="00DE19FA"/>
    <w:rsid w:val="00DF10C3"/>
    <w:rsid w:val="00DF341F"/>
    <w:rsid w:val="00DF5595"/>
    <w:rsid w:val="00DF7D7F"/>
    <w:rsid w:val="00E00442"/>
    <w:rsid w:val="00E00C4A"/>
    <w:rsid w:val="00E0638C"/>
    <w:rsid w:val="00E106BE"/>
    <w:rsid w:val="00E10E94"/>
    <w:rsid w:val="00E1645C"/>
    <w:rsid w:val="00E25321"/>
    <w:rsid w:val="00E44BD0"/>
    <w:rsid w:val="00E56FFB"/>
    <w:rsid w:val="00E57B59"/>
    <w:rsid w:val="00E66BD6"/>
    <w:rsid w:val="00E73D74"/>
    <w:rsid w:val="00E879CF"/>
    <w:rsid w:val="00E87A7C"/>
    <w:rsid w:val="00EA1BD9"/>
    <w:rsid w:val="00EA3C34"/>
    <w:rsid w:val="00EA5E74"/>
    <w:rsid w:val="00EB3985"/>
    <w:rsid w:val="00EB4028"/>
    <w:rsid w:val="00EC2336"/>
    <w:rsid w:val="00EE0E05"/>
    <w:rsid w:val="00EE1FF1"/>
    <w:rsid w:val="00EE5167"/>
    <w:rsid w:val="00EE652A"/>
    <w:rsid w:val="00EF0033"/>
    <w:rsid w:val="00EF59E7"/>
    <w:rsid w:val="00EF5A64"/>
    <w:rsid w:val="00F01F2D"/>
    <w:rsid w:val="00F0668C"/>
    <w:rsid w:val="00F12F84"/>
    <w:rsid w:val="00F13669"/>
    <w:rsid w:val="00F20D36"/>
    <w:rsid w:val="00F25F0A"/>
    <w:rsid w:val="00F303C0"/>
    <w:rsid w:val="00F314B5"/>
    <w:rsid w:val="00F45CE1"/>
    <w:rsid w:val="00F517E2"/>
    <w:rsid w:val="00F544C5"/>
    <w:rsid w:val="00F57982"/>
    <w:rsid w:val="00F6663C"/>
    <w:rsid w:val="00F67E7A"/>
    <w:rsid w:val="00F80A62"/>
    <w:rsid w:val="00F842A0"/>
    <w:rsid w:val="00F8720F"/>
    <w:rsid w:val="00F94EC7"/>
    <w:rsid w:val="00F95145"/>
    <w:rsid w:val="00FA3F9D"/>
    <w:rsid w:val="00FA678F"/>
    <w:rsid w:val="00FB1D17"/>
    <w:rsid w:val="00FB37A5"/>
    <w:rsid w:val="00FC02C8"/>
    <w:rsid w:val="00FC4898"/>
    <w:rsid w:val="00FC5E04"/>
    <w:rsid w:val="00FE49FA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DA35-C17A-4EC4-8FF8-C1503BAB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Павел</cp:lastModifiedBy>
  <cp:revision>26</cp:revision>
  <cp:lastPrinted>2013-11-18T08:57:00Z</cp:lastPrinted>
  <dcterms:created xsi:type="dcterms:W3CDTF">2022-12-02T03:31:00Z</dcterms:created>
  <dcterms:modified xsi:type="dcterms:W3CDTF">2025-01-13T10:57:00Z</dcterms:modified>
</cp:coreProperties>
</file>