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>Список  участников   7-11 классов,  приглашённых на муниципальный этап ВсОШ</w:t>
      </w:r>
    </w:p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F69D0">
        <w:rPr>
          <w:rFonts w:ascii="Times New Roman" w:eastAsia="Times New Roman" w:hAnsi="Times New Roman" w:cs="Times New Roman"/>
          <w:sz w:val="28"/>
          <w:szCs w:val="28"/>
        </w:rPr>
        <w:t>праву</w:t>
      </w: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 ----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4F7FA0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4F7FA0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.2024г.</w:t>
      </w:r>
    </w:p>
    <w:tbl>
      <w:tblPr>
        <w:tblStyle w:val="a5"/>
        <w:tblW w:w="1491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0"/>
        <w:gridCol w:w="4253"/>
        <w:gridCol w:w="1134"/>
        <w:gridCol w:w="1559"/>
        <w:gridCol w:w="2329"/>
      </w:tblGrid>
      <w:tr w:rsidR="00904143" w:rsidTr="007160CA">
        <w:tc>
          <w:tcPr>
            <w:tcW w:w="5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252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ФИО обучающегося</w:t>
            </w:r>
          </w:p>
        </w:tc>
        <w:tc>
          <w:tcPr>
            <w:tcW w:w="850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призёр</w:t>
            </w:r>
          </w:p>
        </w:tc>
      </w:tr>
      <w:tr w:rsidR="00F3560D" w:rsidTr="007160CA">
        <w:tc>
          <w:tcPr>
            <w:tcW w:w="534" w:type="dxa"/>
            <w:noWrap/>
            <w:vAlign w:val="center"/>
          </w:tcPr>
          <w:p w:rsidR="00F3560D" w:rsidRPr="00904143" w:rsidRDefault="00F3560D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</w:tcPr>
          <w:p w:rsidR="00F3560D" w:rsidRPr="00904143" w:rsidRDefault="00F3560D" w:rsidP="000046D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598">
              <w:rPr>
                <w:rFonts w:ascii="Times New Roman" w:eastAsia="Calibri" w:hAnsi="Times New Roman" w:cs="Times New Roman"/>
                <w:sz w:val="24"/>
                <w:szCs w:val="24"/>
              </w:rPr>
              <w:t>Кирпита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850" w:type="dxa"/>
            <w:noWrap/>
            <w:vAlign w:val="center"/>
          </w:tcPr>
          <w:p w:rsidR="00F3560D" w:rsidRPr="00904143" w:rsidRDefault="00F3560D" w:rsidP="000046D8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F3560D" w:rsidRPr="00904143" w:rsidRDefault="00F3560D" w:rsidP="0000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МБОУ-Теренгульская СОШ</w:t>
            </w:r>
          </w:p>
        </w:tc>
        <w:tc>
          <w:tcPr>
            <w:tcW w:w="1134" w:type="dxa"/>
            <w:noWrap/>
            <w:vAlign w:val="center"/>
          </w:tcPr>
          <w:p w:rsidR="00F3560D" w:rsidRPr="00904143" w:rsidRDefault="00F3560D" w:rsidP="000046D8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3560D" w:rsidRPr="00904143" w:rsidRDefault="00F3560D" w:rsidP="0000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F3560D" w:rsidRPr="00904143" w:rsidRDefault="008C539E" w:rsidP="0000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560D" w:rsidTr="001862E9">
        <w:tc>
          <w:tcPr>
            <w:tcW w:w="534" w:type="dxa"/>
            <w:noWrap/>
            <w:vAlign w:val="center"/>
          </w:tcPr>
          <w:p w:rsidR="00F3560D" w:rsidRPr="00904143" w:rsidRDefault="00F3560D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noWrap/>
          </w:tcPr>
          <w:p w:rsidR="00F3560D" w:rsidRPr="00904143" w:rsidRDefault="00F3560D" w:rsidP="000046D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Пустоветов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850" w:type="dxa"/>
            <w:noWrap/>
            <w:vAlign w:val="center"/>
          </w:tcPr>
          <w:p w:rsidR="00F3560D" w:rsidRPr="00904143" w:rsidRDefault="00F3560D" w:rsidP="000046D8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</w:tcPr>
          <w:p w:rsidR="00F3560D" w:rsidRPr="005F187E" w:rsidRDefault="00F3560D" w:rsidP="000046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МБОУ-Теренгульская СОШ</w:t>
            </w:r>
          </w:p>
        </w:tc>
        <w:tc>
          <w:tcPr>
            <w:tcW w:w="1134" w:type="dxa"/>
            <w:noWrap/>
            <w:vAlign w:val="center"/>
          </w:tcPr>
          <w:p w:rsidR="00F3560D" w:rsidRPr="00904143" w:rsidRDefault="00F3560D" w:rsidP="000046D8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3560D" w:rsidRPr="00904143" w:rsidRDefault="00F3560D" w:rsidP="0000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F3560D" w:rsidRPr="00904143" w:rsidRDefault="008C539E" w:rsidP="00004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CE45DD" w:rsidTr="00647754">
        <w:tc>
          <w:tcPr>
            <w:tcW w:w="534" w:type="dxa"/>
            <w:noWrap/>
            <w:vAlign w:val="center"/>
          </w:tcPr>
          <w:p w:rsidR="00CE45DD" w:rsidRPr="00904143" w:rsidRDefault="008C539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noWrap/>
          </w:tcPr>
          <w:p w:rsidR="00CE45DD" w:rsidRPr="00A11D71" w:rsidRDefault="00CE45DD" w:rsidP="000046D8">
            <w:pPr>
              <w:ind w:left="-392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A11D71">
              <w:rPr>
                <w:rFonts w:ascii="Times New Roman" w:hAnsi="Times New Roman" w:cs="Times New Roman"/>
              </w:rPr>
              <w:t>Мингалёва Снежана Романовна</w:t>
            </w:r>
          </w:p>
        </w:tc>
        <w:tc>
          <w:tcPr>
            <w:tcW w:w="850" w:type="dxa"/>
            <w:noWrap/>
          </w:tcPr>
          <w:p w:rsidR="00CE45DD" w:rsidRDefault="00CE45DD" w:rsidP="000046D8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  <w:vAlign w:val="center"/>
          </w:tcPr>
          <w:p w:rsidR="00CE45DD" w:rsidRDefault="00CE45DD" w:rsidP="0000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noWrap/>
          </w:tcPr>
          <w:p w:rsidR="00CE45DD" w:rsidRDefault="00CE45DD" w:rsidP="000046D8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E45DD" w:rsidRDefault="00CE45DD" w:rsidP="00004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CE45DD" w:rsidRPr="00904143" w:rsidRDefault="008C539E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bookmarkStart w:id="0" w:name="_GoBack"/>
            <w:bookmarkEnd w:id="0"/>
          </w:p>
        </w:tc>
      </w:tr>
    </w:tbl>
    <w:p w:rsidR="00A46702" w:rsidRPr="00904143" w:rsidRDefault="00A46702">
      <w:pPr>
        <w:rPr>
          <w:rFonts w:ascii="Times New Roman" w:hAnsi="Times New Roman" w:cs="Times New Roman"/>
        </w:rPr>
      </w:pPr>
    </w:p>
    <w:sectPr w:rsidR="00A46702" w:rsidRPr="00904143" w:rsidSect="009041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832"/>
    <w:rsid w:val="00071A2B"/>
    <w:rsid w:val="002F089A"/>
    <w:rsid w:val="00406FD7"/>
    <w:rsid w:val="004F7FA0"/>
    <w:rsid w:val="005A1427"/>
    <w:rsid w:val="005F4A3E"/>
    <w:rsid w:val="0085230D"/>
    <w:rsid w:val="008A1001"/>
    <w:rsid w:val="008B1592"/>
    <w:rsid w:val="008C539E"/>
    <w:rsid w:val="00904143"/>
    <w:rsid w:val="00931832"/>
    <w:rsid w:val="00973556"/>
    <w:rsid w:val="00A11D71"/>
    <w:rsid w:val="00A46702"/>
    <w:rsid w:val="00AB04A0"/>
    <w:rsid w:val="00B71EA2"/>
    <w:rsid w:val="00C24C99"/>
    <w:rsid w:val="00C60581"/>
    <w:rsid w:val="00C614F2"/>
    <w:rsid w:val="00CE45DD"/>
    <w:rsid w:val="00D03D84"/>
    <w:rsid w:val="00D56E83"/>
    <w:rsid w:val="00E50337"/>
    <w:rsid w:val="00EB2EE5"/>
    <w:rsid w:val="00EF69D0"/>
    <w:rsid w:val="00F3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9041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0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16</cp:revision>
  <dcterms:created xsi:type="dcterms:W3CDTF">2024-11-01T03:56:00Z</dcterms:created>
  <dcterms:modified xsi:type="dcterms:W3CDTF">2024-12-07T07:16:00Z</dcterms:modified>
</cp:coreProperties>
</file>