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0240B">
        <w:rPr>
          <w:rFonts w:ascii="Times New Roman" w:eastAsia="Times New Roman" w:hAnsi="Times New Roman" w:cs="Times New Roman"/>
          <w:sz w:val="28"/>
          <w:szCs w:val="28"/>
        </w:rPr>
        <w:t>ОБЗР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5E026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8.11.2024г.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792602" w:rsidTr="006A33D6">
        <w:tc>
          <w:tcPr>
            <w:tcW w:w="534" w:type="dxa"/>
            <w:noWrap/>
            <w:vAlign w:val="center"/>
          </w:tcPr>
          <w:p w:rsidR="00792602" w:rsidRPr="002034FF" w:rsidRDefault="0079260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792602" w:rsidRPr="002034FF" w:rsidRDefault="00792602" w:rsidP="0022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Зеленская Татьяна Ивановна</w:t>
            </w:r>
          </w:p>
        </w:tc>
        <w:tc>
          <w:tcPr>
            <w:tcW w:w="850" w:type="dxa"/>
            <w:noWrap/>
            <w:vAlign w:val="center"/>
          </w:tcPr>
          <w:p w:rsidR="00792602" w:rsidRPr="002034FF" w:rsidRDefault="00792602" w:rsidP="002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792602" w:rsidRPr="002034FF" w:rsidRDefault="00792602" w:rsidP="0022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792602" w:rsidRPr="002034FF" w:rsidRDefault="00792602" w:rsidP="00220357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</w:tcPr>
          <w:p w:rsidR="00792602" w:rsidRPr="002034FF" w:rsidRDefault="00792602" w:rsidP="00220357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792602" w:rsidRPr="002034FF" w:rsidRDefault="00792602" w:rsidP="00220357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A372D" w:rsidTr="007160CA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widowControl w:val="0"/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Никитенко Кирилл Михайлович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134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72D" w:rsidTr="007160CA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034FF">
              <w:rPr>
                <w:rFonts w:ascii="Times New Roman" w:hAnsi="Times New Roman" w:cs="Times New Roman"/>
              </w:rPr>
              <w:t>Думан</w:t>
            </w:r>
            <w:proofErr w:type="spellEnd"/>
            <w:r w:rsidRPr="002034FF">
              <w:rPr>
                <w:rFonts w:ascii="Times New Roman" w:hAnsi="Times New Roman" w:cs="Times New Roman"/>
              </w:rPr>
              <w:t xml:space="preserve"> Илья Николаевич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134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72D" w:rsidTr="006F5118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  <w:bCs/>
                <w:iCs/>
              </w:rPr>
              <w:t>Карпенко Матвей Николаевич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Шумакова Екатерина Евгеньевна</w:t>
            </w:r>
          </w:p>
        </w:tc>
        <w:tc>
          <w:tcPr>
            <w:tcW w:w="850" w:type="dxa"/>
            <w:noWrap/>
          </w:tcPr>
          <w:p w:rsidR="00CA372D" w:rsidRPr="002034FF" w:rsidRDefault="00CA372D" w:rsidP="00A213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4F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4253" w:type="dxa"/>
            <w:noWrap/>
          </w:tcPr>
          <w:p w:rsidR="00CA372D" w:rsidRPr="002034FF" w:rsidRDefault="00CA372D" w:rsidP="00A213F8">
            <w:pPr>
              <w:rPr>
                <w:rFonts w:ascii="Times New Roman" w:eastAsia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</w:rPr>
              <w:t>Усольцев Матвей Евгеньевич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Айснер</w:t>
            </w:r>
            <w:proofErr w:type="spellEnd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 xml:space="preserve"> Егор Артурович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Воскресенская ООШ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CA372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</w:rPr>
              <w:t>Силаева Ксения Александровна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A372D" w:rsidRPr="002034FF" w:rsidRDefault="00CA372D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+МЭ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34FF"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Александровна</w:t>
            </w:r>
          </w:p>
        </w:tc>
        <w:tc>
          <w:tcPr>
            <w:tcW w:w="850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34FF">
              <w:rPr>
                <w:rFonts w:ascii="Times New Roman" w:hAnsi="Times New Roman" w:cs="Times New Roman"/>
                <w:sz w:val="20"/>
                <w:szCs w:val="20"/>
              </w:rPr>
              <w:t>Конопля Екатерина Евгеньевна</w:t>
            </w:r>
          </w:p>
        </w:tc>
        <w:tc>
          <w:tcPr>
            <w:tcW w:w="850" w:type="dxa"/>
            <w:noWrap/>
            <w:vAlign w:val="center"/>
          </w:tcPr>
          <w:p w:rsidR="00CA372D" w:rsidRPr="002034FF" w:rsidRDefault="00CA372D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Бондарев  Дмитрий  Андреевич</w:t>
            </w:r>
          </w:p>
        </w:tc>
        <w:tc>
          <w:tcPr>
            <w:tcW w:w="850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82%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Павлюк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Вячеслав  Сергеевич</w:t>
            </w:r>
          </w:p>
        </w:tc>
        <w:tc>
          <w:tcPr>
            <w:tcW w:w="850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78%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CA372D" w:rsidTr="00034562">
        <w:tc>
          <w:tcPr>
            <w:tcW w:w="534" w:type="dxa"/>
            <w:noWrap/>
            <w:vAlign w:val="center"/>
          </w:tcPr>
          <w:p w:rsidR="00CA372D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Саар  Марина  Юрьевна</w:t>
            </w:r>
          </w:p>
        </w:tc>
        <w:tc>
          <w:tcPr>
            <w:tcW w:w="850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CA372D" w:rsidRPr="002034FF" w:rsidRDefault="00CA372D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75%</w:t>
            </w:r>
          </w:p>
        </w:tc>
        <w:tc>
          <w:tcPr>
            <w:tcW w:w="155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A372D" w:rsidRPr="002034FF" w:rsidRDefault="00CA372D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5D13C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bCs/>
                <w:sz w:val="24"/>
                <w:szCs w:val="24"/>
              </w:rPr>
              <w:t>Зеленский Денис Иванович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5D13C1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Багрова Татьяна Сергеевна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proofErr w:type="spellStart"/>
            <w:r w:rsidRPr="002034FF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2034FF">
              <w:rPr>
                <w:rFonts w:ascii="Times New Roman" w:hAnsi="Times New Roman" w:cs="Times New Roman"/>
              </w:rPr>
              <w:t xml:space="preserve">  Карина Маратовна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Призёр МЭ</w:t>
            </w:r>
          </w:p>
        </w:tc>
      </w:tr>
      <w:tr w:rsidR="00EF37E9" w:rsidTr="00A069BB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Лапшина Валентина Ивановна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ЛепокуровскаяСОШ</w:t>
            </w:r>
            <w:proofErr w:type="spellEnd"/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Призёр  МЭ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Дудченко София Вячеславовна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proofErr w:type="spellStart"/>
            <w:r w:rsidRPr="002034FF">
              <w:rPr>
                <w:rFonts w:ascii="Times New Roman" w:hAnsi="Times New Roman" w:cs="Times New Roman"/>
              </w:rPr>
              <w:t>Самарец</w:t>
            </w:r>
            <w:proofErr w:type="spellEnd"/>
            <w:r w:rsidRPr="002034FF">
              <w:rPr>
                <w:rFonts w:ascii="Times New Roman" w:hAnsi="Times New Roman" w:cs="Times New Roman"/>
              </w:rPr>
              <w:t xml:space="preserve"> Матвей Егорович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Палецкая</w:t>
            </w:r>
            <w:proofErr w:type="spellEnd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37E9" w:rsidTr="00D37FE8">
        <w:tc>
          <w:tcPr>
            <w:tcW w:w="534" w:type="dxa"/>
            <w:noWrap/>
          </w:tcPr>
          <w:p w:rsidR="00EF37E9" w:rsidRPr="002034FF" w:rsidRDefault="002034FF" w:rsidP="00A213F8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</w:rPr>
            </w:pPr>
            <w:r w:rsidRPr="002034FF">
              <w:rPr>
                <w:rFonts w:ascii="Times New Roman" w:hAnsi="Times New Roman" w:cs="Times New Roman"/>
              </w:rPr>
              <w:t>Фоменко Владислав Михайлович</w:t>
            </w:r>
          </w:p>
        </w:tc>
        <w:tc>
          <w:tcPr>
            <w:tcW w:w="850" w:type="dxa"/>
            <w:noWrap/>
            <w:vAlign w:val="center"/>
          </w:tcPr>
          <w:p w:rsidR="00EF37E9" w:rsidRPr="002034FF" w:rsidRDefault="00EF37E9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Дежкина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Арина  Николаевна</w:t>
            </w:r>
          </w:p>
        </w:tc>
        <w:tc>
          <w:tcPr>
            <w:tcW w:w="850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9А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91%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</w:tr>
      <w:tr w:rsidR="00EF37E9" w:rsidTr="00D466A4">
        <w:tc>
          <w:tcPr>
            <w:tcW w:w="534" w:type="dxa"/>
            <w:noWrap/>
            <w:vAlign w:val="center"/>
          </w:tcPr>
          <w:p w:rsidR="00EF37E9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Семенова  Ксения  Евгеньевна</w:t>
            </w:r>
          </w:p>
        </w:tc>
        <w:tc>
          <w:tcPr>
            <w:tcW w:w="850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9А</w:t>
            </w:r>
          </w:p>
        </w:tc>
        <w:tc>
          <w:tcPr>
            <w:tcW w:w="4253" w:type="dxa"/>
            <w:noWrap/>
            <w:vAlign w:val="center"/>
          </w:tcPr>
          <w:p w:rsidR="00EF37E9" w:rsidRPr="002034FF" w:rsidRDefault="00EF37E9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74%</w:t>
            </w:r>
          </w:p>
        </w:tc>
        <w:tc>
          <w:tcPr>
            <w:tcW w:w="155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EF37E9" w:rsidRPr="002034FF" w:rsidRDefault="00EF37E9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Бородина Галина Игоревна</w:t>
            </w:r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</w:rPr>
            </w:pPr>
            <w:proofErr w:type="spellStart"/>
            <w:r w:rsidRPr="002034FF">
              <w:rPr>
                <w:rFonts w:ascii="Times New Roman" w:hAnsi="Times New Roman" w:cs="Times New Roman"/>
                <w:bCs/>
              </w:rPr>
              <w:t>Ширманова</w:t>
            </w:r>
            <w:proofErr w:type="spellEnd"/>
            <w:r w:rsidRPr="002034FF">
              <w:rPr>
                <w:rFonts w:ascii="Times New Roman" w:hAnsi="Times New Roman" w:cs="Times New Roman"/>
                <w:bCs/>
              </w:rPr>
              <w:t xml:space="preserve"> Карина Александровна</w:t>
            </w:r>
          </w:p>
        </w:tc>
        <w:tc>
          <w:tcPr>
            <w:tcW w:w="850" w:type="dxa"/>
            <w:noWrap/>
            <w:vAlign w:val="center"/>
          </w:tcPr>
          <w:p w:rsidR="00CE5BC4" w:rsidRPr="002034FF" w:rsidRDefault="00CE5BC4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noWrap/>
          </w:tcPr>
          <w:p w:rsidR="00CE5BC4" w:rsidRPr="002034FF" w:rsidRDefault="00CE5BC4" w:rsidP="002034FF">
            <w:pPr>
              <w:rPr>
                <w:rFonts w:ascii="Times New Roman" w:hAnsi="Times New Roman" w:cs="Times New Roman"/>
                <w:bCs/>
              </w:rPr>
            </w:pPr>
            <w:r w:rsidRPr="002034FF">
              <w:rPr>
                <w:rFonts w:ascii="Times New Roman" w:hAnsi="Times New Roman" w:cs="Times New Roman"/>
                <w:bCs/>
              </w:rPr>
              <w:t>Бондаренко  Дарья Александровна</w:t>
            </w:r>
          </w:p>
        </w:tc>
        <w:tc>
          <w:tcPr>
            <w:tcW w:w="850" w:type="dxa"/>
            <w:noWrap/>
            <w:vAlign w:val="center"/>
          </w:tcPr>
          <w:p w:rsidR="00CE5BC4" w:rsidRPr="002034FF" w:rsidRDefault="00CE5BC4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CE5BC4" w:rsidTr="00D37FE8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noWrap/>
          </w:tcPr>
          <w:p w:rsidR="00CE5BC4" w:rsidRPr="002034FF" w:rsidRDefault="00CE5BC4" w:rsidP="002034FF">
            <w:pPr>
              <w:rPr>
                <w:rFonts w:ascii="Times New Roman" w:hAnsi="Times New Roman" w:cs="Times New Roman"/>
                <w:bCs/>
              </w:rPr>
            </w:pPr>
            <w:r w:rsidRPr="002034FF">
              <w:rPr>
                <w:rFonts w:ascii="Times New Roman" w:hAnsi="Times New Roman" w:cs="Times New Roman"/>
                <w:bCs/>
              </w:rPr>
              <w:t>Волков Глеб Евгеньевич</w:t>
            </w:r>
          </w:p>
        </w:tc>
        <w:tc>
          <w:tcPr>
            <w:tcW w:w="850" w:type="dxa"/>
            <w:noWrap/>
            <w:vAlign w:val="center"/>
          </w:tcPr>
          <w:p w:rsidR="00CE5BC4" w:rsidRPr="002034FF" w:rsidRDefault="00CE5BC4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bCs/>
                <w:sz w:val="24"/>
                <w:szCs w:val="24"/>
              </w:rPr>
              <w:t>+МЭ</w:t>
            </w:r>
          </w:p>
        </w:tc>
      </w:tr>
      <w:tr w:rsidR="00CE5BC4" w:rsidTr="00D97B5E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2" w:type="dxa"/>
            <w:noWrap/>
          </w:tcPr>
          <w:p w:rsidR="00CE5BC4" w:rsidRPr="002034FF" w:rsidRDefault="00CE5BC4" w:rsidP="002034FF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2034FF">
              <w:rPr>
                <w:rFonts w:ascii="Times New Roman" w:hAnsi="Times New Roman" w:cs="Times New Roman"/>
                <w:bCs/>
              </w:rPr>
              <w:t>Шинкаренко Никита Сергеевич</w:t>
            </w:r>
          </w:p>
        </w:tc>
        <w:tc>
          <w:tcPr>
            <w:tcW w:w="850" w:type="dxa"/>
            <w:noWrap/>
            <w:vAlign w:val="center"/>
          </w:tcPr>
          <w:p w:rsidR="00CE5BC4" w:rsidRPr="002034FF" w:rsidRDefault="00CE5BC4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2034F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Иманова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Алина  Максимовна</w:t>
            </w:r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74%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Каграманян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Марианна  </w:t>
            </w: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73%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</w:rPr>
            </w:pPr>
            <w:proofErr w:type="spellStart"/>
            <w:r w:rsidRPr="002034FF">
              <w:rPr>
                <w:rFonts w:ascii="Times New Roman" w:hAnsi="Times New Roman" w:cs="Times New Roman"/>
              </w:rPr>
              <w:t>Устяхина</w:t>
            </w:r>
            <w:proofErr w:type="spellEnd"/>
            <w:r w:rsidRPr="002034FF">
              <w:rPr>
                <w:rFonts w:ascii="Times New Roman" w:hAnsi="Times New Roman" w:cs="Times New Roman"/>
              </w:rPr>
              <w:t xml:space="preserve"> Валерия Дмитриевна</w:t>
            </w:r>
          </w:p>
        </w:tc>
        <w:tc>
          <w:tcPr>
            <w:tcW w:w="850" w:type="dxa"/>
            <w:noWrap/>
            <w:vAlign w:val="center"/>
          </w:tcPr>
          <w:p w:rsidR="00CE5BC4" w:rsidRPr="002034FF" w:rsidRDefault="00CE5BC4" w:rsidP="00A2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eastAsia="Calibri" w:hAnsi="Times New Roman" w:cs="Times New Roman"/>
                <w:sz w:val="24"/>
                <w:szCs w:val="24"/>
              </w:rPr>
              <w:t>Призёр МЭ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Клюкина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Виктория  Алексеевна</w:t>
            </w:r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11А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90%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Савельева  Алина  Сергеевна</w:t>
            </w:r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11А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72%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CE5BC4" w:rsidTr="006D039A">
        <w:tc>
          <w:tcPr>
            <w:tcW w:w="534" w:type="dxa"/>
            <w:noWrap/>
            <w:vAlign w:val="center"/>
          </w:tcPr>
          <w:p w:rsidR="00CE5BC4" w:rsidRPr="002034FF" w:rsidRDefault="002034FF" w:rsidP="00A213F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Дягель</w:t>
            </w:r>
            <w:proofErr w:type="spellEnd"/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 Иван  Александрович</w:t>
            </w:r>
          </w:p>
        </w:tc>
        <w:tc>
          <w:tcPr>
            <w:tcW w:w="850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11А</w:t>
            </w:r>
          </w:p>
        </w:tc>
        <w:tc>
          <w:tcPr>
            <w:tcW w:w="4253" w:type="dxa"/>
            <w:noWrap/>
            <w:vAlign w:val="center"/>
          </w:tcPr>
          <w:p w:rsidR="00CE5BC4" w:rsidRPr="002034FF" w:rsidRDefault="00CE5BC4" w:rsidP="00A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FF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71%</w:t>
            </w:r>
          </w:p>
        </w:tc>
        <w:tc>
          <w:tcPr>
            <w:tcW w:w="155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</w:p>
        </w:tc>
        <w:tc>
          <w:tcPr>
            <w:tcW w:w="2329" w:type="dxa"/>
            <w:noWrap/>
          </w:tcPr>
          <w:p w:rsidR="00CE5BC4" w:rsidRPr="002034FF" w:rsidRDefault="00CE5BC4" w:rsidP="00A213F8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2034FF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0177F"/>
    <w:rsid w:val="000208E0"/>
    <w:rsid w:val="0008344B"/>
    <w:rsid w:val="00097102"/>
    <w:rsid w:val="000C0019"/>
    <w:rsid w:val="000F3937"/>
    <w:rsid w:val="000F588C"/>
    <w:rsid w:val="00104B92"/>
    <w:rsid w:val="00126F49"/>
    <w:rsid w:val="002034FF"/>
    <w:rsid w:val="0020666B"/>
    <w:rsid w:val="0021580B"/>
    <w:rsid w:val="0026533A"/>
    <w:rsid w:val="002A2A4E"/>
    <w:rsid w:val="002A31FE"/>
    <w:rsid w:val="00373301"/>
    <w:rsid w:val="003E512E"/>
    <w:rsid w:val="00404AD6"/>
    <w:rsid w:val="00413425"/>
    <w:rsid w:val="0044283C"/>
    <w:rsid w:val="004623A6"/>
    <w:rsid w:val="00487CB3"/>
    <w:rsid w:val="00491636"/>
    <w:rsid w:val="00493362"/>
    <w:rsid w:val="004B14F4"/>
    <w:rsid w:val="004E0395"/>
    <w:rsid w:val="004F0F6F"/>
    <w:rsid w:val="0050022F"/>
    <w:rsid w:val="0050240B"/>
    <w:rsid w:val="00517FEB"/>
    <w:rsid w:val="00545666"/>
    <w:rsid w:val="0058232A"/>
    <w:rsid w:val="00597523"/>
    <w:rsid w:val="005A1427"/>
    <w:rsid w:val="005C58B8"/>
    <w:rsid w:val="005D13C1"/>
    <w:rsid w:val="005E026F"/>
    <w:rsid w:val="005F50BD"/>
    <w:rsid w:val="00606924"/>
    <w:rsid w:val="0064057D"/>
    <w:rsid w:val="0065087E"/>
    <w:rsid w:val="0065316D"/>
    <w:rsid w:val="00656DA1"/>
    <w:rsid w:val="0067069A"/>
    <w:rsid w:val="00684C3C"/>
    <w:rsid w:val="006902F7"/>
    <w:rsid w:val="00700F1C"/>
    <w:rsid w:val="007032A7"/>
    <w:rsid w:val="0070585F"/>
    <w:rsid w:val="007213AA"/>
    <w:rsid w:val="0072165A"/>
    <w:rsid w:val="00742ED2"/>
    <w:rsid w:val="00745635"/>
    <w:rsid w:val="00790B7D"/>
    <w:rsid w:val="00792602"/>
    <w:rsid w:val="00792D91"/>
    <w:rsid w:val="00794E02"/>
    <w:rsid w:val="00811BEA"/>
    <w:rsid w:val="00840D28"/>
    <w:rsid w:val="0084669B"/>
    <w:rsid w:val="00904143"/>
    <w:rsid w:val="009042D5"/>
    <w:rsid w:val="009139F1"/>
    <w:rsid w:val="00925181"/>
    <w:rsid w:val="00931832"/>
    <w:rsid w:val="00955712"/>
    <w:rsid w:val="00973E9C"/>
    <w:rsid w:val="009D05B2"/>
    <w:rsid w:val="00A32CFA"/>
    <w:rsid w:val="00A46702"/>
    <w:rsid w:val="00A60FBE"/>
    <w:rsid w:val="00AA61BE"/>
    <w:rsid w:val="00AB04A0"/>
    <w:rsid w:val="00AC3469"/>
    <w:rsid w:val="00AD09A6"/>
    <w:rsid w:val="00AE4078"/>
    <w:rsid w:val="00AE5C94"/>
    <w:rsid w:val="00AF37D5"/>
    <w:rsid w:val="00B546AC"/>
    <w:rsid w:val="00B62599"/>
    <w:rsid w:val="00B7219D"/>
    <w:rsid w:val="00B96571"/>
    <w:rsid w:val="00BC32F5"/>
    <w:rsid w:val="00BE3E99"/>
    <w:rsid w:val="00BE4A19"/>
    <w:rsid w:val="00BF52BA"/>
    <w:rsid w:val="00C00BD7"/>
    <w:rsid w:val="00C21BC6"/>
    <w:rsid w:val="00C24C99"/>
    <w:rsid w:val="00CA372D"/>
    <w:rsid w:val="00CC4CDC"/>
    <w:rsid w:val="00CE5BC4"/>
    <w:rsid w:val="00D03D84"/>
    <w:rsid w:val="00D22699"/>
    <w:rsid w:val="00D2278B"/>
    <w:rsid w:val="00D51994"/>
    <w:rsid w:val="00D62379"/>
    <w:rsid w:val="00D66060"/>
    <w:rsid w:val="00D67E42"/>
    <w:rsid w:val="00E04A7E"/>
    <w:rsid w:val="00E075A2"/>
    <w:rsid w:val="00E24333"/>
    <w:rsid w:val="00E47FA3"/>
    <w:rsid w:val="00E66474"/>
    <w:rsid w:val="00E703BF"/>
    <w:rsid w:val="00E86FFF"/>
    <w:rsid w:val="00E91E88"/>
    <w:rsid w:val="00EB2EE5"/>
    <w:rsid w:val="00ED0BD3"/>
    <w:rsid w:val="00EE7C7B"/>
    <w:rsid w:val="00EF37E9"/>
    <w:rsid w:val="00F03886"/>
    <w:rsid w:val="00F74642"/>
    <w:rsid w:val="00F767F7"/>
    <w:rsid w:val="00F90171"/>
    <w:rsid w:val="00FC35DF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7545-35A4-4063-B265-88BA5A8E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87</cp:revision>
  <dcterms:created xsi:type="dcterms:W3CDTF">2024-11-01T04:15:00Z</dcterms:created>
  <dcterms:modified xsi:type="dcterms:W3CDTF">2024-12-20T11:24:00Z</dcterms:modified>
</cp:coreProperties>
</file>