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64D4B">
        <w:rPr>
          <w:rFonts w:ascii="Times New Roman" w:eastAsia="Times New Roman" w:hAnsi="Times New Roman" w:cs="Times New Roman"/>
          <w:sz w:val="28"/>
          <w:szCs w:val="28"/>
        </w:rPr>
        <w:t xml:space="preserve">химии </w:t>
      </w:r>
      <w:r w:rsidR="00AF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="008A3647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.11.2024г.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992"/>
        <w:gridCol w:w="8222"/>
      </w:tblGrid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CC30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6" w:type="dxa"/>
            <w:noWrap/>
            <w:vAlign w:val="center"/>
          </w:tcPr>
          <w:p w:rsidR="00CC305A" w:rsidRPr="00904143" w:rsidRDefault="00CC30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222" w:type="dxa"/>
            <w:noWrap/>
            <w:vAlign w:val="center"/>
          </w:tcPr>
          <w:p w:rsidR="00CC305A" w:rsidRPr="00904143" w:rsidRDefault="00CC30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noWrap/>
          </w:tcPr>
          <w:p w:rsidR="00CC305A" w:rsidRPr="00D749D3" w:rsidRDefault="00CC305A" w:rsidP="002467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Капитуров</w:t>
            </w:r>
            <w:proofErr w:type="spellEnd"/>
            <w:r>
              <w:rPr>
                <w:rFonts w:ascii="Times New Roman" w:hAnsi="Times New Roman"/>
              </w:rPr>
              <w:t xml:space="preserve"> Артур Викторович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24675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8222" w:type="dxa"/>
            <w:noWrap/>
            <w:vAlign w:val="center"/>
          </w:tcPr>
          <w:p w:rsidR="00CC305A" w:rsidRPr="00904143" w:rsidRDefault="00CC305A" w:rsidP="0024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noWrap/>
          </w:tcPr>
          <w:p w:rsidR="00CC305A" w:rsidRPr="00410656" w:rsidRDefault="00CC305A" w:rsidP="0024675C">
            <w:pPr>
              <w:rPr>
                <w:rFonts w:ascii="Times New Roman" w:hAnsi="Times New Roman" w:cs="Times New Roman"/>
              </w:rPr>
            </w:pPr>
            <w:r w:rsidRPr="00410656">
              <w:rPr>
                <w:rFonts w:ascii="Times New Roman" w:hAnsi="Times New Roman" w:cs="Times New Roman"/>
              </w:rPr>
              <w:t>Черкасова Арина Николаевна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24675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8222" w:type="dxa"/>
            <w:noWrap/>
            <w:vAlign w:val="center"/>
          </w:tcPr>
          <w:p w:rsidR="00CC305A" w:rsidRPr="00904143" w:rsidRDefault="00CC305A" w:rsidP="0024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Чемарёва</w:t>
            </w:r>
            <w:proofErr w:type="spellEnd"/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noWrap/>
          </w:tcPr>
          <w:p w:rsidR="00CC305A" w:rsidRPr="005E13D1" w:rsidRDefault="00CC305A" w:rsidP="005E13D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5E13D1">
              <w:rPr>
                <w:rFonts w:ascii="Times New Roman" w:hAnsi="Times New Roman" w:cs="Times New Roman"/>
              </w:rPr>
              <w:t>Акулич</w:t>
            </w:r>
            <w:proofErr w:type="spellEnd"/>
            <w:r w:rsidRPr="005E13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Ярослава Владимировна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noWrap/>
            <w:vAlign w:val="center"/>
          </w:tcPr>
          <w:p w:rsidR="00CC305A" w:rsidRPr="00904143" w:rsidRDefault="00CC305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noWrap/>
          </w:tcPr>
          <w:p w:rsidR="00CC305A" w:rsidRPr="005E13D1" w:rsidRDefault="00CC305A" w:rsidP="005E13D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E13D1">
              <w:rPr>
                <w:rFonts w:ascii="Times New Roman" w:hAnsi="Times New Roman" w:cs="Times New Roman"/>
              </w:rPr>
              <w:t xml:space="preserve">Батурина </w:t>
            </w:r>
            <w:r>
              <w:rPr>
                <w:rFonts w:ascii="Times New Roman" w:hAnsi="Times New Roman" w:cs="Times New Roman"/>
              </w:rPr>
              <w:t xml:space="preserve"> Виолетта Вадимовна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8222" w:type="dxa"/>
            <w:noWrap/>
            <w:vAlign w:val="center"/>
          </w:tcPr>
          <w:p w:rsidR="00CC305A" w:rsidRPr="00904143" w:rsidRDefault="00CC305A" w:rsidP="0081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noWrap/>
          </w:tcPr>
          <w:p w:rsidR="00CC305A" w:rsidRPr="005E13D1" w:rsidRDefault="00CC305A" w:rsidP="005E13D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5E13D1">
              <w:rPr>
                <w:rFonts w:ascii="Times New Roman" w:hAnsi="Times New Roman" w:cs="Times New Roman"/>
              </w:rPr>
              <w:t>Матченко</w:t>
            </w:r>
            <w:proofErr w:type="spellEnd"/>
            <w:r w:rsidRPr="005E13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София Витальевна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8222" w:type="dxa"/>
            <w:noWrap/>
            <w:vAlign w:val="center"/>
          </w:tcPr>
          <w:p w:rsidR="00CC305A" w:rsidRPr="00904143" w:rsidRDefault="00CC305A" w:rsidP="0081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CC305A" w:rsidTr="00CC305A">
        <w:trPr>
          <w:trHeight w:val="323"/>
        </w:trPr>
        <w:tc>
          <w:tcPr>
            <w:tcW w:w="534" w:type="dxa"/>
            <w:noWrap/>
          </w:tcPr>
          <w:p w:rsidR="00CC305A" w:rsidRPr="00904143" w:rsidRDefault="008062FA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noWrap/>
          </w:tcPr>
          <w:p w:rsidR="00CC305A" w:rsidRPr="005E13D1" w:rsidRDefault="00CC305A" w:rsidP="005E13D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5E13D1">
              <w:rPr>
                <w:rFonts w:ascii="Times New Roman" w:hAnsi="Times New Roman" w:cs="Times New Roman"/>
              </w:rPr>
              <w:t>Ромашок</w:t>
            </w:r>
            <w:proofErr w:type="spellEnd"/>
            <w:r w:rsidRPr="005E13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Диана Юрьевна</w:t>
            </w:r>
          </w:p>
        </w:tc>
        <w:tc>
          <w:tcPr>
            <w:tcW w:w="992" w:type="dxa"/>
            <w:noWrap/>
          </w:tcPr>
          <w:p w:rsidR="00CC305A" w:rsidRPr="00904143" w:rsidRDefault="00CC305A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8222" w:type="dxa"/>
            <w:noWrap/>
            <w:vAlign w:val="center"/>
          </w:tcPr>
          <w:p w:rsidR="00CC305A" w:rsidRPr="00904143" w:rsidRDefault="00CC305A" w:rsidP="0081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noWrap/>
          </w:tcPr>
          <w:p w:rsidR="00CC305A" w:rsidRPr="000A454B" w:rsidRDefault="00CC305A" w:rsidP="00D80A60">
            <w:pPr>
              <w:rPr>
                <w:rFonts w:ascii="Times New Roman" w:hAnsi="Times New Roman" w:cs="Times New Roman"/>
              </w:rPr>
            </w:pPr>
            <w:r w:rsidRPr="000A454B">
              <w:rPr>
                <w:rFonts w:ascii="Times New Roman" w:hAnsi="Times New Roman" w:cs="Times New Roman"/>
              </w:rPr>
              <w:t>Тарасов</w:t>
            </w:r>
            <w:r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8222" w:type="dxa"/>
            <w:noWrap/>
          </w:tcPr>
          <w:p w:rsidR="00CC305A" w:rsidRDefault="00CC305A" w:rsidP="00D80A60">
            <w:r w:rsidRPr="009D514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noWrap/>
          </w:tcPr>
          <w:p w:rsidR="00CC305A" w:rsidRPr="000A454B" w:rsidRDefault="00CC305A" w:rsidP="00D80A60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0A454B">
              <w:rPr>
                <w:rFonts w:ascii="Times New Roman" w:hAnsi="Times New Roman" w:cs="Times New Roman"/>
              </w:rPr>
              <w:t>Токарева</w:t>
            </w:r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8222" w:type="dxa"/>
            <w:noWrap/>
          </w:tcPr>
          <w:p w:rsidR="00CC305A" w:rsidRDefault="00CC305A" w:rsidP="00D80A60">
            <w:r w:rsidRPr="009D514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noWrap/>
          </w:tcPr>
          <w:p w:rsidR="00CC305A" w:rsidRPr="000A454B" w:rsidRDefault="00CC305A" w:rsidP="00D80A60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0A454B">
              <w:rPr>
                <w:rFonts w:ascii="Times New Roman" w:hAnsi="Times New Roman" w:cs="Times New Roman"/>
              </w:rPr>
              <w:t>Катюк</w:t>
            </w:r>
            <w:proofErr w:type="spellEnd"/>
            <w:r w:rsidRPr="000A4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Дарья Денисовна</w:t>
            </w:r>
          </w:p>
        </w:tc>
        <w:tc>
          <w:tcPr>
            <w:tcW w:w="992" w:type="dxa"/>
            <w:noWrap/>
          </w:tcPr>
          <w:p w:rsidR="00CC305A" w:rsidRPr="00904143" w:rsidRDefault="00CC305A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8222" w:type="dxa"/>
            <w:noWrap/>
          </w:tcPr>
          <w:p w:rsidR="00CC305A" w:rsidRDefault="00CC305A" w:rsidP="00D80A60">
            <w:r w:rsidRPr="009D514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noWrap/>
            <w:vAlign w:val="center"/>
          </w:tcPr>
          <w:p w:rsidR="00CC305A" w:rsidRPr="000C691B" w:rsidRDefault="00CC305A" w:rsidP="0081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</w:rPr>
              <w:t>Дьяченко</w:t>
            </w:r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814AE9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8222" w:type="dxa"/>
            <w:noWrap/>
            <w:vAlign w:val="center"/>
          </w:tcPr>
          <w:p w:rsidR="00CC305A" w:rsidRPr="00904143" w:rsidRDefault="00CC305A" w:rsidP="0081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Чемарёва</w:t>
            </w:r>
            <w:proofErr w:type="spellEnd"/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noWrap/>
          </w:tcPr>
          <w:p w:rsidR="00CC305A" w:rsidRPr="00647A2E" w:rsidRDefault="00CC305A" w:rsidP="00D80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 Алексеевна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8222" w:type="dxa"/>
            <w:noWrap/>
          </w:tcPr>
          <w:p w:rsidR="00CC305A" w:rsidRPr="00987C9B" w:rsidRDefault="00CC305A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Чемарёва</w:t>
            </w:r>
            <w:proofErr w:type="spellEnd"/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  <w:noWrap/>
          </w:tcPr>
          <w:p w:rsidR="00CC305A" w:rsidRPr="00B07A18" w:rsidRDefault="00CC305A" w:rsidP="00D80A60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B07A18">
              <w:rPr>
                <w:rFonts w:ascii="Times New Roman" w:hAnsi="Times New Roman" w:cs="Times New Roman"/>
              </w:rPr>
              <w:t xml:space="preserve">Власова </w:t>
            </w:r>
            <w:r>
              <w:rPr>
                <w:rFonts w:ascii="Times New Roman" w:hAnsi="Times New Roman" w:cs="Times New Roman"/>
              </w:rPr>
              <w:t>Полина Евгеньевна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noWrap/>
          </w:tcPr>
          <w:p w:rsidR="00CC305A" w:rsidRDefault="00CC305A" w:rsidP="00D80A60">
            <w:r w:rsidRPr="00010BFB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6" w:type="dxa"/>
            <w:noWrap/>
          </w:tcPr>
          <w:p w:rsidR="00CC305A" w:rsidRPr="00B07A18" w:rsidRDefault="00CC305A" w:rsidP="00D80A60">
            <w:pPr>
              <w:rPr>
                <w:rFonts w:ascii="Times New Roman" w:hAnsi="Times New Roman" w:cs="Times New Roman"/>
              </w:rPr>
            </w:pPr>
            <w:r w:rsidRPr="00B07A18">
              <w:rPr>
                <w:rFonts w:ascii="Times New Roman" w:hAnsi="Times New Roman" w:cs="Times New Roman"/>
              </w:rPr>
              <w:t xml:space="preserve">Тункевич </w:t>
            </w:r>
            <w:r>
              <w:rPr>
                <w:rFonts w:ascii="Times New Roman" w:hAnsi="Times New Roman" w:cs="Times New Roman"/>
              </w:rPr>
              <w:t>Максим Евгеньевич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noWrap/>
          </w:tcPr>
          <w:p w:rsidR="00CC305A" w:rsidRDefault="00CC305A" w:rsidP="00D80A60">
            <w:r w:rsidRPr="00010BFB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CC305A" w:rsidTr="00CC305A">
        <w:tc>
          <w:tcPr>
            <w:tcW w:w="534" w:type="dxa"/>
            <w:noWrap/>
            <w:vAlign w:val="center"/>
          </w:tcPr>
          <w:p w:rsidR="00CC305A" w:rsidRPr="00904143" w:rsidRDefault="008062F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  <w:noWrap/>
          </w:tcPr>
          <w:p w:rsidR="00CC305A" w:rsidRPr="00B07A18" w:rsidRDefault="00CC305A" w:rsidP="00D80A60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B07A18">
              <w:rPr>
                <w:rFonts w:ascii="Times New Roman" w:hAnsi="Times New Roman" w:cs="Times New Roman"/>
              </w:rPr>
              <w:t xml:space="preserve">Зубова </w:t>
            </w:r>
            <w:r>
              <w:rPr>
                <w:rFonts w:ascii="Times New Roman" w:hAnsi="Times New Roman" w:cs="Times New Roman"/>
              </w:rPr>
              <w:t>Марина Викторовна</w:t>
            </w:r>
          </w:p>
        </w:tc>
        <w:tc>
          <w:tcPr>
            <w:tcW w:w="992" w:type="dxa"/>
            <w:noWrap/>
            <w:vAlign w:val="center"/>
          </w:tcPr>
          <w:p w:rsidR="00CC305A" w:rsidRPr="00904143" w:rsidRDefault="00CC305A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8222" w:type="dxa"/>
            <w:noWrap/>
          </w:tcPr>
          <w:p w:rsidR="00CC305A" w:rsidRDefault="00CC305A" w:rsidP="00D80A60">
            <w:r w:rsidRPr="00010BFB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6702" w:rsidRPr="00904143" w:rsidSect="00CC305A">
      <w:pgSz w:w="16838" w:h="11906" w:orient="landscape"/>
      <w:pgMar w:top="680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20568"/>
    <w:rsid w:val="0003463D"/>
    <w:rsid w:val="00035653"/>
    <w:rsid w:val="00064DEA"/>
    <w:rsid w:val="00071A2B"/>
    <w:rsid w:val="000A454B"/>
    <w:rsid w:val="000C691B"/>
    <w:rsid w:val="000E21AF"/>
    <w:rsid w:val="00101F0F"/>
    <w:rsid w:val="00107353"/>
    <w:rsid w:val="001123CD"/>
    <w:rsid w:val="0021161B"/>
    <w:rsid w:val="00222943"/>
    <w:rsid w:val="002B4410"/>
    <w:rsid w:val="00304456"/>
    <w:rsid w:val="0038004C"/>
    <w:rsid w:val="003E360A"/>
    <w:rsid w:val="00410656"/>
    <w:rsid w:val="00464D4B"/>
    <w:rsid w:val="004B0D64"/>
    <w:rsid w:val="004C1AB6"/>
    <w:rsid w:val="004C4B23"/>
    <w:rsid w:val="004E03A5"/>
    <w:rsid w:val="00501696"/>
    <w:rsid w:val="005419DD"/>
    <w:rsid w:val="00541EF7"/>
    <w:rsid w:val="00587C2B"/>
    <w:rsid w:val="005A1427"/>
    <w:rsid w:val="005E13D1"/>
    <w:rsid w:val="00610EAB"/>
    <w:rsid w:val="006336ED"/>
    <w:rsid w:val="006526AF"/>
    <w:rsid w:val="006A5966"/>
    <w:rsid w:val="006C3A74"/>
    <w:rsid w:val="006E22C1"/>
    <w:rsid w:val="006F3382"/>
    <w:rsid w:val="0070354B"/>
    <w:rsid w:val="007061D4"/>
    <w:rsid w:val="007638E0"/>
    <w:rsid w:val="007A1B80"/>
    <w:rsid w:val="007A74BD"/>
    <w:rsid w:val="007D724E"/>
    <w:rsid w:val="007E4401"/>
    <w:rsid w:val="008062FA"/>
    <w:rsid w:val="00810894"/>
    <w:rsid w:val="008A3647"/>
    <w:rsid w:val="00904143"/>
    <w:rsid w:val="00931832"/>
    <w:rsid w:val="00931DFE"/>
    <w:rsid w:val="00973556"/>
    <w:rsid w:val="00981F0A"/>
    <w:rsid w:val="00984938"/>
    <w:rsid w:val="009C73D8"/>
    <w:rsid w:val="00A1314C"/>
    <w:rsid w:val="00A46702"/>
    <w:rsid w:val="00AA74C7"/>
    <w:rsid w:val="00AB04A0"/>
    <w:rsid w:val="00AE2590"/>
    <w:rsid w:val="00AF5DEB"/>
    <w:rsid w:val="00B07A18"/>
    <w:rsid w:val="00B65ACB"/>
    <w:rsid w:val="00B94E42"/>
    <w:rsid w:val="00BE1EA7"/>
    <w:rsid w:val="00C24C99"/>
    <w:rsid w:val="00C45311"/>
    <w:rsid w:val="00C540A7"/>
    <w:rsid w:val="00C62E29"/>
    <w:rsid w:val="00C63DC2"/>
    <w:rsid w:val="00CC305A"/>
    <w:rsid w:val="00CF2598"/>
    <w:rsid w:val="00D03D84"/>
    <w:rsid w:val="00D0711E"/>
    <w:rsid w:val="00D13D3D"/>
    <w:rsid w:val="00D17D69"/>
    <w:rsid w:val="00D507A2"/>
    <w:rsid w:val="00DE197D"/>
    <w:rsid w:val="00E11DC5"/>
    <w:rsid w:val="00E64791"/>
    <w:rsid w:val="00EB2EE5"/>
    <w:rsid w:val="00EC0D0B"/>
    <w:rsid w:val="00EC3F9C"/>
    <w:rsid w:val="00ED3583"/>
    <w:rsid w:val="00EF69D0"/>
    <w:rsid w:val="00F00CFA"/>
    <w:rsid w:val="00F04F49"/>
    <w:rsid w:val="00F260A0"/>
    <w:rsid w:val="00FA3493"/>
    <w:rsid w:val="00FA4B47"/>
    <w:rsid w:val="00F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50</cp:revision>
  <dcterms:created xsi:type="dcterms:W3CDTF">2024-11-01T05:36:00Z</dcterms:created>
  <dcterms:modified xsi:type="dcterms:W3CDTF">2024-12-20T09:58:00Z</dcterms:modified>
</cp:coreProperties>
</file>