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83F35">
        <w:rPr>
          <w:rFonts w:ascii="Times New Roman" w:eastAsia="Times New Roman" w:hAnsi="Times New Roman" w:cs="Times New Roman"/>
          <w:sz w:val="28"/>
          <w:szCs w:val="28"/>
        </w:rPr>
        <w:t>информатике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="00150B70">
        <w:rPr>
          <w:rFonts w:ascii="Times New Roman" w:eastAsia="Times New Roman" w:hAnsi="Times New Roman" w:cs="Times New Roman"/>
          <w:sz w:val="28"/>
          <w:szCs w:val="28"/>
          <w:u w:val="single"/>
        </w:rPr>
        <w:t>09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150B70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.2024г.</w:t>
      </w: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7160CA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0F16B0" w:rsidTr="007160CA">
        <w:trPr>
          <w:trHeight w:val="323"/>
        </w:trPr>
        <w:tc>
          <w:tcPr>
            <w:tcW w:w="534" w:type="dxa"/>
            <w:noWrap/>
          </w:tcPr>
          <w:p w:rsidR="000F16B0" w:rsidRPr="00904143" w:rsidRDefault="000F16B0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0F16B0" w:rsidRPr="000D2F69" w:rsidRDefault="000F16B0" w:rsidP="00BC5F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1B47">
              <w:rPr>
                <w:rFonts w:ascii="Times New Roman" w:hAnsi="Times New Roman"/>
                <w:sz w:val="24"/>
                <w:szCs w:val="24"/>
              </w:rPr>
              <w:t xml:space="preserve">Шмидт Афелия </w:t>
            </w:r>
            <w:proofErr w:type="spellStart"/>
            <w:r w:rsidRPr="00EF1B47">
              <w:rPr>
                <w:rFonts w:ascii="Times New Roman" w:hAnsi="Times New Roman"/>
                <w:sz w:val="24"/>
                <w:szCs w:val="24"/>
              </w:rPr>
              <w:t>Фахраддиновна</w:t>
            </w:r>
            <w:proofErr w:type="spellEnd"/>
          </w:p>
        </w:tc>
        <w:tc>
          <w:tcPr>
            <w:tcW w:w="850" w:type="dxa"/>
            <w:noWrap/>
          </w:tcPr>
          <w:p w:rsidR="000F16B0" w:rsidRPr="00904143" w:rsidRDefault="000F16B0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</w:tcPr>
          <w:p w:rsidR="000F16B0" w:rsidRPr="00E21D63" w:rsidRDefault="000F16B0" w:rsidP="0024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noWrap/>
          </w:tcPr>
          <w:p w:rsidR="000F16B0" w:rsidRPr="00541AC5" w:rsidRDefault="000F16B0" w:rsidP="000F16B0">
            <w:pPr>
              <w:tabs>
                <w:tab w:val="left" w:pos="624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60</w:t>
            </w:r>
          </w:p>
        </w:tc>
        <w:tc>
          <w:tcPr>
            <w:tcW w:w="1559" w:type="dxa"/>
            <w:noWrap/>
          </w:tcPr>
          <w:p w:rsidR="000F16B0" w:rsidRDefault="000F16B0" w:rsidP="000F16B0">
            <w:pPr>
              <w:tabs>
                <w:tab w:val="left" w:pos="624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0F16B0" w:rsidRDefault="000F16B0" w:rsidP="000F16B0">
            <w:pPr>
              <w:tabs>
                <w:tab w:val="left" w:pos="624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  <w:tr w:rsidR="000F16B0" w:rsidTr="007160CA">
        <w:trPr>
          <w:trHeight w:val="323"/>
        </w:trPr>
        <w:tc>
          <w:tcPr>
            <w:tcW w:w="534" w:type="dxa"/>
            <w:noWrap/>
          </w:tcPr>
          <w:p w:rsidR="000F16B0" w:rsidRDefault="000F16B0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0F16B0" w:rsidRDefault="000F16B0" w:rsidP="00BC5F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2F">
              <w:rPr>
                <w:rFonts w:ascii="Times New Roman" w:hAnsi="Times New Roman" w:cs="Times New Roman"/>
                <w:sz w:val="24"/>
                <w:szCs w:val="20"/>
              </w:rPr>
              <w:t>Крупеницына</w:t>
            </w:r>
            <w:proofErr w:type="spellEnd"/>
            <w:r w:rsidRPr="005A272F">
              <w:rPr>
                <w:rFonts w:ascii="Times New Roman" w:hAnsi="Times New Roman" w:cs="Times New Roman"/>
                <w:sz w:val="24"/>
                <w:szCs w:val="20"/>
              </w:rPr>
              <w:t xml:space="preserve"> Елена Сергеевна</w:t>
            </w:r>
          </w:p>
        </w:tc>
        <w:tc>
          <w:tcPr>
            <w:tcW w:w="850" w:type="dxa"/>
            <w:noWrap/>
          </w:tcPr>
          <w:p w:rsidR="000F16B0" w:rsidRDefault="000F16B0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0F16B0" w:rsidRDefault="000F16B0">
            <w:r w:rsidRPr="0043483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483D">
              <w:rPr>
                <w:rFonts w:ascii="Times New Roman" w:hAnsi="Times New Roman" w:cs="Times New Roman"/>
                <w:sz w:val="24"/>
                <w:szCs w:val="24"/>
              </w:rPr>
              <w:t>Савкинская</w:t>
            </w:r>
            <w:proofErr w:type="spellEnd"/>
            <w:r w:rsidRPr="0043483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noWrap/>
          </w:tcPr>
          <w:p w:rsidR="000F16B0" w:rsidRPr="00541AC5" w:rsidRDefault="000F16B0" w:rsidP="000F16B0">
            <w:pPr>
              <w:tabs>
                <w:tab w:val="left" w:pos="624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60</w:t>
            </w:r>
          </w:p>
        </w:tc>
        <w:tc>
          <w:tcPr>
            <w:tcW w:w="1559" w:type="dxa"/>
            <w:noWrap/>
          </w:tcPr>
          <w:p w:rsidR="000F16B0" w:rsidRDefault="000F16B0" w:rsidP="000F16B0">
            <w:pPr>
              <w:tabs>
                <w:tab w:val="left" w:pos="624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0F16B0" w:rsidRDefault="000F16B0" w:rsidP="000F16B0">
            <w:pPr>
              <w:contextualSpacing/>
              <w:jc w:val="center"/>
            </w:pPr>
            <w:r w:rsidRPr="00836737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  <w:tr w:rsidR="000F16B0" w:rsidTr="007160CA">
        <w:trPr>
          <w:trHeight w:val="323"/>
        </w:trPr>
        <w:tc>
          <w:tcPr>
            <w:tcW w:w="534" w:type="dxa"/>
            <w:noWrap/>
          </w:tcPr>
          <w:p w:rsidR="000F16B0" w:rsidRDefault="000F16B0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0F16B0" w:rsidRPr="005F37B8" w:rsidRDefault="000F16B0" w:rsidP="00BC5FC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5E69">
              <w:rPr>
                <w:rFonts w:ascii="Times New Roman" w:hAnsi="Times New Roman" w:cs="Times New Roman"/>
                <w:sz w:val="24"/>
                <w:szCs w:val="20"/>
              </w:rPr>
              <w:t>Ивочкина</w:t>
            </w:r>
            <w:proofErr w:type="spellEnd"/>
            <w:r w:rsidRPr="00DF5E69">
              <w:rPr>
                <w:rFonts w:ascii="Times New Roman" w:hAnsi="Times New Roman" w:cs="Times New Roman"/>
                <w:sz w:val="24"/>
                <w:szCs w:val="20"/>
              </w:rPr>
              <w:t xml:space="preserve"> Снежана Игоревна</w:t>
            </w:r>
          </w:p>
        </w:tc>
        <w:tc>
          <w:tcPr>
            <w:tcW w:w="850" w:type="dxa"/>
            <w:noWrap/>
          </w:tcPr>
          <w:p w:rsidR="000F16B0" w:rsidRDefault="000F16B0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0F16B0" w:rsidRDefault="000F16B0">
            <w:r w:rsidRPr="0043483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483D">
              <w:rPr>
                <w:rFonts w:ascii="Times New Roman" w:hAnsi="Times New Roman" w:cs="Times New Roman"/>
                <w:sz w:val="24"/>
                <w:szCs w:val="24"/>
              </w:rPr>
              <w:t>Савкинская</w:t>
            </w:r>
            <w:proofErr w:type="spellEnd"/>
            <w:r w:rsidRPr="0043483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noWrap/>
          </w:tcPr>
          <w:p w:rsidR="000F16B0" w:rsidRPr="00541AC5" w:rsidRDefault="000F16B0" w:rsidP="000F16B0">
            <w:pPr>
              <w:tabs>
                <w:tab w:val="left" w:pos="624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50</w:t>
            </w:r>
          </w:p>
        </w:tc>
        <w:tc>
          <w:tcPr>
            <w:tcW w:w="1559" w:type="dxa"/>
            <w:noWrap/>
          </w:tcPr>
          <w:p w:rsidR="000F16B0" w:rsidRDefault="000F16B0" w:rsidP="000F16B0">
            <w:pPr>
              <w:tabs>
                <w:tab w:val="left" w:pos="624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0F16B0" w:rsidRDefault="000F16B0" w:rsidP="000F16B0">
            <w:pPr>
              <w:contextualSpacing/>
              <w:jc w:val="center"/>
            </w:pPr>
            <w:r w:rsidRPr="00836737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  <w:tr w:rsidR="000F16B0" w:rsidTr="007160CA">
        <w:trPr>
          <w:trHeight w:val="323"/>
        </w:trPr>
        <w:tc>
          <w:tcPr>
            <w:tcW w:w="534" w:type="dxa"/>
            <w:noWrap/>
          </w:tcPr>
          <w:p w:rsidR="000F16B0" w:rsidRDefault="000F16B0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:rsidR="000F16B0" w:rsidRPr="00721D7E" w:rsidRDefault="000F16B0" w:rsidP="00BC5FC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D7E">
              <w:rPr>
                <w:rFonts w:ascii="Times New Roman" w:hAnsi="Times New Roman" w:cs="Times New Roman"/>
                <w:bCs/>
                <w:sz w:val="24"/>
                <w:szCs w:val="24"/>
              </w:rPr>
              <w:t>Перминова Елизавета Сергеевна</w:t>
            </w:r>
          </w:p>
        </w:tc>
        <w:tc>
          <w:tcPr>
            <w:tcW w:w="850" w:type="dxa"/>
            <w:noWrap/>
          </w:tcPr>
          <w:p w:rsidR="000F16B0" w:rsidRPr="00904143" w:rsidRDefault="000F16B0" w:rsidP="00BC5FC4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</w:tcPr>
          <w:p w:rsidR="000F16B0" w:rsidRPr="00E21D63" w:rsidRDefault="000F16B0" w:rsidP="00BC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0F16B0" w:rsidRPr="00541AC5" w:rsidRDefault="000F16B0" w:rsidP="000F16B0">
            <w:pPr>
              <w:tabs>
                <w:tab w:val="left" w:pos="624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60</w:t>
            </w:r>
          </w:p>
        </w:tc>
        <w:tc>
          <w:tcPr>
            <w:tcW w:w="1559" w:type="dxa"/>
            <w:noWrap/>
          </w:tcPr>
          <w:p w:rsidR="000F16B0" w:rsidRDefault="000F16B0" w:rsidP="000F16B0">
            <w:pPr>
              <w:tabs>
                <w:tab w:val="left" w:pos="624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0F16B0" w:rsidRDefault="000F16B0" w:rsidP="000F16B0">
            <w:pPr>
              <w:tabs>
                <w:tab w:val="left" w:pos="624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A3F1B"/>
    <w:rsid w:val="000E37C1"/>
    <w:rsid w:val="000F16B0"/>
    <w:rsid w:val="00150B70"/>
    <w:rsid w:val="001C6C41"/>
    <w:rsid w:val="00242F19"/>
    <w:rsid w:val="00263A0C"/>
    <w:rsid w:val="002F5A83"/>
    <w:rsid w:val="003B1C78"/>
    <w:rsid w:val="00455753"/>
    <w:rsid w:val="004C4DAE"/>
    <w:rsid w:val="00544C5A"/>
    <w:rsid w:val="006C16AE"/>
    <w:rsid w:val="00721D7E"/>
    <w:rsid w:val="00746339"/>
    <w:rsid w:val="00772593"/>
    <w:rsid w:val="00783F35"/>
    <w:rsid w:val="0079219A"/>
    <w:rsid w:val="008D4BF5"/>
    <w:rsid w:val="00904143"/>
    <w:rsid w:val="00931832"/>
    <w:rsid w:val="00A01E91"/>
    <w:rsid w:val="00A46702"/>
    <w:rsid w:val="00AA1B14"/>
    <w:rsid w:val="00AD5F51"/>
    <w:rsid w:val="00CE4058"/>
    <w:rsid w:val="00D25EB3"/>
    <w:rsid w:val="00D66286"/>
    <w:rsid w:val="00DD3DDD"/>
    <w:rsid w:val="00E21D63"/>
    <w:rsid w:val="00E2553B"/>
    <w:rsid w:val="00EF73A8"/>
    <w:rsid w:val="00F5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2024-11-02T02:30:00Z</dcterms:created>
  <dcterms:modified xsi:type="dcterms:W3CDTF">2024-12-16T02:49:00Z</dcterms:modified>
</cp:coreProperties>
</file>