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Список  участников   7-11 классов,  приглашённых на муниципальный этап </w:t>
      </w:r>
      <w:proofErr w:type="spellStart"/>
      <w:r w:rsidRPr="00931832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</w:p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F73A8">
        <w:rPr>
          <w:rFonts w:ascii="Times New Roman" w:eastAsia="Times New Roman" w:hAnsi="Times New Roman" w:cs="Times New Roman"/>
          <w:sz w:val="28"/>
          <w:szCs w:val="28"/>
        </w:rPr>
        <w:t>физике</w:t>
      </w: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 ----</w:t>
      </w:r>
      <w:r w:rsidR="00544C5A"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  <w:r w:rsidRPr="00931832">
        <w:rPr>
          <w:rFonts w:ascii="Times New Roman" w:eastAsia="Times New Roman" w:hAnsi="Times New Roman" w:cs="Times New Roman"/>
          <w:sz w:val="28"/>
          <w:szCs w:val="28"/>
          <w:u w:val="single"/>
        </w:rPr>
        <w:t>.11.2024г.</w:t>
      </w:r>
    </w:p>
    <w:tbl>
      <w:tblPr>
        <w:tblStyle w:val="a5"/>
        <w:tblW w:w="14911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50"/>
        <w:gridCol w:w="4253"/>
        <w:gridCol w:w="1134"/>
        <w:gridCol w:w="1559"/>
        <w:gridCol w:w="2329"/>
      </w:tblGrid>
      <w:tr w:rsidR="00904143" w:rsidTr="007160CA">
        <w:tc>
          <w:tcPr>
            <w:tcW w:w="5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2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0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призёр</w:t>
            </w:r>
          </w:p>
        </w:tc>
      </w:tr>
      <w:tr w:rsidR="00BE1969" w:rsidTr="00987B79">
        <w:tc>
          <w:tcPr>
            <w:tcW w:w="534" w:type="dxa"/>
            <w:noWrap/>
            <w:vAlign w:val="center"/>
          </w:tcPr>
          <w:p w:rsidR="00BE1969" w:rsidRPr="00904143" w:rsidRDefault="00BE1969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noWrap/>
          </w:tcPr>
          <w:p w:rsidR="00BE1969" w:rsidRPr="00AF4653" w:rsidRDefault="00BE1969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53">
              <w:rPr>
                <w:rFonts w:ascii="Times New Roman" w:hAnsi="Times New Roman" w:cs="Times New Roman"/>
                <w:sz w:val="24"/>
                <w:szCs w:val="24"/>
              </w:rPr>
              <w:t>Зеленская Татьяна Ивановна</w:t>
            </w:r>
          </w:p>
        </w:tc>
        <w:tc>
          <w:tcPr>
            <w:tcW w:w="850" w:type="dxa"/>
            <w:noWrap/>
            <w:vAlign w:val="center"/>
          </w:tcPr>
          <w:p w:rsidR="00BE1969" w:rsidRPr="00E21D63" w:rsidRDefault="00BE1969" w:rsidP="007160CA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21D6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4253" w:type="dxa"/>
            <w:noWrap/>
            <w:vAlign w:val="center"/>
          </w:tcPr>
          <w:p w:rsidR="00BE1969" w:rsidRPr="00E21D63" w:rsidRDefault="00BE1969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63">
              <w:rPr>
                <w:rFonts w:ascii="Times New Roman" w:hAnsi="Times New Roman" w:cs="Times New Roman"/>
                <w:sz w:val="24"/>
                <w:szCs w:val="24"/>
              </w:rPr>
              <w:t>МКОУ Владимировская ООШ</w:t>
            </w:r>
          </w:p>
        </w:tc>
        <w:tc>
          <w:tcPr>
            <w:tcW w:w="1134" w:type="dxa"/>
            <w:noWrap/>
          </w:tcPr>
          <w:p w:rsidR="00BE1969" w:rsidRPr="00F64B2B" w:rsidRDefault="00BE1969" w:rsidP="007D771C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noWrap/>
          </w:tcPr>
          <w:p w:rsidR="00BE1969" w:rsidRPr="00F64B2B" w:rsidRDefault="00BE1969" w:rsidP="007D771C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BE1969" w:rsidRPr="00F64B2B" w:rsidRDefault="00BE1969" w:rsidP="007D771C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E1969" w:rsidTr="00A176AE">
        <w:tc>
          <w:tcPr>
            <w:tcW w:w="534" w:type="dxa"/>
            <w:noWrap/>
            <w:vAlign w:val="center"/>
          </w:tcPr>
          <w:p w:rsidR="00BE1969" w:rsidRPr="00904143" w:rsidRDefault="00BE1969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noWrap/>
          </w:tcPr>
          <w:p w:rsidR="00BE1969" w:rsidRPr="00AF4653" w:rsidRDefault="00BE1969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53">
              <w:rPr>
                <w:rFonts w:ascii="Times New Roman" w:hAnsi="Times New Roman" w:cs="Times New Roman"/>
                <w:sz w:val="24"/>
                <w:szCs w:val="24"/>
              </w:rPr>
              <w:t>Шекерханов</w:t>
            </w:r>
            <w:proofErr w:type="spellEnd"/>
            <w:r w:rsidRPr="00AF4653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Максимович</w:t>
            </w:r>
          </w:p>
        </w:tc>
        <w:tc>
          <w:tcPr>
            <w:tcW w:w="850" w:type="dxa"/>
            <w:noWrap/>
            <w:vAlign w:val="center"/>
          </w:tcPr>
          <w:p w:rsidR="00BE1969" w:rsidRPr="00E21D63" w:rsidRDefault="00BE1969" w:rsidP="007160CA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21D6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4253" w:type="dxa"/>
            <w:noWrap/>
            <w:vAlign w:val="center"/>
          </w:tcPr>
          <w:p w:rsidR="00BE1969" w:rsidRPr="00E21D63" w:rsidRDefault="00BE1969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63">
              <w:rPr>
                <w:rFonts w:ascii="Times New Roman" w:hAnsi="Times New Roman" w:cs="Times New Roman"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134" w:type="dxa"/>
            <w:noWrap/>
          </w:tcPr>
          <w:p w:rsidR="00BE1969" w:rsidRPr="000D2F69" w:rsidRDefault="00BE1969" w:rsidP="00716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E1969" w:rsidRPr="00904143" w:rsidRDefault="00BE1969" w:rsidP="0071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BE1969" w:rsidRPr="00904143" w:rsidRDefault="00BE1969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F5EDF" w:rsidTr="009900C5">
        <w:tc>
          <w:tcPr>
            <w:tcW w:w="534" w:type="dxa"/>
            <w:noWrap/>
            <w:vAlign w:val="center"/>
          </w:tcPr>
          <w:p w:rsidR="004F5EDF" w:rsidRPr="00904143" w:rsidRDefault="004F5EDF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noWrap/>
          </w:tcPr>
          <w:p w:rsidR="004F5EDF" w:rsidRPr="00AF4653" w:rsidRDefault="004F5EDF" w:rsidP="003A467E">
            <w:pPr>
              <w:rPr>
                <w:rFonts w:ascii="Times New Roman" w:hAnsi="Times New Roman" w:cs="Times New Roman"/>
              </w:rPr>
            </w:pPr>
            <w:r w:rsidRPr="00AF4653">
              <w:rPr>
                <w:rFonts w:ascii="Times New Roman" w:hAnsi="Times New Roman" w:cs="Times New Roman"/>
              </w:rPr>
              <w:t>Железко Станислав Александрович</w:t>
            </w:r>
          </w:p>
        </w:tc>
        <w:tc>
          <w:tcPr>
            <w:tcW w:w="850" w:type="dxa"/>
            <w:noWrap/>
          </w:tcPr>
          <w:p w:rsidR="004F5EDF" w:rsidRPr="008F1F64" w:rsidRDefault="004F5EDF" w:rsidP="003A467E">
            <w:pPr>
              <w:rPr>
                <w:rFonts w:ascii="Times New Roman" w:hAnsi="Times New Roman" w:cs="Times New Roman"/>
              </w:rPr>
            </w:pPr>
            <w:r w:rsidRPr="008F1F64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4253" w:type="dxa"/>
            <w:noWrap/>
          </w:tcPr>
          <w:p w:rsidR="004F5EDF" w:rsidRPr="00E21D63" w:rsidRDefault="004F5EDF" w:rsidP="003A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noWrap/>
            <w:vAlign w:val="center"/>
          </w:tcPr>
          <w:p w:rsidR="004F5EDF" w:rsidRPr="00904143" w:rsidRDefault="004F5EDF" w:rsidP="003A467E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4F5EDF" w:rsidRPr="00904143" w:rsidRDefault="004F5EDF" w:rsidP="003A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4F5EDF" w:rsidRPr="00904143" w:rsidRDefault="004F5EDF" w:rsidP="003A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5EDF" w:rsidTr="009900C5">
        <w:tc>
          <w:tcPr>
            <w:tcW w:w="534" w:type="dxa"/>
            <w:noWrap/>
            <w:vAlign w:val="center"/>
          </w:tcPr>
          <w:p w:rsidR="004F5EDF" w:rsidRPr="00904143" w:rsidRDefault="004F5EDF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noWrap/>
          </w:tcPr>
          <w:p w:rsidR="004F5EDF" w:rsidRPr="00AF4653" w:rsidRDefault="004F5EDF" w:rsidP="003A467E">
            <w:pPr>
              <w:rPr>
                <w:rFonts w:ascii="Times New Roman" w:hAnsi="Times New Roman" w:cs="Times New Roman"/>
              </w:rPr>
            </w:pPr>
            <w:proofErr w:type="spellStart"/>
            <w:r w:rsidRPr="00AF4653">
              <w:rPr>
                <w:rFonts w:ascii="Times New Roman" w:hAnsi="Times New Roman" w:cs="Times New Roman"/>
              </w:rPr>
              <w:t>Кисленко</w:t>
            </w:r>
            <w:proofErr w:type="spellEnd"/>
            <w:r w:rsidRPr="00AF4653">
              <w:rPr>
                <w:rFonts w:ascii="Times New Roman" w:hAnsi="Times New Roman" w:cs="Times New Roman"/>
              </w:rPr>
              <w:t xml:space="preserve"> Анастасия </w:t>
            </w:r>
            <w:proofErr w:type="spellStart"/>
            <w:r w:rsidRPr="00AF4653">
              <w:rPr>
                <w:rFonts w:ascii="Times New Roman" w:hAnsi="Times New Roman" w:cs="Times New Roman"/>
              </w:rPr>
              <w:t>Серггевна</w:t>
            </w:r>
            <w:proofErr w:type="spellEnd"/>
          </w:p>
        </w:tc>
        <w:tc>
          <w:tcPr>
            <w:tcW w:w="850" w:type="dxa"/>
            <w:noWrap/>
          </w:tcPr>
          <w:p w:rsidR="004F5EDF" w:rsidRPr="008F1F64" w:rsidRDefault="004F5EDF" w:rsidP="003A467E">
            <w:pPr>
              <w:rPr>
                <w:rFonts w:ascii="Times New Roman" w:hAnsi="Times New Roman" w:cs="Times New Roman"/>
              </w:rPr>
            </w:pPr>
            <w:r w:rsidRPr="008F1F64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4253" w:type="dxa"/>
            <w:noWrap/>
          </w:tcPr>
          <w:p w:rsidR="004F5EDF" w:rsidRPr="00E21D63" w:rsidRDefault="004F5EDF" w:rsidP="003A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noWrap/>
          </w:tcPr>
          <w:p w:rsidR="004F5EDF" w:rsidRPr="000D2F69" w:rsidRDefault="004F5EDF" w:rsidP="003A46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noWrap/>
          </w:tcPr>
          <w:p w:rsidR="004F5EDF" w:rsidRPr="000D2F69" w:rsidRDefault="004F5EDF" w:rsidP="003A46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4F5EDF" w:rsidRPr="000D2F69" w:rsidRDefault="004F5EDF" w:rsidP="003A46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</w:tc>
      </w:tr>
      <w:tr w:rsidR="004F5EDF" w:rsidTr="009900C5">
        <w:tc>
          <w:tcPr>
            <w:tcW w:w="534" w:type="dxa"/>
            <w:noWrap/>
            <w:vAlign w:val="center"/>
          </w:tcPr>
          <w:p w:rsidR="004F5EDF" w:rsidRPr="00904143" w:rsidRDefault="004F5EDF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noWrap/>
          </w:tcPr>
          <w:p w:rsidR="004F5EDF" w:rsidRPr="00AF4653" w:rsidRDefault="004F5EDF" w:rsidP="003A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53">
              <w:rPr>
                <w:rFonts w:ascii="Times New Roman" w:hAnsi="Times New Roman" w:cs="Times New Roman"/>
                <w:sz w:val="24"/>
                <w:szCs w:val="24"/>
              </w:rPr>
              <w:t>Абб</w:t>
            </w:r>
            <w:proofErr w:type="spellEnd"/>
            <w:r w:rsidRPr="00AF4653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850" w:type="dxa"/>
            <w:noWrap/>
            <w:vAlign w:val="center"/>
          </w:tcPr>
          <w:p w:rsidR="004F5EDF" w:rsidRPr="00E21D63" w:rsidRDefault="004F5EDF" w:rsidP="003A467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21D6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  <w:vAlign w:val="center"/>
          </w:tcPr>
          <w:p w:rsidR="004F5EDF" w:rsidRPr="00E21D63" w:rsidRDefault="004F5EDF" w:rsidP="003A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63">
              <w:rPr>
                <w:rFonts w:ascii="Times New Roman" w:hAnsi="Times New Roman" w:cs="Times New Roman"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134" w:type="dxa"/>
            <w:noWrap/>
            <w:vAlign w:val="center"/>
          </w:tcPr>
          <w:p w:rsidR="004F5EDF" w:rsidRPr="00904143" w:rsidRDefault="004F5EDF" w:rsidP="003A467E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4F5EDF" w:rsidRPr="00904143" w:rsidRDefault="004F5EDF" w:rsidP="003A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4F5EDF" w:rsidRPr="00904143" w:rsidRDefault="004F5EDF" w:rsidP="003A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EDF" w:rsidTr="009900C5">
        <w:tc>
          <w:tcPr>
            <w:tcW w:w="534" w:type="dxa"/>
            <w:noWrap/>
            <w:vAlign w:val="center"/>
          </w:tcPr>
          <w:p w:rsidR="004F5EDF" w:rsidRPr="00904143" w:rsidRDefault="004F5EDF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noWrap/>
          </w:tcPr>
          <w:p w:rsidR="004F5EDF" w:rsidRPr="00AF4653" w:rsidRDefault="004F5EDF" w:rsidP="003A467E">
            <w:pPr>
              <w:rPr>
                <w:rFonts w:ascii="Times New Roman" w:hAnsi="Times New Roman" w:cs="Times New Roman"/>
              </w:rPr>
            </w:pPr>
            <w:proofErr w:type="spellStart"/>
            <w:r w:rsidRPr="00AF4653">
              <w:rPr>
                <w:rFonts w:ascii="Times New Roman" w:hAnsi="Times New Roman" w:cs="Times New Roman"/>
              </w:rPr>
              <w:t>Репп</w:t>
            </w:r>
            <w:proofErr w:type="spellEnd"/>
            <w:r w:rsidRPr="00AF4653">
              <w:rPr>
                <w:rFonts w:ascii="Times New Roman" w:hAnsi="Times New Roman" w:cs="Times New Roman"/>
              </w:rPr>
              <w:t xml:space="preserve"> Мария Ивановна</w:t>
            </w:r>
          </w:p>
        </w:tc>
        <w:tc>
          <w:tcPr>
            <w:tcW w:w="850" w:type="dxa"/>
            <w:noWrap/>
            <w:vAlign w:val="center"/>
          </w:tcPr>
          <w:p w:rsidR="004F5EDF" w:rsidRPr="00E21D63" w:rsidRDefault="004F5EDF" w:rsidP="003A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253" w:type="dxa"/>
            <w:noWrap/>
            <w:vAlign w:val="center"/>
          </w:tcPr>
          <w:p w:rsidR="004F5EDF" w:rsidRPr="00E21D63" w:rsidRDefault="004F5EDF" w:rsidP="003A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4F5EDF" w:rsidRPr="00904143" w:rsidRDefault="004F5EDF" w:rsidP="003A467E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F5EDF" w:rsidRPr="00904143" w:rsidRDefault="004F5EDF" w:rsidP="003A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4F5EDF" w:rsidRPr="00904143" w:rsidRDefault="004F5EDF" w:rsidP="003A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EDF" w:rsidTr="009900C5">
        <w:tc>
          <w:tcPr>
            <w:tcW w:w="534" w:type="dxa"/>
            <w:noWrap/>
            <w:vAlign w:val="center"/>
          </w:tcPr>
          <w:p w:rsidR="004F5EDF" w:rsidRPr="00904143" w:rsidRDefault="004F5EDF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noWrap/>
          </w:tcPr>
          <w:p w:rsidR="004F5EDF" w:rsidRPr="00AF4653" w:rsidRDefault="004F5EDF" w:rsidP="003A467E">
            <w:pPr>
              <w:rPr>
                <w:rFonts w:ascii="Times New Roman" w:hAnsi="Times New Roman" w:cs="Times New Roman"/>
              </w:rPr>
            </w:pPr>
            <w:proofErr w:type="spellStart"/>
            <w:r w:rsidRPr="00AF4653">
              <w:rPr>
                <w:rFonts w:ascii="Times New Roman" w:hAnsi="Times New Roman" w:cs="Times New Roman"/>
              </w:rPr>
              <w:t>Тололо</w:t>
            </w:r>
            <w:proofErr w:type="spellEnd"/>
            <w:r w:rsidRPr="00AF4653">
              <w:rPr>
                <w:rFonts w:ascii="Times New Roman" w:hAnsi="Times New Roman" w:cs="Times New Roman"/>
              </w:rPr>
              <w:t xml:space="preserve"> Марина Алексеевна</w:t>
            </w:r>
          </w:p>
        </w:tc>
        <w:tc>
          <w:tcPr>
            <w:tcW w:w="850" w:type="dxa"/>
            <w:noWrap/>
          </w:tcPr>
          <w:p w:rsidR="004F5EDF" w:rsidRPr="00E21D63" w:rsidRDefault="004F5EDF" w:rsidP="003A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253" w:type="dxa"/>
            <w:noWrap/>
            <w:vAlign w:val="center"/>
          </w:tcPr>
          <w:p w:rsidR="004F5EDF" w:rsidRPr="00E21D63" w:rsidRDefault="004F5EDF" w:rsidP="003A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  <w:vAlign w:val="center"/>
          </w:tcPr>
          <w:p w:rsidR="004F5EDF" w:rsidRPr="00904143" w:rsidRDefault="004F5EDF" w:rsidP="003A467E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4F5EDF" w:rsidRPr="00904143" w:rsidRDefault="004F5EDF" w:rsidP="003A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4F5EDF" w:rsidRPr="00904143" w:rsidRDefault="004F5EDF" w:rsidP="003A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EDF" w:rsidTr="009900C5">
        <w:tc>
          <w:tcPr>
            <w:tcW w:w="534" w:type="dxa"/>
            <w:noWrap/>
            <w:vAlign w:val="center"/>
          </w:tcPr>
          <w:p w:rsidR="004F5EDF" w:rsidRPr="00904143" w:rsidRDefault="00AF465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noWrap/>
          </w:tcPr>
          <w:p w:rsidR="004F5EDF" w:rsidRPr="00AF4653" w:rsidRDefault="004F5EDF" w:rsidP="003A467E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AF4653">
              <w:rPr>
                <w:rFonts w:ascii="Times New Roman" w:hAnsi="Times New Roman" w:cs="Times New Roman"/>
                <w:sz w:val="20"/>
                <w:szCs w:val="20"/>
              </w:rPr>
              <w:t>Бабий</w:t>
            </w:r>
            <w:proofErr w:type="gramEnd"/>
            <w:r w:rsidRPr="00AF4653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850" w:type="dxa"/>
            <w:noWrap/>
            <w:vAlign w:val="center"/>
          </w:tcPr>
          <w:p w:rsidR="004F5EDF" w:rsidRPr="00904143" w:rsidRDefault="004F5EDF" w:rsidP="003A467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4F5EDF" w:rsidRPr="00904143" w:rsidRDefault="004F5EDF" w:rsidP="003A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Савкинская СОШ</w:t>
            </w:r>
          </w:p>
        </w:tc>
        <w:tc>
          <w:tcPr>
            <w:tcW w:w="1134" w:type="dxa"/>
            <w:noWrap/>
            <w:vAlign w:val="center"/>
          </w:tcPr>
          <w:p w:rsidR="004F5EDF" w:rsidRPr="00904143" w:rsidRDefault="004F5EDF" w:rsidP="003A467E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4F5EDF" w:rsidRPr="00904143" w:rsidRDefault="004F5EDF" w:rsidP="003A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4F5EDF" w:rsidRPr="00904143" w:rsidRDefault="004F5EDF" w:rsidP="003A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5EDF" w:rsidTr="009900C5">
        <w:tc>
          <w:tcPr>
            <w:tcW w:w="534" w:type="dxa"/>
            <w:noWrap/>
            <w:vAlign w:val="center"/>
          </w:tcPr>
          <w:p w:rsidR="004F5EDF" w:rsidRPr="00904143" w:rsidRDefault="00AF465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noWrap/>
          </w:tcPr>
          <w:p w:rsidR="004F5EDF" w:rsidRPr="00AF4653" w:rsidRDefault="004F5EDF" w:rsidP="003A467E">
            <w:pPr>
              <w:rPr>
                <w:rFonts w:ascii="Times New Roman" w:hAnsi="Times New Roman" w:cs="Times New Roman"/>
              </w:rPr>
            </w:pPr>
            <w:proofErr w:type="spellStart"/>
            <w:r w:rsidRPr="00AF4653">
              <w:rPr>
                <w:rFonts w:ascii="Times New Roman" w:hAnsi="Times New Roman" w:cs="Times New Roman"/>
              </w:rPr>
              <w:t>Дежкина</w:t>
            </w:r>
            <w:proofErr w:type="spellEnd"/>
            <w:r w:rsidRPr="00AF4653"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850" w:type="dxa"/>
            <w:noWrap/>
          </w:tcPr>
          <w:p w:rsidR="004F5EDF" w:rsidRPr="008F1F64" w:rsidRDefault="004F5EDF" w:rsidP="003A467E">
            <w:pPr>
              <w:rPr>
                <w:rFonts w:ascii="Times New Roman" w:hAnsi="Times New Roman" w:cs="Times New Roman"/>
              </w:rPr>
            </w:pPr>
            <w:r w:rsidRPr="008F1F64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253" w:type="dxa"/>
            <w:noWrap/>
          </w:tcPr>
          <w:p w:rsidR="004F5EDF" w:rsidRDefault="004F5EDF" w:rsidP="003A467E">
            <w:r w:rsidRPr="00D009F2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noWrap/>
            <w:vAlign w:val="center"/>
          </w:tcPr>
          <w:p w:rsidR="004F5EDF" w:rsidRPr="00904143" w:rsidRDefault="004F5EDF" w:rsidP="003A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4F5EDF" w:rsidRPr="00904143" w:rsidRDefault="004F5EDF" w:rsidP="003A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4F5EDF" w:rsidRPr="00904143" w:rsidRDefault="004F5EDF" w:rsidP="003A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5EDF" w:rsidTr="009900C5">
        <w:tc>
          <w:tcPr>
            <w:tcW w:w="534" w:type="dxa"/>
            <w:noWrap/>
            <w:vAlign w:val="center"/>
          </w:tcPr>
          <w:p w:rsidR="004F5EDF" w:rsidRPr="00904143" w:rsidRDefault="004F5EDF" w:rsidP="00AF465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F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2" w:type="dxa"/>
            <w:noWrap/>
          </w:tcPr>
          <w:p w:rsidR="004F5EDF" w:rsidRPr="00AF4653" w:rsidRDefault="004F5EDF" w:rsidP="003A467E">
            <w:pPr>
              <w:rPr>
                <w:rFonts w:ascii="Times New Roman" w:hAnsi="Times New Roman" w:cs="Times New Roman"/>
              </w:rPr>
            </w:pPr>
            <w:proofErr w:type="spellStart"/>
            <w:r w:rsidRPr="00AF4653">
              <w:rPr>
                <w:rFonts w:ascii="Times New Roman" w:hAnsi="Times New Roman" w:cs="Times New Roman"/>
              </w:rPr>
              <w:t>ЖабинцеваСофия</w:t>
            </w:r>
            <w:proofErr w:type="spellEnd"/>
            <w:r w:rsidRPr="00AF4653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850" w:type="dxa"/>
            <w:noWrap/>
          </w:tcPr>
          <w:p w:rsidR="004F5EDF" w:rsidRPr="008F1F64" w:rsidRDefault="004F5EDF" w:rsidP="003A467E">
            <w:pPr>
              <w:rPr>
                <w:rFonts w:ascii="Times New Roman" w:hAnsi="Times New Roman" w:cs="Times New Roman"/>
              </w:rPr>
            </w:pPr>
            <w:r w:rsidRPr="008F1F64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253" w:type="dxa"/>
            <w:noWrap/>
          </w:tcPr>
          <w:p w:rsidR="004F5EDF" w:rsidRDefault="004F5EDF" w:rsidP="003A467E">
            <w:r w:rsidRPr="00D009F2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noWrap/>
            <w:vAlign w:val="center"/>
          </w:tcPr>
          <w:p w:rsidR="004F5EDF" w:rsidRPr="00904143" w:rsidRDefault="004F5EDF" w:rsidP="003A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4F5EDF" w:rsidRPr="00904143" w:rsidRDefault="004F5EDF" w:rsidP="003A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4F5EDF" w:rsidRPr="00904143" w:rsidRDefault="004F5EDF" w:rsidP="003A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5EDF" w:rsidTr="009900C5">
        <w:tc>
          <w:tcPr>
            <w:tcW w:w="534" w:type="dxa"/>
            <w:noWrap/>
            <w:vAlign w:val="center"/>
          </w:tcPr>
          <w:p w:rsidR="004F5EDF" w:rsidRPr="00904143" w:rsidRDefault="00AF465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  <w:noWrap/>
          </w:tcPr>
          <w:p w:rsidR="004F5EDF" w:rsidRPr="00AF4653" w:rsidRDefault="004F5EDF" w:rsidP="003A467E">
            <w:pPr>
              <w:rPr>
                <w:rFonts w:ascii="Times New Roman" w:hAnsi="Times New Roman" w:cs="Times New Roman"/>
              </w:rPr>
            </w:pPr>
            <w:proofErr w:type="spellStart"/>
            <w:r w:rsidRPr="00AF4653">
              <w:rPr>
                <w:rFonts w:ascii="Times New Roman" w:hAnsi="Times New Roman" w:cs="Times New Roman"/>
              </w:rPr>
              <w:t>Жамутрусинова</w:t>
            </w:r>
            <w:proofErr w:type="spellEnd"/>
            <w:r w:rsidRPr="00AF4653">
              <w:rPr>
                <w:rFonts w:ascii="Times New Roman" w:hAnsi="Times New Roman" w:cs="Times New Roman"/>
              </w:rPr>
              <w:t xml:space="preserve"> Карина Максимовна</w:t>
            </w:r>
          </w:p>
        </w:tc>
        <w:tc>
          <w:tcPr>
            <w:tcW w:w="850" w:type="dxa"/>
            <w:noWrap/>
          </w:tcPr>
          <w:p w:rsidR="004F5EDF" w:rsidRPr="008F1F64" w:rsidRDefault="004F5EDF" w:rsidP="003A467E">
            <w:pPr>
              <w:rPr>
                <w:rFonts w:ascii="Times New Roman" w:hAnsi="Times New Roman" w:cs="Times New Roman"/>
              </w:rPr>
            </w:pPr>
            <w:r w:rsidRPr="008F1F64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4253" w:type="dxa"/>
            <w:noWrap/>
          </w:tcPr>
          <w:p w:rsidR="004F5EDF" w:rsidRDefault="004F5EDF" w:rsidP="003A467E">
            <w:r w:rsidRPr="00D009F2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noWrap/>
            <w:vAlign w:val="center"/>
          </w:tcPr>
          <w:p w:rsidR="004F5EDF" w:rsidRPr="00904143" w:rsidRDefault="004F5EDF" w:rsidP="003A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4F5EDF" w:rsidRPr="00904143" w:rsidRDefault="004F5EDF" w:rsidP="003A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4F5EDF" w:rsidRPr="00904143" w:rsidRDefault="004F5EDF" w:rsidP="003A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5EDF" w:rsidTr="009900C5">
        <w:tc>
          <w:tcPr>
            <w:tcW w:w="534" w:type="dxa"/>
            <w:noWrap/>
            <w:vAlign w:val="center"/>
          </w:tcPr>
          <w:p w:rsidR="004F5EDF" w:rsidRPr="00904143" w:rsidRDefault="004F5EDF" w:rsidP="00AF465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F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noWrap/>
          </w:tcPr>
          <w:p w:rsidR="004F5EDF" w:rsidRPr="00AF4653" w:rsidRDefault="004F5EDF" w:rsidP="003A467E">
            <w:pPr>
              <w:rPr>
                <w:rFonts w:ascii="Times New Roman" w:hAnsi="Times New Roman" w:cs="Times New Roman"/>
              </w:rPr>
            </w:pPr>
            <w:proofErr w:type="spellStart"/>
            <w:r w:rsidRPr="00AF4653">
              <w:rPr>
                <w:rFonts w:ascii="Times New Roman" w:hAnsi="Times New Roman" w:cs="Times New Roman"/>
              </w:rPr>
              <w:t>Мальгина</w:t>
            </w:r>
            <w:proofErr w:type="spellEnd"/>
            <w:r w:rsidRPr="00AF4653">
              <w:rPr>
                <w:rFonts w:ascii="Times New Roman" w:hAnsi="Times New Roman" w:cs="Times New Roman"/>
              </w:rPr>
              <w:t xml:space="preserve"> Вероника Юрьевна</w:t>
            </w:r>
          </w:p>
        </w:tc>
        <w:tc>
          <w:tcPr>
            <w:tcW w:w="850" w:type="dxa"/>
            <w:noWrap/>
          </w:tcPr>
          <w:p w:rsidR="004F5EDF" w:rsidRPr="008F1F64" w:rsidRDefault="004F5EDF" w:rsidP="003A467E">
            <w:pPr>
              <w:rPr>
                <w:rFonts w:ascii="Times New Roman" w:hAnsi="Times New Roman" w:cs="Times New Roman"/>
              </w:rPr>
            </w:pPr>
            <w:r w:rsidRPr="008F1F64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4253" w:type="dxa"/>
            <w:noWrap/>
          </w:tcPr>
          <w:p w:rsidR="004F5EDF" w:rsidRDefault="004F5EDF" w:rsidP="003A467E">
            <w:r w:rsidRPr="00D009F2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noWrap/>
            <w:vAlign w:val="center"/>
          </w:tcPr>
          <w:p w:rsidR="004F5EDF" w:rsidRPr="00904143" w:rsidRDefault="004F5EDF" w:rsidP="003A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4F5EDF" w:rsidRPr="00904143" w:rsidRDefault="004F5EDF" w:rsidP="003A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4F5EDF" w:rsidRPr="00904143" w:rsidRDefault="004F5EDF" w:rsidP="003A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C28" w:rsidTr="00530C10">
        <w:tc>
          <w:tcPr>
            <w:tcW w:w="534" w:type="dxa"/>
            <w:noWrap/>
            <w:vAlign w:val="center"/>
          </w:tcPr>
          <w:p w:rsidR="00385C28" w:rsidRPr="00904143" w:rsidRDefault="00385C28" w:rsidP="00AF465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F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noWrap/>
          </w:tcPr>
          <w:p w:rsidR="00385C28" w:rsidRPr="00AF4653" w:rsidRDefault="00385C28" w:rsidP="003A467E">
            <w:pPr>
              <w:rPr>
                <w:rFonts w:ascii="Times New Roman" w:hAnsi="Times New Roman" w:cs="Times New Roman"/>
              </w:rPr>
            </w:pPr>
            <w:r w:rsidRPr="00AF4653">
              <w:rPr>
                <w:rFonts w:ascii="Times New Roman" w:hAnsi="Times New Roman" w:cs="Times New Roman"/>
              </w:rPr>
              <w:t>Рева Татьяна Сергеевна</w:t>
            </w:r>
          </w:p>
        </w:tc>
        <w:tc>
          <w:tcPr>
            <w:tcW w:w="850" w:type="dxa"/>
            <w:noWrap/>
          </w:tcPr>
          <w:p w:rsidR="00385C28" w:rsidRPr="008F1F64" w:rsidRDefault="00385C28" w:rsidP="003A467E">
            <w:pPr>
              <w:rPr>
                <w:rFonts w:ascii="Times New Roman" w:hAnsi="Times New Roman" w:cs="Times New Roman"/>
              </w:rPr>
            </w:pPr>
            <w:r w:rsidRPr="008F1F64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4253" w:type="dxa"/>
            <w:noWrap/>
          </w:tcPr>
          <w:p w:rsidR="00385C28" w:rsidRDefault="00385C28" w:rsidP="003A467E">
            <w:r w:rsidRPr="00D009F2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noWrap/>
            <w:vAlign w:val="center"/>
          </w:tcPr>
          <w:p w:rsidR="00385C28" w:rsidRPr="00904143" w:rsidRDefault="00385C28" w:rsidP="003A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385C28" w:rsidRPr="00904143" w:rsidRDefault="00385C28" w:rsidP="003A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385C28" w:rsidRPr="00904143" w:rsidRDefault="00385C28" w:rsidP="003A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C28" w:rsidTr="00530C10">
        <w:tc>
          <w:tcPr>
            <w:tcW w:w="534" w:type="dxa"/>
            <w:noWrap/>
            <w:vAlign w:val="center"/>
          </w:tcPr>
          <w:p w:rsidR="00385C28" w:rsidRPr="00904143" w:rsidRDefault="00385C28" w:rsidP="00AF4653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F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noWrap/>
          </w:tcPr>
          <w:p w:rsidR="00385C28" w:rsidRPr="00AF4653" w:rsidRDefault="00385C28" w:rsidP="003A467E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653">
              <w:rPr>
                <w:rFonts w:ascii="Times New Roman" w:hAnsi="Times New Roman" w:cs="Times New Roman"/>
                <w:bCs/>
                <w:sz w:val="24"/>
                <w:szCs w:val="24"/>
              </w:rPr>
              <w:t>Перминова Екатерина Сергеевна</w:t>
            </w:r>
          </w:p>
        </w:tc>
        <w:tc>
          <w:tcPr>
            <w:tcW w:w="850" w:type="dxa"/>
            <w:noWrap/>
            <w:vAlign w:val="center"/>
          </w:tcPr>
          <w:p w:rsidR="00385C28" w:rsidRPr="00904143" w:rsidRDefault="00385C28" w:rsidP="003A467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  <w:vAlign w:val="center"/>
          </w:tcPr>
          <w:p w:rsidR="00385C28" w:rsidRPr="00904143" w:rsidRDefault="00385C28" w:rsidP="003A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 Баганская СОШ №2</w:t>
            </w:r>
          </w:p>
        </w:tc>
        <w:tc>
          <w:tcPr>
            <w:tcW w:w="1134" w:type="dxa"/>
            <w:noWrap/>
            <w:vAlign w:val="center"/>
          </w:tcPr>
          <w:p w:rsidR="00385C28" w:rsidRPr="00904143" w:rsidRDefault="00385C28" w:rsidP="003A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385C28" w:rsidRPr="00904143" w:rsidRDefault="00385C28" w:rsidP="003A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385C28" w:rsidRPr="00904143" w:rsidRDefault="00385C28" w:rsidP="003A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7B0D" w:rsidTr="00F60DC4">
        <w:tc>
          <w:tcPr>
            <w:tcW w:w="534" w:type="dxa"/>
            <w:noWrap/>
            <w:vAlign w:val="center"/>
          </w:tcPr>
          <w:p w:rsidR="008E7B0D" w:rsidRPr="00904143" w:rsidRDefault="00AF465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4252" w:type="dxa"/>
            <w:noWrap/>
          </w:tcPr>
          <w:p w:rsidR="008E7B0D" w:rsidRPr="00AF4653" w:rsidRDefault="008E7B0D" w:rsidP="003A467E">
            <w:pPr>
              <w:rPr>
                <w:rFonts w:ascii="Times New Roman" w:hAnsi="Times New Roman" w:cs="Times New Roman"/>
              </w:rPr>
            </w:pPr>
            <w:proofErr w:type="spellStart"/>
            <w:r w:rsidRPr="00AF4653">
              <w:rPr>
                <w:rFonts w:ascii="Times New Roman" w:hAnsi="Times New Roman" w:cs="Times New Roman"/>
              </w:rPr>
              <w:t>Ветрова</w:t>
            </w:r>
            <w:proofErr w:type="spellEnd"/>
            <w:r w:rsidRPr="00AF4653">
              <w:rPr>
                <w:rFonts w:ascii="Times New Roman" w:hAnsi="Times New Roman" w:cs="Times New Roman"/>
              </w:rPr>
              <w:t xml:space="preserve"> Анна Валентиновна</w:t>
            </w:r>
          </w:p>
        </w:tc>
        <w:tc>
          <w:tcPr>
            <w:tcW w:w="850" w:type="dxa"/>
            <w:noWrap/>
            <w:vAlign w:val="center"/>
          </w:tcPr>
          <w:p w:rsidR="008E7B0D" w:rsidRPr="00904143" w:rsidRDefault="008E7B0D" w:rsidP="003A467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</w:tcPr>
          <w:p w:rsidR="008E7B0D" w:rsidRPr="00E21D63" w:rsidRDefault="008E7B0D" w:rsidP="003A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63">
              <w:rPr>
                <w:rFonts w:ascii="Times New Roman" w:hAnsi="Times New Roman" w:cs="Times New Roman"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134" w:type="dxa"/>
            <w:noWrap/>
            <w:vAlign w:val="center"/>
          </w:tcPr>
          <w:p w:rsidR="008E7B0D" w:rsidRDefault="008E7B0D" w:rsidP="003A467E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8E7B0D" w:rsidRDefault="008E7B0D" w:rsidP="003A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8E7B0D" w:rsidRPr="00904143" w:rsidRDefault="008E7B0D" w:rsidP="003A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46702" w:rsidRPr="00904143" w:rsidRDefault="00A46702">
      <w:pPr>
        <w:rPr>
          <w:rFonts w:ascii="Times New Roman" w:hAnsi="Times New Roman" w:cs="Times New Roman"/>
        </w:rPr>
      </w:pPr>
    </w:p>
    <w:sectPr w:rsidR="00A46702" w:rsidRPr="00904143" w:rsidSect="009041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1832"/>
    <w:rsid w:val="000A1FCB"/>
    <w:rsid w:val="000A3F1B"/>
    <w:rsid w:val="000E37C1"/>
    <w:rsid w:val="001C6C41"/>
    <w:rsid w:val="002170C1"/>
    <w:rsid w:val="00263A0C"/>
    <w:rsid w:val="002C4E14"/>
    <w:rsid w:val="0030792A"/>
    <w:rsid w:val="00326588"/>
    <w:rsid w:val="00385C28"/>
    <w:rsid w:val="00385D70"/>
    <w:rsid w:val="00455753"/>
    <w:rsid w:val="00461BA3"/>
    <w:rsid w:val="00481BB5"/>
    <w:rsid w:val="004A1E13"/>
    <w:rsid w:val="004C4DAE"/>
    <w:rsid w:val="004F5EDF"/>
    <w:rsid w:val="005207A3"/>
    <w:rsid w:val="00544C5A"/>
    <w:rsid w:val="005456B3"/>
    <w:rsid w:val="0060044A"/>
    <w:rsid w:val="006B5B43"/>
    <w:rsid w:val="006E0BE7"/>
    <w:rsid w:val="006E5DDF"/>
    <w:rsid w:val="007139AC"/>
    <w:rsid w:val="00741D14"/>
    <w:rsid w:val="00746339"/>
    <w:rsid w:val="00772593"/>
    <w:rsid w:val="0079219A"/>
    <w:rsid w:val="007C7069"/>
    <w:rsid w:val="00807F89"/>
    <w:rsid w:val="00884669"/>
    <w:rsid w:val="008D4BF5"/>
    <w:rsid w:val="008E7B0D"/>
    <w:rsid w:val="00904143"/>
    <w:rsid w:val="00911AE8"/>
    <w:rsid w:val="009172CF"/>
    <w:rsid w:val="00931832"/>
    <w:rsid w:val="00935B6B"/>
    <w:rsid w:val="00992674"/>
    <w:rsid w:val="009F13FA"/>
    <w:rsid w:val="00A01E91"/>
    <w:rsid w:val="00A46702"/>
    <w:rsid w:val="00A6040F"/>
    <w:rsid w:val="00AA1B14"/>
    <w:rsid w:val="00AE4213"/>
    <w:rsid w:val="00AF4653"/>
    <w:rsid w:val="00B14CB3"/>
    <w:rsid w:val="00BC4BDC"/>
    <w:rsid w:val="00BE1969"/>
    <w:rsid w:val="00C04140"/>
    <w:rsid w:val="00C3662E"/>
    <w:rsid w:val="00CE4058"/>
    <w:rsid w:val="00DD3DDD"/>
    <w:rsid w:val="00E21D63"/>
    <w:rsid w:val="00E631E6"/>
    <w:rsid w:val="00E95B8E"/>
    <w:rsid w:val="00EF73A8"/>
    <w:rsid w:val="00F20CFD"/>
    <w:rsid w:val="00F234D6"/>
    <w:rsid w:val="00F5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1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9041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041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924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56</cp:revision>
  <dcterms:created xsi:type="dcterms:W3CDTF">2024-11-01T04:10:00Z</dcterms:created>
  <dcterms:modified xsi:type="dcterms:W3CDTF">2024-12-20T10:13:00Z</dcterms:modified>
</cp:coreProperties>
</file>