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32C52">
        <w:rPr>
          <w:rFonts w:ascii="Times New Roman" w:eastAsia="Times New Roman" w:hAnsi="Times New Roman" w:cs="Times New Roman"/>
          <w:sz w:val="28"/>
          <w:szCs w:val="28"/>
        </w:rPr>
        <w:t>экология</w:t>
      </w:r>
      <w:r w:rsidR="00464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448D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3448D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.2024г.</w:t>
      </w:r>
    </w:p>
    <w:tbl>
      <w:tblPr>
        <w:tblStyle w:val="a5"/>
        <w:tblW w:w="14911" w:type="dxa"/>
        <w:tblLayout w:type="fixed"/>
        <w:tblLook w:val="04A0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610EAB" w:rsidTr="007160CA">
        <w:tc>
          <w:tcPr>
            <w:tcW w:w="534" w:type="dxa"/>
            <w:noWrap/>
            <w:vAlign w:val="center"/>
          </w:tcPr>
          <w:p w:rsidR="00610EAB" w:rsidRPr="00904143" w:rsidRDefault="00610EAB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610EAB" w:rsidRPr="00D749D3" w:rsidRDefault="00610EAB" w:rsidP="007160C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Кирпита</w:t>
            </w:r>
            <w:proofErr w:type="spellEnd"/>
            <w:r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850" w:type="dxa"/>
            <w:noWrap/>
            <w:vAlign w:val="center"/>
          </w:tcPr>
          <w:p w:rsidR="00610EAB" w:rsidRPr="00904143" w:rsidRDefault="00610EAB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610EAB" w:rsidRPr="00904143" w:rsidRDefault="00610EAB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МБОУ-Теренгульская СОШ</w:t>
            </w:r>
          </w:p>
        </w:tc>
        <w:tc>
          <w:tcPr>
            <w:tcW w:w="1134" w:type="dxa"/>
            <w:noWrap/>
            <w:vAlign w:val="center"/>
          </w:tcPr>
          <w:p w:rsidR="00610EAB" w:rsidRPr="00904143" w:rsidRDefault="00610EAB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10EAB" w:rsidRPr="00904143" w:rsidRDefault="00610EAB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610EAB" w:rsidRPr="00904143" w:rsidRDefault="00610EAB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9C" w:rsidTr="00725F5E">
        <w:tc>
          <w:tcPr>
            <w:tcW w:w="534" w:type="dxa"/>
            <w:noWrap/>
            <w:vAlign w:val="center"/>
          </w:tcPr>
          <w:p w:rsidR="00EC3F9C" w:rsidRPr="00904143" w:rsidRDefault="00EC3F9C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EC3F9C" w:rsidRPr="00904143" w:rsidRDefault="00EC3F9C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A2E">
              <w:rPr>
                <w:rFonts w:ascii="Times New Roman" w:hAnsi="Times New Roman" w:cs="Times New Roman"/>
              </w:rPr>
              <w:t>Акимова</w:t>
            </w:r>
            <w:r>
              <w:rPr>
                <w:rFonts w:ascii="Times New Roman" w:hAnsi="Times New Roman" w:cs="Times New Roman"/>
              </w:rPr>
              <w:t xml:space="preserve"> Злата Юрьевна</w:t>
            </w:r>
          </w:p>
        </w:tc>
        <w:tc>
          <w:tcPr>
            <w:tcW w:w="850" w:type="dxa"/>
            <w:noWrap/>
            <w:vAlign w:val="center"/>
          </w:tcPr>
          <w:p w:rsidR="00EC3F9C" w:rsidRPr="00904143" w:rsidRDefault="00EC3F9C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C3F9C" w:rsidRPr="00904143" w:rsidRDefault="00EC3F9C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EC3F9C" w:rsidRPr="00F64B2B" w:rsidRDefault="00EC3F9C" w:rsidP="00CE2B8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noWrap/>
          </w:tcPr>
          <w:p w:rsidR="00EC3F9C" w:rsidRPr="00F64B2B" w:rsidRDefault="00EC3F9C" w:rsidP="00CE2B8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C3F9C" w:rsidRPr="00F64B2B" w:rsidRDefault="00EC3F9C" w:rsidP="00CE2B8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EC3F9C" w:rsidTr="00725F5E">
        <w:tc>
          <w:tcPr>
            <w:tcW w:w="534" w:type="dxa"/>
            <w:noWrap/>
            <w:vAlign w:val="center"/>
          </w:tcPr>
          <w:p w:rsidR="00EC3F9C" w:rsidRPr="00904143" w:rsidRDefault="00EC3F9C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EC3F9C" w:rsidRPr="00647A2E" w:rsidRDefault="00EC3F9C" w:rsidP="008A7521">
            <w:pPr>
              <w:rPr>
                <w:rFonts w:ascii="Times New Roman" w:hAnsi="Times New Roman" w:cs="Times New Roman"/>
              </w:rPr>
            </w:pPr>
            <w:proofErr w:type="spellStart"/>
            <w:r w:rsidRPr="00647A2E">
              <w:rPr>
                <w:rFonts w:ascii="Times New Roman" w:hAnsi="Times New Roman" w:cs="Times New Roman"/>
              </w:rPr>
              <w:t>Гладченко</w:t>
            </w:r>
            <w:proofErr w:type="spellEnd"/>
            <w:r w:rsidRPr="00647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Валерия Анатольевна</w:t>
            </w:r>
          </w:p>
        </w:tc>
        <w:tc>
          <w:tcPr>
            <w:tcW w:w="850" w:type="dxa"/>
            <w:noWrap/>
            <w:vAlign w:val="center"/>
          </w:tcPr>
          <w:p w:rsidR="00EC3F9C" w:rsidRPr="00904143" w:rsidRDefault="00EC3F9C" w:rsidP="008A7521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EC3F9C" w:rsidRPr="00904143" w:rsidRDefault="00EC3F9C" w:rsidP="008A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EC3F9C" w:rsidRPr="00F64B2B" w:rsidRDefault="00EC3F9C" w:rsidP="00CE2B8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C3F9C" w:rsidTr="00725F5E">
        <w:tc>
          <w:tcPr>
            <w:tcW w:w="534" w:type="dxa"/>
            <w:noWrap/>
            <w:vAlign w:val="center"/>
          </w:tcPr>
          <w:p w:rsidR="00EC3F9C" w:rsidRPr="00904143" w:rsidRDefault="00EC3F9C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EC3F9C" w:rsidRPr="00647A2E" w:rsidRDefault="00EC3F9C" w:rsidP="008A7521">
            <w:pPr>
              <w:rPr>
                <w:rFonts w:ascii="Times New Roman" w:hAnsi="Times New Roman" w:cs="Times New Roman"/>
              </w:rPr>
            </w:pPr>
            <w:proofErr w:type="spellStart"/>
            <w:r w:rsidRPr="00647A2E">
              <w:rPr>
                <w:rFonts w:ascii="Times New Roman" w:hAnsi="Times New Roman" w:cs="Times New Roman"/>
              </w:rPr>
              <w:t>Чебердак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  <w:tc>
          <w:tcPr>
            <w:tcW w:w="850" w:type="dxa"/>
            <w:noWrap/>
            <w:vAlign w:val="center"/>
          </w:tcPr>
          <w:p w:rsidR="00EC3F9C" w:rsidRPr="00904143" w:rsidRDefault="00EC3F9C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EC3F9C" w:rsidRPr="00987C9B" w:rsidRDefault="00EC3F9C" w:rsidP="000C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proofErr w:type="gramStart"/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СОШ</w:t>
            </w:r>
          </w:p>
        </w:tc>
        <w:tc>
          <w:tcPr>
            <w:tcW w:w="1134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C3F9C" w:rsidTr="00725F5E">
        <w:tc>
          <w:tcPr>
            <w:tcW w:w="534" w:type="dxa"/>
            <w:noWrap/>
            <w:vAlign w:val="center"/>
          </w:tcPr>
          <w:p w:rsidR="00EC3F9C" w:rsidRPr="00904143" w:rsidRDefault="00EC3F9C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EC3F9C" w:rsidRPr="00647A2E" w:rsidRDefault="00EC3F9C" w:rsidP="008A7521">
            <w:pPr>
              <w:rPr>
                <w:rFonts w:ascii="Times New Roman" w:hAnsi="Times New Roman" w:cs="Times New Roman"/>
              </w:rPr>
            </w:pPr>
            <w:proofErr w:type="spellStart"/>
            <w:r w:rsidRPr="00647A2E">
              <w:rPr>
                <w:rFonts w:ascii="Times New Roman" w:hAnsi="Times New Roman" w:cs="Times New Roman"/>
              </w:rPr>
              <w:t>Тельцова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Александровна</w:t>
            </w:r>
          </w:p>
        </w:tc>
        <w:tc>
          <w:tcPr>
            <w:tcW w:w="850" w:type="dxa"/>
            <w:noWrap/>
            <w:vAlign w:val="center"/>
          </w:tcPr>
          <w:p w:rsidR="00EC3F9C" w:rsidRPr="00904143" w:rsidRDefault="00EC3F9C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EC3F9C" w:rsidRPr="00987C9B" w:rsidRDefault="00EC3F9C" w:rsidP="000C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proofErr w:type="gramStart"/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СОШ</w:t>
            </w:r>
          </w:p>
        </w:tc>
        <w:tc>
          <w:tcPr>
            <w:tcW w:w="1134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EC3F9C" w:rsidRPr="000D2F69" w:rsidRDefault="00EC3F9C" w:rsidP="00CE2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6D" w:rsidTr="007160CA">
        <w:tc>
          <w:tcPr>
            <w:tcW w:w="534" w:type="dxa"/>
            <w:noWrap/>
            <w:vAlign w:val="center"/>
          </w:tcPr>
          <w:p w:rsidR="006C166D" w:rsidRPr="00904143" w:rsidRDefault="006C166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6C166D" w:rsidRDefault="006C166D" w:rsidP="00E3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Дудченко София Вячеславовна</w:t>
            </w:r>
          </w:p>
        </w:tc>
        <w:tc>
          <w:tcPr>
            <w:tcW w:w="850" w:type="dxa"/>
            <w:noWrap/>
            <w:vAlign w:val="center"/>
          </w:tcPr>
          <w:p w:rsidR="006C166D" w:rsidRPr="00904143" w:rsidRDefault="006C166D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6C166D" w:rsidRPr="00904143" w:rsidRDefault="006C166D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6C166D" w:rsidRPr="00904143" w:rsidRDefault="006C166D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C166D" w:rsidRPr="00904143" w:rsidRDefault="006C166D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6C166D" w:rsidRPr="00904143" w:rsidRDefault="006C166D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6D" w:rsidTr="007160CA">
        <w:tc>
          <w:tcPr>
            <w:tcW w:w="534" w:type="dxa"/>
            <w:noWrap/>
            <w:vAlign w:val="center"/>
          </w:tcPr>
          <w:p w:rsidR="006C166D" w:rsidRPr="00904143" w:rsidRDefault="006C166D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:rsidR="006C166D" w:rsidRDefault="006C166D" w:rsidP="00E3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Елизавета Алексеевна</w:t>
            </w:r>
          </w:p>
        </w:tc>
        <w:tc>
          <w:tcPr>
            <w:tcW w:w="850" w:type="dxa"/>
            <w:noWrap/>
            <w:vAlign w:val="center"/>
          </w:tcPr>
          <w:p w:rsidR="006C166D" w:rsidRPr="00904143" w:rsidRDefault="006C166D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6C166D" w:rsidRPr="00904143" w:rsidRDefault="006C166D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6C166D" w:rsidRPr="00904143" w:rsidRDefault="006C166D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6C166D" w:rsidRPr="00904143" w:rsidRDefault="006C166D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6C166D" w:rsidRPr="00904143" w:rsidRDefault="006C166D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13F" w:rsidTr="007C1768">
        <w:tc>
          <w:tcPr>
            <w:tcW w:w="534" w:type="dxa"/>
            <w:noWrap/>
            <w:vAlign w:val="center"/>
          </w:tcPr>
          <w:p w:rsidR="00FA113F" w:rsidRPr="00904143" w:rsidRDefault="00FA113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FA113F" w:rsidRDefault="00FA113F" w:rsidP="00E324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Егорович</w:t>
            </w:r>
          </w:p>
        </w:tc>
        <w:tc>
          <w:tcPr>
            <w:tcW w:w="850" w:type="dxa"/>
            <w:noWrap/>
          </w:tcPr>
          <w:p w:rsidR="00FA113F" w:rsidRPr="005F187E" w:rsidRDefault="00FA113F" w:rsidP="00C637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A113F" w:rsidRPr="00904143" w:rsidRDefault="00FA113F" w:rsidP="00E3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FA113F" w:rsidRPr="00904143" w:rsidRDefault="00FA113F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A113F" w:rsidRPr="00904143" w:rsidRDefault="00FA113F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A113F" w:rsidRPr="00904143" w:rsidRDefault="00FA113F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113F" w:rsidTr="007160CA">
        <w:tc>
          <w:tcPr>
            <w:tcW w:w="534" w:type="dxa"/>
            <w:noWrap/>
            <w:vAlign w:val="center"/>
          </w:tcPr>
          <w:p w:rsidR="00FA113F" w:rsidRPr="00904143" w:rsidRDefault="00FA113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  <w:vAlign w:val="center"/>
          </w:tcPr>
          <w:p w:rsidR="00FA113F" w:rsidRPr="00EA0D48" w:rsidRDefault="00EA0D48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D48">
              <w:rPr>
                <w:rFonts w:ascii="Times New Roman" w:hAnsi="Times New Roman" w:cs="Times New Roman"/>
                <w:sz w:val="24"/>
                <w:szCs w:val="24"/>
              </w:rPr>
              <w:t>Пилипушка</w:t>
            </w:r>
            <w:proofErr w:type="spellEnd"/>
            <w:r w:rsidRPr="00EA0D48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850" w:type="dxa"/>
            <w:noWrap/>
            <w:vAlign w:val="center"/>
          </w:tcPr>
          <w:p w:rsidR="00FA113F" w:rsidRPr="00904143" w:rsidRDefault="00EA0D48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A113F" w:rsidRPr="00904143" w:rsidRDefault="00EA0D48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FA113F" w:rsidRPr="00904143" w:rsidRDefault="00FA113F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A113F" w:rsidRPr="00904143" w:rsidRDefault="00FA113F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A113F" w:rsidRPr="00904143" w:rsidRDefault="00FA113F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3C5" w:rsidTr="005B482C">
        <w:tc>
          <w:tcPr>
            <w:tcW w:w="534" w:type="dxa"/>
            <w:noWrap/>
            <w:vAlign w:val="center"/>
          </w:tcPr>
          <w:p w:rsidR="00A343C5" w:rsidRPr="00904143" w:rsidRDefault="00A343C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A343C5" w:rsidRPr="00A343C5" w:rsidRDefault="00A343C5" w:rsidP="00A343C5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 w:rsidRPr="00A343C5">
              <w:rPr>
                <w:rFonts w:ascii="Times New Roman" w:hAnsi="Times New Roman" w:cs="Times New Roman"/>
              </w:rPr>
              <w:t>Перминова</w:t>
            </w:r>
            <w:proofErr w:type="spellEnd"/>
            <w:r w:rsidRPr="00A343C5">
              <w:rPr>
                <w:rFonts w:ascii="Times New Roman" w:hAnsi="Times New Roman" w:cs="Times New Roman"/>
              </w:rPr>
              <w:t xml:space="preserve"> </w:t>
            </w:r>
            <w:r w:rsidR="0041442B"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850" w:type="dxa"/>
            <w:noWrap/>
            <w:vAlign w:val="center"/>
          </w:tcPr>
          <w:p w:rsidR="00A343C5" w:rsidRPr="00904143" w:rsidRDefault="00D1220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A343C5" w:rsidRDefault="00A343C5">
            <w:r w:rsidRPr="0001283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343C5" w:rsidRPr="00904143" w:rsidRDefault="00A343C5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3C5" w:rsidTr="005B482C">
        <w:tc>
          <w:tcPr>
            <w:tcW w:w="534" w:type="dxa"/>
            <w:noWrap/>
            <w:vAlign w:val="center"/>
          </w:tcPr>
          <w:p w:rsidR="00A343C5" w:rsidRPr="00904143" w:rsidRDefault="00A343C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A343C5" w:rsidRPr="00A343C5" w:rsidRDefault="00A343C5" w:rsidP="00A343C5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343C5">
              <w:rPr>
                <w:rFonts w:ascii="Times New Roman" w:hAnsi="Times New Roman" w:cs="Times New Roman"/>
              </w:rPr>
              <w:t>Катюк</w:t>
            </w:r>
            <w:proofErr w:type="spellEnd"/>
            <w:r w:rsidRPr="00A343C5">
              <w:rPr>
                <w:rFonts w:ascii="Times New Roman" w:hAnsi="Times New Roman" w:cs="Times New Roman"/>
              </w:rPr>
              <w:t xml:space="preserve"> </w:t>
            </w:r>
            <w:r w:rsidR="00407D1B">
              <w:rPr>
                <w:rFonts w:ascii="Times New Roman" w:hAnsi="Times New Roman" w:cs="Times New Roman"/>
              </w:rPr>
              <w:t>Дарья Денисовна</w:t>
            </w:r>
          </w:p>
        </w:tc>
        <w:tc>
          <w:tcPr>
            <w:tcW w:w="850" w:type="dxa"/>
            <w:noWrap/>
            <w:vAlign w:val="center"/>
          </w:tcPr>
          <w:p w:rsidR="00A343C5" w:rsidRPr="00904143" w:rsidRDefault="00D1220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A343C5" w:rsidRDefault="00A343C5">
            <w:r w:rsidRPr="0001283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343C5" w:rsidRPr="00904143" w:rsidRDefault="00A343C5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C5" w:rsidTr="005B482C">
        <w:tc>
          <w:tcPr>
            <w:tcW w:w="534" w:type="dxa"/>
            <w:noWrap/>
            <w:vAlign w:val="center"/>
          </w:tcPr>
          <w:p w:rsidR="00A343C5" w:rsidRPr="00904143" w:rsidRDefault="00A343C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A343C5" w:rsidRPr="00A343C5" w:rsidRDefault="00A343C5" w:rsidP="00A343C5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343C5">
              <w:rPr>
                <w:rFonts w:ascii="Times New Roman" w:hAnsi="Times New Roman" w:cs="Times New Roman"/>
              </w:rPr>
              <w:t>Шаева</w:t>
            </w:r>
            <w:proofErr w:type="spellEnd"/>
            <w:r w:rsidRPr="00A343C5">
              <w:rPr>
                <w:rFonts w:ascii="Times New Roman" w:hAnsi="Times New Roman" w:cs="Times New Roman"/>
              </w:rPr>
              <w:t xml:space="preserve"> </w:t>
            </w:r>
            <w:r w:rsidR="00CF2567">
              <w:rPr>
                <w:rFonts w:ascii="Times New Roman" w:hAnsi="Times New Roman" w:cs="Times New Roman"/>
              </w:rPr>
              <w:t xml:space="preserve"> Яна Константиновна</w:t>
            </w:r>
          </w:p>
        </w:tc>
        <w:tc>
          <w:tcPr>
            <w:tcW w:w="850" w:type="dxa"/>
            <w:noWrap/>
            <w:vAlign w:val="center"/>
          </w:tcPr>
          <w:p w:rsidR="00A343C5" w:rsidRPr="00904143" w:rsidRDefault="00D1220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A343C5" w:rsidRDefault="00A343C5">
            <w:r w:rsidRPr="0001283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343C5" w:rsidRPr="00904143" w:rsidRDefault="00A343C5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C5" w:rsidTr="007160CA">
        <w:trPr>
          <w:trHeight w:val="323"/>
        </w:trPr>
        <w:tc>
          <w:tcPr>
            <w:tcW w:w="534" w:type="dxa"/>
            <w:noWrap/>
          </w:tcPr>
          <w:p w:rsidR="00A343C5" w:rsidRPr="00904143" w:rsidRDefault="00A343C5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A343C5" w:rsidRPr="00A343C5" w:rsidRDefault="00A343C5" w:rsidP="00A343C5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343C5">
              <w:rPr>
                <w:rFonts w:ascii="Times New Roman" w:hAnsi="Times New Roman" w:cs="Times New Roman"/>
              </w:rPr>
              <w:t xml:space="preserve">Токарева </w:t>
            </w:r>
            <w:r w:rsidR="00C81C19">
              <w:rPr>
                <w:rFonts w:ascii="Times New Roman" w:hAnsi="Times New Roman" w:cs="Times New Roman"/>
              </w:rPr>
              <w:t>Дарья Сергеевна</w:t>
            </w:r>
          </w:p>
        </w:tc>
        <w:tc>
          <w:tcPr>
            <w:tcW w:w="850" w:type="dxa"/>
            <w:noWrap/>
          </w:tcPr>
          <w:p w:rsidR="00A343C5" w:rsidRPr="00904143" w:rsidRDefault="00D1220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A343C5" w:rsidRDefault="00A343C5">
            <w:r w:rsidRPr="0001283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A343C5" w:rsidRPr="00904143" w:rsidRDefault="00A343C5" w:rsidP="007160CA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A343C5" w:rsidRPr="00904143" w:rsidRDefault="00A343C5" w:rsidP="00716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343C5" w:rsidRPr="00904143" w:rsidRDefault="00A343C5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81" w:rsidTr="008E2BA6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noWrap/>
          </w:tcPr>
          <w:p w:rsidR="00AA1981" w:rsidRPr="00647A2E" w:rsidRDefault="00AA1981" w:rsidP="006F2BFC">
            <w:pPr>
              <w:rPr>
                <w:rFonts w:ascii="Times New Roman" w:hAnsi="Times New Roman" w:cs="Times New Roman"/>
              </w:rPr>
            </w:pPr>
            <w:proofErr w:type="spellStart"/>
            <w:r w:rsidRPr="00647A2E">
              <w:rPr>
                <w:rFonts w:ascii="Times New Roman" w:hAnsi="Times New Roman" w:cs="Times New Roman"/>
              </w:rPr>
              <w:t>Мамиаури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Зурабиевна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Pr="00987C9B" w:rsidRDefault="00AA1981" w:rsidP="006F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proofErr w:type="gramStart"/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СОШ</w:t>
            </w:r>
          </w:p>
        </w:tc>
        <w:tc>
          <w:tcPr>
            <w:tcW w:w="1134" w:type="dxa"/>
            <w:noWrap/>
          </w:tcPr>
          <w:p w:rsidR="00AA1981" w:rsidRPr="000D2F69" w:rsidRDefault="00AA1981" w:rsidP="006F2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noWrap/>
          </w:tcPr>
          <w:p w:rsidR="00AA1981" w:rsidRPr="000D2F69" w:rsidRDefault="00AA1981" w:rsidP="006F2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81" w:rsidTr="008E2BA6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noWrap/>
          </w:tcPr>
          <w:p w:rsidR="00AA1981" w:rsidRPr="005C5A42" w:rsidRDefault="00AA1981" w:rsidP="006F2BFC">
            <w:pPr>
              <w:tabs>
                <w:tab w:val="center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Зейбель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Pr="00987C9B" w:rsidRDefault="00AA1981" w:rsidP="006F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proofErr w:type="gramStart"/>
            <w:r w:rsidRPr="00987C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 СОШ</w:t>
            </w:r>
          </w:p>
        </w:tc>
        <w:tc>
          <w:tcPr>
            <w:tcW w:w="1134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A1981" w:rsidRPr="007A74BD" w:rsidRDefault="00AA1981" w:rsidP="00AA1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B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A1981" w:rsidTr="008E2BA6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noWrap/>
          </w:tcPr>
          <w:p w:rsidR="00AA1981" w:rsidRPr="00D86A95" w:rsidRDefault="00AA1981" w:rsidP="006F2BFC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6A95">
              <w:rPr>
                <w:rFonts w:ascii="Times New Roman" w:hAnsi="Times New Roman" w:cs="Times New Roman"/>
                <w:bCs/>
                <w:sz w:val="24"/>
                <w:szCs w:val="24"/>
              </w:rPr>
              <w:t>Мингалёва</w:t>
            </w:r>
            <w:proofErr w:type="spellEnd"/>
            <w:r w:rsidRPr="00D86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A95">
              <w:rPr>
                <w:rFonts w:ascii="Times New Roman" w:hAnsi="Times New Roman" w:cs="Times New Roman"/>
                <w:bCs/>
                <w:sz w:val="24"/>
                <w:szCs w:val="24"/>
              </w:rPr>
              <w:t>Снежана</w:t>
            </w:r>
            <w:proofErr w:type="spellEnd"/>
            <w:r w:rsidRPr="00D86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Романовна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Pr="005F187E" w:rsidRDefault="00AA1981" w:rsidP="006F2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AA1981" w:rsidRDefault="00AA1981" w:rsidP="006F2BF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noWrap/>
          </w:tcPr>
          <w:p w:rsidR="00AA1981" w:rsidRDefault="00AA1981" w:rsidP="006F2BF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A1981" w:rsidRDefault="00AA1981" w:rsidP="006F2BF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A1981" w:rsidTr="008E2BA6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noWrap/>
          </w:tcPr>
          <w:p w:rsidR="00AA1981" w:rsidRPr="0013530D" w:rsidRDefault="00AA1981" w:rsidP="006F2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0D">
              <w:rPr>
                <w:rFonts w:ascii="Times New Roman" w:hAnsi="Times New Roman" w:cs="Times New Roman"/>
                <w:sz w:val="24"/>
                <w:szCs w:val="24"/>
              </w:rPr>
              <w:t>Зубова Марина Викторовна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Default="00AA1981" w:rsidP="006F2BFC">
            <w:r w:rsidRPr="00CD247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A1981" w:rsidRPr="00904143" w:rsidRDefault="00AA1981" w:rsidP="006F2BFC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981" w:rsidTr="00E509F3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noWrap/>
          </w:tcPr>
          <w:p w:rsidR="00AA1981" w:rsidRPr="0013530D" w:rsidRDefault="00AA1981" w:rsidP="006F2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0D">
              <w:rPr>
                <w:rFonts w:ascii="Times New Roman" w:hAnsi="Times New Roman" w:cs="Times New Roman"/>
                <w:sz w:val="24"/>
                <w:szCs w:val="24"/>
              </w:rPr>
              <w:t>Баранов Андрей Владимирович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Default="00AA1981" w:rsidP="006F2BFC">
            <w:r w:rsidRPr="00CD247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981" w:rsidTr="00E509F3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:rsidR="00AA1981" w:rsidRPr="0013530D" w:rsidRDefault="00AA1981" w:rsidP="006F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0D">
              <w:rPr>
                <w:rFonts w:ascii="Times New Roman" w:hAnsi="Times New Roman" w:cs="Times New Roman"/>
                <w:sz w:val="24"/>
                <w:szCs w:val="24"/>
              </w:rPr>
              <w:t>Власова Полина Евгеньевна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Default="00AA1981" w:rsidP="006F2BFC">
            <w:r w:rsidRPr="00CD247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981" w:rsidTr="00E509F3">
        <w:tc>
          <w:tcPr>
            <w:tcW w:w="534" w:type="dxa"/>
            <w:noWrap/>
            <w:vAlign w:val="center"/>
          </w:tcPr>
          <w:p w:rsidR="00AA1981" w:rsidRPr="00904143" w:rsidRDefault="00AA1981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noWrap/>
          </w:tcPr>
          <w:p w:rsidR="00AA1981" w:rsidRPr="0013530D" w:rsidRDefault="00AA1981" w:rsidP="006F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0D">
              <w:rPr>
                <w:rFonts w:ascii="Times New Roman" w:hAnsi="Times New Roman" w:cs="Times New Roman"/>
                <w:sz w:val="24"/>
                <w:szCs w:val="24"/>
              </w:rPr>
              <w:t>Тункевич Максим Евгеньевич</w:t>
            </w:r>
          </w:p>
        </w:tc>
        <w:tc>
          <w:tcPr>
            <w:tcW w:w="850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AA1981" w:rsidRDefault="00AA1981" w:rsidP="006F2BFC">
            <w:r w:rsidRPr="00CD247A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A1981" w:rsidRPr="00904143" w:rsidRDefault="00AA1981" w:rsidP="006F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832"/>
    <w:rsid w:val="00064DEA"/>
    <w:rsid w:val="00071A2B"/>
    <w:rsid w:val="000B4E9F"/>
    <w:rsid w:val="00101F0F"/>
    <w:rsid w:val="0013530D"/>
    <w:rsid w:val="00222943"/>
    <w:rsid w:val="0029346E"/>
    <w:rsid w:val="002B4410"/>
    <w:rsid w:val="00304456"/>
    <w:rsid w:val="003448D4"/>
    <w:rsid w:val="00407D1B"/>
    <w:rsid w:val="0041442B"/>
    <w:rsid w:val="00464D4B"/>
    <w:rsid w:val="004745F5"/>
    <w:rsid w:val="004B0D64"/>
    <w:rsid w:val="004C10BC"/>
    <w:rsid w:val="004C1AB6"/>
    <w:rsid w:val="004C301F"/>
    <w:rsid w:val="004C315D"/>
    <w:rsid w:val="004C4B23"/>
    <w:rsid w:val="004E03A5"/>
    <w:rsid w:val="005A1427"/>
    <w:rsid w:val="00610EAB"/>
    <w:rsid w:val="006C166D"/>
    <w:rsid w:val="006C3A74"/>
    <w:rsid w:val="006C6867"/>
    <w:rsid w:val="006E22C1"/>
    <w:rsid w:val="006F5490"/>
    <w:rsid w:val="007061D4"/>
    <w:rsid w:val="007458F1"/>
    <w:rsid w:val="007A74BD"/>
    <w:rsid w:val="007D724E"/>
    <w:rsid w:val="007E4401"/>
    <w:rsid w:val="00904143"/>
    <w:rsid w:val="00931832"/>
    <w:rsid w:val="00932C52"/>
    <w:rsid w:val="00973556"/>
    <w:rsid w:val="00A343C5"/>
    <w:rsid w:val="00A46702"/>
    <w:rsid w:val="00AA1981"/>
    <w:rsid w:val="00AB04A0"/>
    <w:rsid w:val="00AF5DEB"/>
    <w:rsid w:val="00BE1EA7"/>
    <w:rsid w:val="00C24C99"/>
    <w:rsid w:val="00C540A7"/>
    <w:rsid w:val="00C62E29"/>
    <w:rsid w:val="00C63788"/>
    <w:rsid w:val="00C81C19"/>
    <w:rsid w:val="00CF2567"/>
    <w:rsid w:val="00D03D84"/>
    <w:rsid w:val="00D12209"/>
    <w:rsid w:val="00D353C7"/>
    <w:rsid w:val="00D86A95"/>
    <w:rsid w:val="00DE197D"/>
    <w:rsid w:val="00EA0D48"/>
    <w:rsid w:val="00EB2EE5"/>
    <w:rsid w:val="00EC0D0B"/>
    <w:rsid w:val="00EC3F9C"/>
    <w:rsid w:val="00ED3583"/>
    <w:rsid w:val="00EF69D0"/>
    <w:rsid w:val="00F04F49"/>
    <w:rsid w:val="00F260A0"/>
    <w:rsid w:val="00F67B6C"/>
    <w:rsid w:val="00F951FF"/>
    <w:rsid w:val="00FA113F"/>
    <w:rsid w:val="00FA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29</cp:revision>
  <dcterms:created xsi:type="dcterms:W3CDTF">2024-11-01T05:35:00Z</dcterms:created>
  <dcterms:modified xsi:type="dcterms:W3CDTF">2024-11-05T03:12:00Z</dcterms:modified>
</cp:coreProperties>
</file>