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33E57">
        <w:rPr>
          <w:rFonts w:ascii="Times New Roman" w:eastAsia="Times New Roman" w:hAnsi="Times New Roman" w:cs="Times New Roman"/>
          <w:sz w:val="28"/>
          <w:szCs w:val="28"/>
        </w:rPr>
        <w:t>астрономии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>----</w:t>
      </w:r>
      <w:r w:rsidR="00544C5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133E57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.11.2024г.</w:t>
      </w: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681071" w:rsidTr="00597C6F">
        <w:tc>
          <w:tcPr>
            <w:tcW w:w="534" w:type="dxa"/>
            <w:noWrap/>
            <w:vAlign w:val="center"/>
          </w:tcPr>
          <w:p w:rsidR="00681071" w:rsidRPr="00904143" w:rsidRDefault="00BD6B88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681071" w:rsidRPr="00E750C0" w:rsidRDefault="00681071" w:rsidP="00C52F92">
            <w:pPr>
              <w:rPr>
                <w:rFonts w:ascii="Times New Roman" w:hAnsi="Times New Roman" w:cs="Times New Roman"/>
              </w:rPr>
            </w:pPr>
            <w:r w:rsidRPr="00E750C0">
              <w:rPr>
                <w:rFonts w:ascii="Times New Roman" w:hAnsi="Times New Roman" w:cs="Times New Roman"/>
              </w:rPr>
              <w:t>Силаева</w:t>
            </w:r>
            <w:r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850" w:type="dxa"/>
            <w:noWrap/>
            <w:vAlign w:val="center"/>
          </w:tcPr>
          <w:p w:rsidR="00681071" w:rsidRPr="00904143" w:rsidRDefault="00681071" w:rsidP="00C52F92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681071" w:rsidRPr="00904143" w:rsidRDefault="00681071" w:rsidP="00C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</w:tcPr>
          <w:p w:rsidR="00681071" w:rsidRPr="00F64B2B" w:rsidRDefault="00681071" w:rsidP="00C52F92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noWrap/>
            <w:vAlign w:val="center"/>
          </w:tcPr>
          <w:p w:rsidR="00681071" w:rsidRPr="00904143" w:rsidRDefault="00681071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681071" w:rsidRPr="00EB6F1A" w:rsidRDefault="00681071" w:rsidP="00C52F92">
            <w:pPr>
              <w:rPr>
                <w:sz w:val="20"/>
                <w:szCs w:val="20"/>
              </w:rPr>
            </w:pPr>
            <w:r w:rsidRPr="00EB6F1A">
              <w:rPr>
                <w:rFonts w:ascii="Times New Roman" w:hAnsi="Times New Roman"/>
                <w:sz w:val="20"/>
                <w:szCs w:val="20"/>
              </w:rPr>
              <w:t>Высокий балл СИРИУС</w:t>
            </w:r>
          </w:p>
        </w:tc>
      </w:tr>
    </w:tbl>
    <w:p w:rsidR="00A46702" w:rsidRDefault="00A46702">
      <w:pPr>
        <w:rPr>
          <w:rFonts w:ascii="Times New Roman" w:hAnsi="Times New Roman" w:cs="Times New Roman"/>
        </w:rPr>
      </w:pPr>
    </w:p>
    <w:p w:rsidR="00BD6B88" w:rsidRDefault="00BD6B88">
      <w:pPr>
        <w:rPr>
          <w:rFonts w:ascii="Times New Roman" w:hAnsi="Times New Roman" w:cs="Times New Roman"/>
        </w:rPr>
      </w:pP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BD6B88" w:rsidRPr="00904143" w:rsidTr="008E4DE3">
        <w:tc>
          <w:tcPr>
            <w:tcW w:w="534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BD6B88" w:rsidRPr="00EB6F1A" w:rsidTr="008E4DE3">
        <w:tc>
          <w:tcPr>
            <w:tcW w:w="534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BD6B88" w:rsidRPr="00607763" w:rsidRDefault="00BD6B88" w:rsidP="008E4DE3">
            <w:pPr>
              <w:rPr>
                <w:rFonts w:ascii="Times New Roman" w:hAnsi="Times New Roman" w:cs="Times New Roman"/>
              </w:rPr>
            </w:pPr>
            <w:r w:rsidRPr="00607763">
              <w:rPr>
                <w:rFonts w:ascii="Times New Roman" w:hAnsi="Times New Roman" w:cs="Times New Roman"/>
              </w:rPr>
              <w:t>Дьяченко Татьяна Алексеевна</w:t>
            </w:r>
          </w:p>
        </w:tc>
        <w:tc>
          <w:tcPr>
            <w:tcW w:w="850" w:type="dxa"/>
            <w:noWrap/>
            <w:vAlign w:val="center"/>
          </w:tcPr>
          <w:p w:rsidR="00BD6B88" w:rsidRPr="00904143" w:rsidRDefault="00BD6B88" w:rsidP="008E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BD6B88" w:rsidRPr="00904143" w:rsidRDefault="00BD6B88" w:rsidP="008E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Вознесенская СОШ имени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</w:p>
        </w:tc>
        <w:tc>
          <w:tcPr>
            <w:tcW w:w="1134" w:type="dxa"/>
            <w:noWrap/>
          </w:tcPr>
          <w:p w:rsidR="00BD6B88" w:rsidRDefault="00BD6B88" w:rsidP="008E4DE3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</w:tcPr>
          <w:p w:rsidR="00BD6B88" w:rsidRPr="00F64B2B" w:rsidRDefault="00BD6B88" w:rsidP="008E4DE3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BD6B88" w:rsidRPr="00EB6F1A" w:rsidRDefault="00BD6B88" w:rsidP="008E4DE3">
            <w:pPr>
              <w:rPr>
                <w:sz w:val="20"/>
                <w:szCs w:val="20"/>
              </w:rPr>
            </w:pPr>
            <w:r w:rsidRPr="00EB6F1A">
              <w:rPr>
                <w:rFonts w:ascii="Times New Roman" w:hAnsi="Times New Roman"/>
                <w:sz w:val="20"/>
                <w:szCs w:val="20"/>
              </w:rPr>
              <w:t>Высокий балл СИРИУС</w:t>
            </w:r>
          </w:p>
        </w:tc>
      </w:tr>
    </w:tbl>
    <w:p w:rsidR="00BD6B88" w:rsidRDefault="00BD6B88">
      <w:pPr>
        <w:rPr>
          <w:rFonts w:ascii="Times New Roman" w:hAnsi="Times New Roman" w:cs="Times New Roman"/>
        </w:rPr>
      </w:pP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BD6B88" w:rsidRPr="00904143" w:rsidTr="008E4DE3">
        <w:tc>
          <w:tcPr>
            <w:tcW w:w="534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BD6B88" w:rsidRPr="00EB6F1A" w:rsidTr="008E4DE3">
        <w:tc>
          <w:tcPr>
            <w:tcW w:w="534" w:type="dxa"/>
            <w:noWrap/>
            <w:vAlign w:val="center"/>
          </w:tcPr>
          <w:p w:rsidR="00BD6B88" w:rsidRPr="00904143" w:rsidRDefault="00BD6B88" w:rsidP="008E4DE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BD6B88" w:rsidRPr="007A3DBA" w:rsidRDefault="00BD6B88" w:rsidP="008E4DE3">
            <w:pPr>
              <w:rPr>
                <w:rFonts w:ascii="Times New Roman" w:hAnsi="Times New Roman" w:cs="Times New Roman"/>
              </w:rPr>
            </w:pPr>
            <w:proofErr w:type="spellStart"/>
            <w:r w:rsidRPr="007A3DBA">
              <w:rPr>
                <w:rFonts w:ascii="Times New Roman" w:hAnsi="Times New Roman" w:cs="Times New Roman"/>
              </w:rPr>
              <w:t>Клетченок</w:t>
            </w:r>
            <w:proofErr w:type="spellEnd"/>
            <w:r w:rsidRPr="007A3DBA">
              <w:rPr>
                <w:rFonts w:ascii="Times New Roman" w:hAnsi="Times New Roman" w:cs="Times New Roman"/>
              </w:rPr>
              <w:t xml:space="preserve"> Ульяна Алексеевна</w:t>
            </w:r>
          </w:p>
        </w:tc>
        <w:tc>
          <w:tcPr>
            <w:tcW w:w="850" w:type="dxa"/>
            <w:noWrap/>
          </w:tcPr>
          <w:p w:rsidR="00BD6B88" w:rsidRPr="00904143" w:rsidRDefault="00BD6B88" w:rsidP="008E4DE3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BD6B88" w:rsidRPr="00904143" w:rsidRDefault="00BD6B88" w:rsidP="008E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Вознесенская СОШ имени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</w:p>
        </w:tc>
        <w:tc>
          <w:tcPr>
            <w:tcW w:w="1134" w:type="dxa"/>
            <w:noWrap/>
          </w:tcPr>
          <w:p w:rsidR="00BD6B88" w:rsidRDefault="00BD6B88" w:rsidP="008E4DE3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noWrap/>
          </w:tcPr>
          <w:p w:rsidR="00BD6B88" w:rsidRPr="00F64B2B" w:rsidRDefault="00BD6B88" w:rsidP="008E4DE3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BD6B88" w:rsidRPr="00EB6F1A" w:rsidRDefault="00BD6B88" w:rsidP="008E4DE3">
            <w:pPr>
              <w:rPr>
                <w:sz w:val="20"/>
                <w:szCs w:val="20"/>
              </w:rPr>
            </w:pPr>
            <w:r w:rsidRPr="00EB6F1A">
              <w:rPr>
                <w:rFonts w:ascii="Times New Roman" w:hAnsi="Times New Roman"/>
                <w:sz w:val="20"/>
                <w:szCs w:val="20"/>
              </w:rPr>
              <w:t>Высокий балл СИРИУС</w:t>
            </w:r>
          </w:p>
        </w:tc>
      </w:tr>
    </w:tbl>
    <w:p w:rsidR="00BD6B88" w:rsidRPr="00904143" w:rsidRDefault="00BD6B8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D6B88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75143"/>
    <w:rsid w:val="000E37C1"/>
    <w:rsid w:val="00133E57"/>
    <w:rsid w:val="00144FBB"/>
    <w:rsid w:val="00216D16"/>
    <w:rsid w:val="002E1BA2"/>
    <w:rsid w:val="002F1BB1"/>
    <w:rsid w:val="002F39D8"/>
    <w:rsid w:val="0037556F"/>
    <w:rsid w:val="00414DD5"/>
    <w:rsid w:val="00440142"/>
    <w:rsid w:val="004834E6"/>
    <w:rsid w:val="004C4DAE"/>
    <w:rsid w:val="00544C5A"/>
    <w:rsid w:val="00607763"/>
    <w:rsid w:val="006613EE"/>
    <w:rsid w:val="00681071"/>
    <w:rsid w:val="00746339"/>
    <w:rsid w:val="0075798D"/>
    <w:rsid w:val="0079219A"/>
    <w:rsid w:val="007A3DBA"/>
    <w:rsid w:val="0080620D"/>
    <w:rsid w:val="0087040B"/>
    <w:rsid w:val="008B0FFA"/>
    <w:rsid w:val="00904143"/>
    <w:rsid w:val="00931832"/>
    <w:rsid w:val="00A46702"/>
    <w:rsid w:val="00A51436"/>
    <w:rsid w:val="00AF48FD"/>
    <w:rsid w:val="00B00D35"/>
    <w:rsid w:val="00B773BB"/>
    <w:rsid w:val="00B956E1"/>
    <w:rsid w:val="00BD6B88"/>
    <w:rsid w:val="00CB491E"/>
    <w:rsid w:val="00D81F02"/>
    <w:rsid w:val="00E750C0"/>
    <w:rsid w:val="00EF73A8"/>
    <w:rsid w:val="00F03CA1"/>
    <w:rsid w:val="00F57FE2"/>
    <w:rsid w:val="00F74D3C"/>
    <w:rsid w:val="00FA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30</cp:revision>
  <dcterms:created xsi:type="dcterms:W3CDTF">2024-11-01T08:53:00Z</dcterms:created>
  <dcterms:modified xsi:type="dcterms:W3CDTF">2024-11-12T11:21:00Z</dcterms:modified>
</cp:coreProperties>
</file>