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0" w:rsidRDefault="00A14A59" w:rsidP="001E1FF0">
      <w:pPr>
        <w:pStyle w:val="a3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4A2127" wp14:editId="14E6BAA0">
            <wp:simplePos x="0" y="0"/>
            <wp:positionH relativeFrom="column">
              <wp:posOffset>-1051560</wp:posOffset>
            </wp:positionH>
            <wp:positionV relativeFrom="paragraph">
              <wp:posOffset>-154940</wp:posOffset>
            </wp:positionV>
            <wp:extent cx="1781175" cy="1768497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7" t="14253" r="38582" b="6214"/>
                    <a:stretch/>
                  </pic:blipFill>
                  <pic:spPr bwMode="auto">
                    <a:xfrm>
                      <a:off x="0" y="0"/>
                      <a:ext cx="1785474" cy="177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1FD">
        <w:rPr>
          <w:rFonts w:ascii="Times New Roman" w:hAnsi="Times New Roman"/>
          <w:b/>
          <w:color w:val="C0504D"/>
          <w:sz w:val="24"/>
          <w:szCs w:val="24"/>
        </w:rPr>
        <w:t>РУССКИЙ ЯЗЫК</w:t>
      </w:r>
    </w:p>
    <w:p w:rsidR="00A14A59" w:rsidRDefault="00A14A59" w:rsidP="001E1FF0">
      <w:pPr>
        <w:pStyle w:val="a3"/>
        <w:jc w:val="center"/>
        <w:rPr>
          <w:rFonts w:ascii="Times New Roman" w:hAnsi="Times New Roman"/>
          <w:b/>
          <w:color w:val="C0504D"/>
          <w:sz w:val="24"/>
          <w:szCs w:val="24"/>
        </w:rPr>
      </w:pPr>
    </w:p>
    <w:p w:rsidR="00A14A59" w:rsidRPr="00A14A59" w:rsidRDefault="000979C7" w:rsidP="00A14A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(олимпиадный тур 23</w:t>
      </w:r>
      <w:r w:rsidR="00A93C99">
        <w:rPr>
          <w:rFonts w:ascii="Times New Roman" w:hAnsi="Times New Roman"/>
          <w:b/>
          <w:sz w:val="24"/>
          <w:szCs w:val="24"/>
        </w:rPr>
        <w:t xml:space="preserve"> января 202</w:t>
      </w:r>
      <w:r>
        <w:rPr>
          <w:rFonts w:ascii="Times New Roman" w:hAnsi="Times New Roman"/>
          <w:b/>
          <w:sz w:val="24"/>
          <w:szCs w:val="24"/>
        </w:rPr>
        <w:t>5</w:t>
      </w:r>
      <w:r w:rsidR="00A14A59" w:rsidRPr="00A14A59">
        <w:rPr>
          <w:rFonts w:ascii="Times New Roman" w:hAnsi="Times New Roman"/>
          <w:b/>
          <w:sz w:val="24"/>
          <w:szCs w:val="24"/>
        </w:rPr>
        <w:t xml:space="preserve"> года в ФГБОУ ВО НГПУ)</w:t>
      </w:r>
    </w:p>
    <w:p w:rsidR="0001576B" w:rsidRPr="00EF253C" w:rsidRDefault="0001576B" w:rsidP="001E1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15B2" w:rsidRDefault="002C5A33" w:rsidP="00A14A59">
      <w:pPr>
        <w:ind w:left="708" w:firstLine="708"/>
        <w:rPr>
          <w:rFonts w:ascii="Times New Roman" w:hAnsi="Times New Roman"/>
          <w:sz w:val="24"/>
          <w:szCs w:val="24"/>
        </w:rPr>
      </w:pPr>
      <w:r w:rsidRPr="00EF253C">
        <w:rPr>
          <w:rFonts w:ascii="Times New Roman" w:hAnsi="Times New Roman"/>
          <w:b/>
          <w:i/>
          <w:sz w:val="24"/>
          <w:szCs w:val="24"/>
        </w:rPr>
        <w:t>Адрес: ул. Вилюйская, д. 28</w:t>
      </w:r>
      <w:r w:rsidR="007B15B2" w:rsidRPr="00EF253C">
        <w:rPr>
          <w:rFonts w:ascii="Times New Roman" w:hAnsi="Times New Roman"/>
          <w:sz w:val="24"/>
          <w:szCs w:val="24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1"/>
        <w:gridCol w:w="4110"/>
      </w:tblGrid>
      <w:tr w:rsidR="00F1780C" w:rsidTr="00AC1106"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0C" w:rsidRDefault="00F1780C" w:rsidP="00442E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0C" w:rsidRDefault="00F1780C" w:rsidP="00442E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D2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1780C" w:rsidRPr="00EF253C" w:rsidTr="00AC1106">
        <w:trPr>
          <w:trHeight w:val="39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80C" w:rsidRPr="00EF253C" w:rsidRDefault="000979C7" w:rsidP="000979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F1780C">
              <w:rPr>
                <w:rFonts w:ascii="Times New Roman" w:hAnsi="Times New Roman"/>
                <w:b/>
                <w:sz w:val="24"/>
                <w:szCs w:val="24"/>
              </w:rPr>
              <w:t xml:space="preserve"> января (</w:t>
            </w:r>
            <w:r w:rsidRPr="00B33B1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F1780C" w:rsidRPr="00EF25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E5C69" w:rsidRPr="00EF253C" w:rsidTr="00AC110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9" w:rsidRPr="00B317F6" w:rsidRDefault="002D55B9" w:rsidP="00C315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 – 12</w:t>
            </w:r>
            <w:r w:rsidR="000E61FC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9" w:rsidRPr="00B317F6" w:rsidRDefault="000E61FC" w:rsidP="00F63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>участников олимпиады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C69" w:rsidRPr="00DB2B0F" w:rsidRDefault="00401630" w:rsidP="00154A0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1630">
              <w:rPr>
                <w:rFonts w:ascii="Times New Roman" w:hAnsi="Times New Roman"/>
                <w:sz w:val="24"/>
                <w:szCs w:val="24"/>
              </w:rPr>
              <w:t xml:space="preserve">I, II, III </w:t>
            </w:r>
            <w:proofErr w:type="spellStart"/>
            <w:r w:rsidRPr="00401630">
              <w:rPr>
                <w:rFonts w:ascii="Times New Roman" w:hAnsi="Times New Roman"/>
                <w:sz w:val="24"/>
                <w:szCs w:val="24"/>
              </w:rPr>
              <w:t>п.а</w:t>
            </w:r>
            <w:proofErr w:type="spellEnd"/>
            <w:r w:rsidRPr="00401630">
              <w:rPr>
                <w:rFonts w:ascii="Times New Roman" w:hAnsi="Times New Roman"/>
                <w:sz w:val="24"/>
                <w:szCs w:val="24"/>
              </w:rPr>
              <w:t>. – учебный корпус № 1, блок 5</w:t>
            </w:r>
          </w:p>
        </w:tc>
      </w:tr>
      <w:tr w:rsidR="00BF715A" w:rsidRPr="00EF253C" w:rsidTr="00AC110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5A" w:rsidRPr="00B317F6" w:rsidRDefault="002D55B9" w:rsidP="002D55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F715A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  <w:r w:rsidR="00BF715A" w:rsidRPr="00B317F6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F715A" w:rsidRPr="00B317F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5A" w:rsidRPr="001F75E5" w:rsidRDefault="00BF715A" w:rsidP="000E61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15A" w:rsidRPr="00B317F6" w:rsidRDefault="00BF715A" w:rsidP="000E61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715A" w:rsidRPr="00356634" w:rsidRDefault="00BF715A" w:rsidP="00A14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66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I, II, III </w:t>
            </w:r>
            <w:proofErr w:type="spellStart"/>
            <w:r w:rsidRPr="003566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п.а</w:t>
            </w:r>
            <w:proofErr w:type="spellEnd"/>
            <w:r w:rsidRPr="003566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– учебный корпус № 1, блок 5</w:t>
            </w:r>
          </w:p>
        </w:tc>
      </w:tr>
      <w:tr w:rsidR="00BF715A" w:rsidRPr="00EF253C" w:rsidTr="00AC110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5A" w:rsidRPr="00B317F6" w:rsidRDefault="002D55B9" w:rsidP="00C315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 – 16.00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5A" w:rsidRPr="00B317F6" w:rsidRDefault="00BF715A" w:rsidP="00A14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7F6">
              <w:rPr>
                <w:rFonts w:ascii="Times New Roman" w:hAnsi="Times New Roman"/>
                <w:sz w:val="24"/>
                <w:szCs w:val="24"/>
              </w:rPr>
              <w:t>Олимпиадный тур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5A" w:rsidRPr="00356634" w:rsidRDefault="00BF715A" w:rsidP="00A14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71B" w:rsidRPr="00EF253C" w:rsidTr="00AC1106">
        <w:tc>
          <w:tcPr>
            <w:tcW w:w="9493" w:type="dxa"/>
            <w:gridSpan w:val="3"/>
          </w:tcPr>
          <w:p w:rsidR="00A14A59" w:rsidRPr="00356634" w:rsidRDefault="00B351AF" w:rsidP="009707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401630" w:rsidRPr="00356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</w:t>
            </w:r>
            <w:r w:rsidR="00154A0C" w:rsidRPr="00356634">
              <w:rPr>
                <w:rFonts w:ascii="Times New Roman" w:hAnsi="Times New Roman"/>
                <w:sz w:val="24"/>
                <w:szCs w:val="24"/>
              </w:rPr>
              <w:t xml:space="preserve"> 303 ИФМИП – учебный корпус №3 – для сопровождающих.</w:t>
            </w:r>
          </w:p>
          <w:p w:rsidR="00154A0C" w:rsidRPr="00356634" w:rsidRDefault="00B351AF" w:rsidP="00970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885F48" w:rsidRPr="00356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уд. </w:t>
            </w:r>
            <w:r w:rsidR="00401630" w:rsidRPr="00356634">
              <w:rPr>
                <w:rFonts w:ascii="Times New Roman" w:hAnsi="Times New Roman"/>
                <w:sz w:val="24"/>
                <w:szCs w:val="24"/>
              </w:rPr>
              <w:t>116</w:t>
            </w:r>
            <w:r w:rsidR="00154A0C" w:rsidRPr="00356634">
              <w:rPr>
                <w:rFonts w:ascii="Times New Roman" w:hAnsi="Times New Roman"/>
                <w:sz w:val="24"/>
                <w:szCs w:val="24"/>
              </w:rPr>
              <w:t xml:space="preserve"> ИД – учебный корпус № I, блок 4 </w:t>
            </w:r>
            <w:r w:rsidR="00A14A59" w:rsidRPr="003566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33BB8" w:rsidRPr="00356634">
              <w:rPr>
                <w:rFonts w:ascii="Times New Roman" w:hAnsi="Times New Roman"/>
                <w:sz w:val="24"/>
                <w:szCs w:val="24"/>
              </w:rPr>
              <w:t>о</w:t>
            </w:r>
            <w:r w:rsidR="00885F48" w:rsidRPr="00356634">
              <w:rPr>
                <w:rFonts w:ascii="Times New Roman" w:hAnsi="Times New Roman"/>
                <w:sz w:val="24"/>
                <w:szCs w:val="24"/>
              </w:rPr>
              <w:t>ргкомитет, врач.</w:t>
            </w:r>
          </w:p>
        </w:tc>
      </w:tr>
      <w:tr w:rsidR="00F1780C" w:rsidRPr="00EF253C" w:rsidTr="00AC1106">
        <w:trPr>
          <w:trHeight w:val="567"/>
        </w:trPr>
        <w:tc>
          <w:tcPr>
            <w:tcW w:w="9493" w:type="dxa"/>
            <w:gridSpan w:val="3"/>
            <w:vAlign w:val="center"/>
          </w:tcPr>
          <w:p w:rsidR="00F1780C" w:rsidRPr="00A14A59" w:rsidRDefault="009A5E51" w:rsidP="006E07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73D">
              <w:rPr>
                <w:rFonts w:ascii="Times New Roman" w:hAnsi="Times New Roman"/>
                <w:b/>
                <w:i/>
                <w:color w:val="7030A0"/>
                <w:sz w:val="28"/>
                <w:szCs w:val="24"/>
              </w:rPr>
              <w:t>Дистанционные процедуры</w:t>
            </w:r>
          </w:p>
        </w:tc>
      </w:tr>
      <w:tr w:rsidR="0097071B" w:rsidRPr="00B33B1C" w:rsidTr="00AC1106">
        <w:trPr>
          <w:trHeight w:val="397"/>
        </w:trPr>
        <w:tc>
          <w:tcPr>
            <w:tcW w:w="9493" w:type="dxa"/>
            <w:gridSpan w:val="3"/>
            <w:vAlign w:val="center"/>
          </w:tcPr>
          <w:p w:rsidR="0097071B" w:rsidRPr="00B33B1C" w:rsidRDefault="00DB2B0F" w:rsidP="004D4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февраля (суббота</w:t>
            </w:r>
            <w:r w:rsidR="00AF3A89" w:rsidRPr="00B33B1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A5E51" w:rsidRPr="00B33B1C" w:rsidTr="00C67394">
        <w:trPr>
          <w:trHeight w:val="883"/>
        </w:trPr>
        <w:tc>
          <w:tcPr>
            <w:tcW w:w="2122" w:type="dxa"/>
          </w:tcPr>
          <w:p w:rsidR="009A5E51" w:rsidRPr="00B33B1C" w:rsidRDefault="009A5E51" w:rsidP="009A5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1C">
              <w:rPr>
                <w:rFonts w:ascii="Times New Roman" w:hAnsi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3261" w:type="dxa"/>
          </w:tcPr>
          <w:p w:rsidR="009A5E51" w:rsidRPr="00B33B1C" w:rsidRDefault="009A5E51" w:rsidP="009A5E51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B33B1C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4110" w:type="dxa"/>
          </w:tcPr>
          <w:p w:rsidR="00CD310E" w:rsidRPr="00CD310E" w:rsidRDefault="00CD310E" w:rsidP="00CD31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5" w:history="1">
              <w:proofErr w:type="gramStart"/>
              <w:r w:rsidRPr="00CD310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https://olymp54.ru</w:t>
              </w:r>
            </w:hyperlink>
            <w:r w:rsidRPr="00CD310E">
              <w:rPr>
                <w:rFonts w:ascii="Times New Roman" w:eastAsia="Times New Roman" w:hAnsi="Times New Roman"/>
                <w:lang w:eastAsia="ru-RU"/>
              </w:rPr>
              <w:t xml:space="preserve">  →</w:t>
            </w:r>
            <w:proofErr w:type="gramEnd"/>
            <w:r w:rsidRPr="00CD310E">
              <w:rPr>
                <w:rFonts w:ascii="Times New Roman" w:eastAsia="Times New Roman" w:hAnsi="Times New Roman"/>
                <w:lang w:eastAsia="ru-RU"/>
              </w:rPr>
              <w:t>Вход для</w:t>
            </w:r>
          </w:p>
          <w:p w:rsidR="00CD310E" w:rsidRPr="00CD310E" w:rsidRDefault="00CD310E" w:rsidP="00CD31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310E">
              <w:rPr>
                <w:rFonts w:ascii="Times New Roman" w:eastAsia="Times New Roman" w:hAnsi="Times New Roman"/>
                <w:lang w:eastAsia="ru-RU"/>
              </w:rPr>
              <w:t>участников → Логин/пароль – по</w:t>
            </w:r>
          </w:p>
          <w:p w:rsidR="009A5E51" w:rsidRPr="00B33B1C" w:rsidRDefault="00CD310E" w:rsidP="00CD310E">
            <w:pPr>
              <w:rPr>
                <w:rFonts w:ascii="Times New Roman" w:hAnsi="Times New Roman"/>
                <w:sz w:val="24"/>
                <w:szCs w:val="24"/>
              </w:rPr>
            </w:pPr>
            <w:r w:rsidRPr="00CD310E">
              <w:rPr>
                <w:rFonts w:ascii="Times New Roman" w:eastAsia="Times New Roman" w:hAnsi="Times New Roman"/>
                <w:lang w:eastAsia="ru-RU"/>
              </w:rPr>
              <w:t>инструкции (или на э/п участников)</w:t>
            </w:r>
          </w:p>
        </w:tc>
      </w:tr>
      <w:tr w:rsidR="005B4A7B" w:rsidRPr="00B33B1C" w:rsidTr="00AC1106">
        <w:trPr>
          <w:trHeight w:val="397"/>
        </w:trPr>
        <w:tc>
          <w:tcPr>
            <w:tcW w:w="9493" w:type="dxa"/>
            <w:gridSpan w:val="3"/>
            <w:vAlign w:val="center"/>
          </w:tcPr>
          <w:p w:rsidR="005B4A7B" w:rsidRPr="00B33B1C" w:rsidRDefault="00965360" w:rsidP="009653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 февраля</w:t>
            </w:r>
            <w:r w:rsidR="00AF3A89" w:rsidRPr="00B33B1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52A2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="00AF3A89" w:rsidRPr="00B33B1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A5E51" w:rsidRPr="00B33B1C" w:rsidTr="00C67394">
        <w:trPr>
          <w:trHeight w:val="888"/>
        </w:trPr>
        <w:tc>
          <w:tcPr>
            <w:tcW w:w="2122" w:type="dxa"/>
          </w:tcPr>
          <w:p w:rsidR="009A5E51" w:rsidRPr="00356634" w:rsidRDefault="00401630" w:rsidP="009A5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34">
              <w:rPr>
                <w:rFonts w:ascii="Times New Roman" w:hAnsi="Times New Roman"/>
                <w:b/>
                <w:sz w:val="24"/>
                <w:szCs w:val="24"/>
              </w:rPr>
              <w:t>12.00 – 13</w:t>
            </w:r>
            <w:r w:rsidR="009A5E51" w:rsidRPr="00356634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9A5E51" w:rsidRPr="00356634" w:rsidRDefault="009A5E51" w:rsidP="009A5E51">
            <w:pPr>
              <w:rPr>
                <w:rFonts w:ascii="Times New Roman" w:hAnsi="Times New Roman"/>
                <w:sz w:val="24"/>
                <w:szCs w:val="24"/>
              </w:rPr>
            </w:pPr>
            <w:r w:rsidRPr="00356634"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  <w:r w:rsidRPr="0035663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0" w:type="dxa"/>
          </w:tcPr>
          <w:p w:rsidR="009A5E51" w:rsidRPr="00356634" w:rsidRDefault="00B501AA" w:rsidP="00C6739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6634">
              <w:rPr>
                <w:rFonts w:ascii="Times New Roman" w:hAnsi="Times New Roman"/>
                <w:sz w:val="24"/>
                <w:szCs w:val="24"/>
              </w:rPr>
              <w:t xml:space="preserve">Ссылка для онлайн-подключения: </w:t>
            </w:r>
            <w:hyperlink r:id="rId6" w:history="1">
              <w:r w:rsidR="00401630" w:rsidRPr="00452148">
                <w:rPr>
                  <w:rStyle w:val="a4"/>
                  <w:rFonts w:ascii="Times New Roman" w:hAnsi="Times New Roman"/>
                  <w:b/>
                </w:rPr>
                <w:t>https://vk.com/call/join/Zvb8YBnwwvUjj6IRaJDRPcxePjm8rkpYPtl_DoHJwPc</w:t>
              </w:r>
            </w:hyperlink>
          </w:p>
        </w:tc>
      </w:tr>
      <w:tr w:rsidR="00F1780C" w:rsidRPr="00B33B1C" w:rsidTr="00AC1106">
        <w:tc>
          <w:tcPr>
            <w:tcW w:w="2122" w:type="dxa"/>
          </w:tcPr>
          <w:p w:rsidR="00662441" w:rsidRDefault="00662441" w:rsidP="006624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D554D0" w:rsidRPr="00B33B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5B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 w:rsidR="004258F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  <w:p w:rsidR="00F1780C" w:rsidRPr="00B33B1C" w:rsidRDefault="00605BCA" w:rsidP="00605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18</w:t>
            </w:r>
            <w:r w:rsidR="00662441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 w:rsidR="004258FE">
              <w:rPr>
                <w:rFonts w:ascii="Times New Roman" w:hAnsi="Times New Roman"/>
                <w:b/>
                <w:sz w:val="24"/>
                <w:szCs w:val="24"/>
              </w:rPr>
              <w:t xml:space="preserve">час </w:t>
            </w:r>
          </w:p>
        </w:tc>
        <w:tc>
          <w:tcPr>
            <w:tcW w:w="3261" w:type="dxa"/>
          </w:tcPr>
          <w:p w:rsidR="00F1780C" w:rsidRPr="00B33B1C" w:rsidRDefault="00F1780C" w:rsidP="00A14A59">
            <w:pPr>
              <w:rPr>
                <w:rFonts w:ascii="Times New Roman" w:hAnsi="Times New Roman"/>
                <w:sz w:val="24"/>
                <w:szCs w:val="24"/>
              </w:rPr>
            </w:pPr>
            <w:r w:rsidRPr="00B33B1C">
              <w:rPr>
                <w:rFonts w:ascii="Times New Roman" w:hAnsi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4110" w:type="dxa"/>
          </w:tcPr>
          <w:p w:rsidR="00F1780C" w:rsidRPr="00452A2C" w:rsidRDefault="00F1780C" w:rsidP="0097071B">
            <w:pPr>
              <w:spacing w:after="0"/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452A2C">
              <w:rPr>
                <w:rFonts w:ascii="Times New Roman" w:hAnsi="Times New Roman"/>
                <w:sz w:val="24"/>
                <w:szCs w:val="24"/>
              </w:rPr>
              <w:t xml:space="preserve">на э/п: </w:t>
            </w:r>
            <w:hyperlink r:id="rId7" w:history="1">
              <w:r w:rsidR="00DF291F" w:rsidRPr="00452A2C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vseros</w:t>
              </w:r>
              <w:r w:rsidR="00DF291F" w:rsidRPr="00452A2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DF291F" w:rsidRPr="00452A2C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donso</w:t>
              </w:r>
              <w:r w:rsidR="00DF291F" w:rsidRPr="00452A2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DF291F" w:rsidRPr="00452A2C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</w:p>
          <w:p w:rsidR="00DF291F" w:rsidRPr="00452A2C" w:rsidRDefault="00382CB3" w:rsidP="00970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A2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(обязательно с вложением скан-паспорта!)</w:t>
            </w:r>
          </w:p>
        </w:tc>
      </w:tr>
      <w:tr w:rsidR="00B14ECC" w:rsidRPr="00B33B1C" w:rsidTr="00AC1106">
        <w:trPr>
          <w:trHeight w:val="397"/>
        </w:trPr>
        <w:tc>
          <w:tcPr>
            <w:tcW w:w="9493" w:type="dxa"/>
            <w:gridSpan w:val="3"/>
            <w:vAlign w:val="center"/>
          </w:tcPr>
          <w:p w:rsidR="00B14ECC" w:rsidRPr="00452A2C" w:rsidRDefault="00505EDA" w:rsidP="006E07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304374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(втор</w:t>
            </w:r>
            <w:r w:rsidR="00AF3A89" w:rsidRPr="00452A2C">
              <w:rPr>
                <w:rFonts w:ascii="Times New Roman" w:hAnsi="Times New Roman"/>
                <w:b/>
                <w:sz w:val="24"/>
                <w:szCs w:val="24"/>
              </w:rPr>
              <w:t>ник)</w:t>
            </w:r>
          </w:p>
        </w:tc>
      </w:tr>
      <w:tr w:rsidR="00F1780C" w:rsidRPr="00B33B1C" w:rsidTr="00A24338">
        <w:trPr>
          <w:trHeight w:val="1533"/>
        </w:trPr>
        <w:tc>
          <w:tcPr>
            <w:tcW w:w="2122" w:type="dxa"/>
          </w:tcPr>
          <w:p w:rsidR="00F1780C" w:rsidRPr="00356634" w:rsidRDefault="00401630" w:rsidP="00F178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63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34E51" w:rsidRPr="0035663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1780C" w:rsidRPr="003566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56634">
              <w:rPr>
                <w:rFonts w:ascii="Times New Roman" w:hAnsi="Times New Roman"/>
                <w:b/>
                <w:sz w:val="24"/>
                <w:szCs w:val="24"/>
              </w:rPr>
              <w:t xml:space="preserve"> – 13</w:t>
            </w:r>
            <w:r w:rsidR="00F34E51" w:rsidRPr="0035663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62626" w:rsidRPr="003566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F1780C" w:rsidRPr="00356634" w:rsidRDefault="00F1780C" w:rsidP="00F178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634">
              <w:rPr>
                <w:rFonts w:ascii="Times New Roman" w:hAnsi="Times New Roman"/>
                <w:sz w:val="24"/>
                <w:szCs w:val="24"/>
              </w:rPr>
              <w:t>Апелляция</w:t>
            </w:r>
            <w:r w:rsidR="00D554D0" w:rsidRPr="0035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80C" w:rsidRPr="00356634" w:rsidRDefault="00F1780C" w:rsidP="001D0FE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B33B1C" w:rsidRPr="00356634" w:rsidRDefault="00B501AA" w:rsidP="005F38CE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r w:rsidRPr="00356634">
              <w:rPr>
                <w:rFonts w:ascii="Times New Roman" w:hAnsi="Times New Roman"/>
                <w:bCs/>
                <w:sz w:val="24"/>
                <w:szCs w:val="24"/>
              </w:rPr>
              <w:t xml:space="preserve">По ссылке: </w:t>
            </w:r>
            <w:hyperlink r:id="rId8" w:history="1">
              <w:r w:rsidR="00401630" w:rsidRPr="00242696">
                <w:rPr>
                  <w:rStyle w:val="a4"/>
                  <w:rFonts w:ascii="Times New Roman" w:hAnsi="Times New Roman"/>
                  <w:b/>
                </w:rPr>
                <w:t>https://vk.com/call/join/TA1iSQToWivd9Xmab-PVL26lGinyZs1CUL3cQ09oFQk</w:t>
              </w:r>
            </w:hyperlink>
          </w:p>
          <w:p w:rsidR="00F1780C" w:rsidRPr="00356634" w:rsidRDefault="00B33B1C" w:rsidP="005F38C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6634">
              <w:rPr>
                <w:rFonts w:ascii="Times New Roman" w:hAnsi="Times New Roman"/>
                <w:b/>
              </w:rPr>
              <w:t xml:space="preserve"> </w:t>
            </w:r>
            <w:r w:rsidR="00762626" w:rsidRPr="0035663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(обязательное предъявление паспорта</w:t>
            </w:r>
            <w:r w:rsidR="00A11AC9" w:rsidRPr="0035663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!</w:t>
            </w:r>
            <w:r w:rsidR="00762626" w:rsidRPr="0035663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)</w:t>
            </w:r>
          </w:p>
        </w:tc>
      </w:tr>
    </w:tbl>
    <w:p w:rsidR="004F13A2" w:rsidRPr="00940BDB" w:rsidRDefault="004F13A2" w:rsidP="00154A0C">
      <w:pPr>
        <w:spacing w:before="240"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40BDB">
        <w:rPr>
          <w:rFonts w:ascii="Times New Roman" w:hAnsi="Times New Roman"/>
          <w:b/>
          <w:i/>
          <w:color w:val="FF0000"/>
          <w:sz w:val="24"/>
          <w:szCs w:val="24"/>
        </w:rPr>
        <w:t>ВАЖНО!!!</w:t>
      </w:r>
    </w:p>
    <w:p w:rsidR="002A3372" w:rsidRPr="00AD421E" w:rsidRDefault="004F13A2" w:rsidP="00D105B5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bookmarkStart w:id="0" w:name="_GoBack"/>
      <w:r w:rsidRPr="00AD421E">
        <w:rPr>
          <w:rFonts w:ascii="Times New Roman" w:hAnsi="Times New Roman"/>
          <w:b/>
          <w:color w:val="7030A0"/>
          <w:sz w:val="24"/>
          <w:szCs w:val="24"/>
        </w:rPr>
        <w:t>Выполнение олимпиадных работ</w:t>
      </w:r>
      <w:r w:rsidR="00D105B5" w:rsidRPr="00AD421E">
        <w:rPr>
          <w:rFonts w:ascii="Times New Roman" w:hAnsi="Times New Roman"/>
          <w:b/>
          <w:color w:val="7030A0"/>
          <w:sz w:val="24"/>
          <w:szCs w:val="24"/>
        </w:rPr>
        <w:t xml:space="preserve"> гелевыми или капиллярными</w:t>
      </w:r>
      <w:r w:rsidRPr="00AD421E">
        <w:rPr>
          <w:rFonts w:ascii="Times New Roman" w:hAnsi="Times New Roman"/>
          <w:b/>
          <w:color w:val="7030A0"/>
          <w:sz w:val="24"/>
          <w:szCs w:val="24"/>
        </w:rPr>
        <w:t xml:space="preserve"> ручками </w:t>
      </w:r>
    </w:p>
    <w:p w:rsidR="004F13A2" w:rsidRPr="00AD421E" w:rsidRDefault="004F13A2" w:rsidP="004F13A2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AD421E">
        <w:rPr>
          <w:rFonts w:ascii="Times New Roman" w:hAnsi="Times New Roman"/>
          <w:b/>
          <w:color w:val="7030A0"/>
          <w:sz w:val="24"/>
          <w:szCs w:val="24"/>
        </w:rPr>
        <w:t>с черными, фиолетовыми или синими черн</w:t>
      </w:r>
      <w:r w:rsidR="00ED3424" w:rsidRPr="00AD421E">
        <w:rPr>
          <w:rFonts w:ascii="Times New Roman" w:hAnsi="Times New Roman"/>
          <w:b/>
          <w:color w:val="7030A0"/>
          <w:sz w:val="24"/>
          <w:szCs w:val="24"/>
        </w:rPr>
        <w:t>илами</w:t>
      </w:r>
      <w:r w:rsidRPr="00AD421E">
        <w:rPr>
          <w:rFonts w:ascii="Times New Roman" w:hAnsi="Times New Roman"/>
          <w:b/>
          <w:color w:val="7030A0"/>
          <w:sz w:val="24"/>
          <w:szCs w:val="24"/>
        </w:rPr>
        <w:t>.</w:t>
      </w:r>
      <w:r w:rsidR="002A3372" w:rsidRPr="00AD421E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AD421E">
        <w:rPr>
          <w:rFonts w:ascii="Times New Roman" w:hAnsi="Times New Roman"/>
          <w:b/>
          <w:color w:val="7030A0"/>
          <w:sz w:val="24"/>
          <w:szCs w:val="24"/>
        </w:rPr>
        <w:t>Запрещается использование ручек с красными или зелеными чернилами</w:t>
      </w:r>
      <w:r w:rsidR="00FE328E" w:rsidRPr="00AD421E">
        <w:rPr>
          <w:rFonts w:ascii="Times New Roman" w:hAnsi="Times New Roman"/>
          <w:b/>
          <w:color w:val="7030A0"/>
          <w:sz w:val="24"/>
          <w:szCs w:val="24"/>
        </w:rPr>
        <w:t>, а также корректирующей жидкости</w:t>
      </w:r>
      <w:r w:rsidRPr="00AD421E">
        <w:rPr>
          <w:rFonts w:ascii="Times New Roman" w:hAnsi="Times New Roman"/>
          <w:b/>
          <w:color w:val="7030A0"/>
          <w:sz w:val="24"/>
          <w:szCs w:val="24"/>
        </w:rPr>
        <w:t>!</w:t>
      </w:r>
    </w:p>
    <w:bookmarkEnd w:id="0"/>
    <w:p w:rsidR="00263A21" w:rsidRPr="00154A0C" w:rsidRDefault="00263A21" w:rsidP="004F13A2">
      <w:pPr>
        <w:tabs>
          <w:tab w:val="left" w:pos="3735"/>
        </w:tabs>
        <w:spacing w:after="0"/>
        <w:jc w:val="center"/>
        <w:rPr>
          <w:rFonts w:ascii="Times New Roman" w:hAnsi="Times New Roman"/>
          <w:szCs w:val="18"/>
        </w:rPr>
      </w:pPr>
    </w:p>
    <w:sectPr w:rsidR="00263A21" w:rsidRPr="00154A0C" w:rsidSect="00C55B36">
      <w:pgSz w:w="11906" w:h="16838"/>
      <w:pgMar w:top="244" w:right="851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A"/>
    <w:rsid w:val="0001264E"/>
    <w:rsid w:val="00014EB2"/>
    <w:rsid w:val="00014F7B"/>
    <w:rsid w:val="0001576B"/>
    <w:rsid w:val="00017762"/>
    <w:rsid w:val="00017F3A"/>
    <w:rsid w:val="00033BB8"/>
    <w:rsid w:val="0004146C"/>
    <w:rsid w:val="00047FB1"/>
    <w:rsid w:val="000979C7"/>
    <w:rsid w:val="000D0CE4"/>
    <w:rsid w:val="000D3D20"/>
    <w:rsid w:val="000E61FC"/>
    <w:rsid w:val="00100318"/>
    <w:rsid w:val="0011020D"/>
    <w:rsid w:val="00151615"/>
    <w:rsid w:val="00154A0C"/>
    <w:rsid w:val="001B50DD"/>
    <w:rsid w:val="001D0FE4"/>
    <w:rsid w:val="001D1A3C"/>
    <w:rsid w:val="001E1FF0"/>
    <w:rsid w:val="001F36CB"/>
    <w:rsid w:val="0021301D"/>
    <w:rsid w:val="00216258"/>
    <w:rsid w:val="00242696"/>
    <w:rsid w:val="002569F7"/>
    <w:rsid w:val="00263A21"/>
    <w:rsid w:val="002A3372"/>
    <w:rsid w:val="002C5A33"/>
    <w:rsid w:val="002D55B9"/>
    <w:rsid w:val="002D7C38"/>
    <w:rsid w:val="002E7623"/>
    <w:rsid w:val="00304374"/>
    <w:rsid w:val="003116B9"/>
    <w:rsid w:val="00315CF1"/>
    <w:rsid w:val="00356634"/>
    <w:rsid w:val="00382CB3"/>
    <w:rsid w:val="00395152"/>
    <w:rsid w:val="003F19B7"/>
    <w:rsid w:val="003F677B"/>
    <w:rsid w:val="003F757B"/>
    <w:rsid w:val="00401630"/>
    <w:rsid w:val="00403ED9"/>
    <w:rsid w:val="00415AB8"/>
    <w:rsid w:val="004258FE"/>
    <w:rsid w:val="00430BC1"/>
    <w:rsid w:val="004427A0"/>
    <w:rsid w:val="004440BF"/>
    <w:rsid w:val="00452148"/>
    <w:rsid w:val="00452A2C"/>
    <w:rsid w:val="00467B20"/>
    <w:rsid w:val="0047634A"/>
    <w:rsid w:val="004905DF"/>
    <w:rsid w:val="00496940"/>
    <w:rsid w:val="004A15E1"/>
    <w:rsid w:val="004A2237"/>
    <w:rsid w:val="004A24E3"/>
    <w:rsid w:val="004A2844"/>
    <w:rsid w:val="004A7C4C"/>
    <w:rsid w:val="004C1297"/>
    <w:rsid w:val="004D4603"/>
    <w:rsid w:val="004D7073"/>
    <w:rsid w:val="004F13A2"/>
    <w:rsid w:val="00505EDA"/>
    <w:rsid w:val="00521B68"/>
    <w:rsid w:val="005434A2"/>
    <w:rsid w:val="005624F7"/>
    <w:rsid w:val="00570B2B"/>
    <w:rsid w:val="00577977"/>
    <w:rsid w:val="00581D62"/>
    <w:rsid w:val="0058336C"/>
    <w:rsid w:val="005851B5"/>
    <w:rsid w:val="005B4A7B"/>
    <w:rsid w:val="005F38CE"/>
    <w:rsid w:val="00605BCA"/>
    <w:rsid w:val="00624A60"/>
    <w:rsid w:val="00654D3F"/>
    <w:rsid w:val="00655F4E"/>
    <w:rsid w:val="00656EB2"/>
    <w:rsid w:val="00662441"/>
    <w:rsid w:val="006806DD"/>
    <w:rsid w:val="006D1A5C"/>
    <w:rsid w:val="006E073D"/>
    <w:rsid w:val="006E32C4"/>
    <w:rsid w:val="006E5C69"/>
    <w:rsid w:val="00703B68"/>
    <w:rsid w:val="007412EB"/>
    <w:rsid w:val="0074605A"/>
    <w:rsid w:val="00756C8C"/>
    <w:rsid w:val="00762626"/>
    <w:rsid w:val="00780235"/>
    <w:rsid w:val="00791F4E"/>
    <w:rsid w:val="007B15B2"/>
    <w:rsid w:val="007B768F"/>
    <w:rsid w:val="007D096C"/>
    <w:rsid w:val="00805ACB"/>
    <w:rsid w:val="008247CC"/>
    <w:rsid w:val="008252D6"/>
    <w:rsid w:val="00827223"/>
    <w:rsid w:val="00832725"/>
    <w:rsid w:val="008605D6"/>
    <w:rsid w:val="00867B18"/>
    <w:rsid w:val="0087014D"/>
    <w:rsid w:val="00885F48"/>
    <w:rsid w:val="00892825"/>
    <w:rsid w:val="009036F1"/>
    <w:rsid w:val="0093501C"/>
    <w:rsid w:val="00935270"/>
    <w:rsid w:val="00940BDB"/>
    <w:rsid w:val="00942C2E"/>
    <w:rsid w:val="00965360"/>
    <w:rsid w:val="0097071B"/>
    <w:rsid w:val="009779F3"/>
    <w:rsid w:val="009A5E51"/>
    <w:rsid w:val="009C5F42"/>
    <w:rsid w:val="00A11AC9"/>
    <w:rsid w:val="00A14A59"/>
    <w:rsid w:val="00A20B7D"/>
    <w:rsid w:val="00A24338"/>
    <w:rsid w:val="00A33964"/>
    <w:rsid w:val="00A43077"/>
    <w:rsid w:val="00A45031"/>
    <w:rsid w:val="00A4704E"/>
    <w:rsid w:val="00A633F2"/>
    <w:rsid w:val="00A75FCC"/>
    <w:rsid w:val="00A93C99"/>
    <w:rsid w:val="00AC1106"/>
    <w:rsid w:val="00AC2894"/>
    <w:rsid w:val="00AD421E"/>
    <w:rsid w:val="00AF3A89"/>
    <w:rsid w:val="00B001FD"/>
    <w:rsid w:val="00B14ECC"/>
    <w:rsid w:val="00B317F6"/>
    <w:rsid w:val="00B33B1C"/>
    <w:rsid w:val="00B351AF"/>
    <w:rsid w:val="00B43B35"/>
    <w:rsid w:val="00B501AA"/>
    <w:rsid w:val="00B81981"/>
    <w:rsid w:val="00BA590B"/>
    <w:rsid w:val="00BB2830"/>
    <w:rsid w:val="00BB5612"/>
    <w:rsid w:val="00BD3FDE"/>
    <w:rsid w:val="00BF715A"/>
    <w:rsid w:val="00BF7351"/>
    <w:rsid w:val="00C31503"/>
    <w:rsid w:val="00C55B36"/>
    <w:rsid w:val="00C56033"/>
    <w:rsid w:val="00C67394"/>
    <w:rsid w:val="00C75D87"/>
    <w:rsid w:val="00C855FD"/>
    <w:rsid w:val="00CA5C07"/>
    <w:rsid w:val="00CD310E"/>
    <w:rsid w:val="00CE4EEC"/>
    <w:rsid w:val="00D03DFB"/>
    <w:rsid w:val="00D07E10"/>
    <w:rsid w:val="00D105B5"/>
    <w:rsid w:val="00D1596E"/>
    <w:rsid w:val="00D554D0"/>
    <w:rsid w:val="00D90DF5"/>
    <w:rsid w:val="00DB2B0F"/>
    <w:rsid w:val="00DC0EEC"/>
    <w:rsid w:val="00DF25FA"/>
    <w:rsid w:val="00DF291F"/>
    <w:rsid w:val="00E33344"/>
    <w:rsid w:val="00E33B4F"/>
    <w:rsid w:val="00E51158"/>
    <w:rsid w:val="00EB0BBA"/>
    <w:rsid w:val="00EC5DDF"/>
    <w:rsid w:val="00ED24DE"/>
    <w:rsid w:val="00ED2E10"/>
    <w:rsid w:val="00ED3424"/>
    <w:rsid w:val="00ED63CB"/>
    <w:rsid w:val="00EE30A5"/>
    <w:rsid w:val="00EF253C"/>
    <w:rsid w:val="00F04689"/>
    <w:rsid w:val="00F1780C"/>
    <w:rsid w:val="00F34E51"/>
    <w:rsid w:val="00F63DD8"/>
    <w:rsid w:val="00F73E64"/>
    <w:rsid w:val="00F84036"/>
    <w:rsid w:val="00FB78AA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3B1A-30B3-47C4-BB62-6D83BE9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F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1780C"/>
    <w:rPr>
      <w:color w:val="0563C1" w:themeColor="hyperlink"/>
      <w:u w:val="single"/>
    </w:rPr>
  </w:style>
  <w:style w:type="paragraph" w:customStyle="1" w:styleId="Default">
    <w:name w:val="Default"/>
    <w:rsid w:val="00D10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26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TA1iSQToWivd9Xmab-PVL26lGinyZs1CUL3cQ09oFQ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eros@dons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all/join/Zvb8YBnwwvUjj6IRaJDRPcxePjm8rkpYPtl_DoHJwPc" TargetMode="External"/><Relationship Id="rId5" Type="http://schemas.openxmlformats.org/officeDocument/2006/relationships/hyperlink" Target="https://olymp54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2023-01-12T07:18:00Z</cp:lastPrinted>
  <dcterms:created xsi:type="dcterms:W3CDTF">2023-11-22T03:35:00Z</dcterms:created>
  <dcterms:modified xsi:type="dcterms:W3CDTF">2025-01-18T03:09:00Z</dcterms:modified>
</cp:coreProperties>
</file>