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60" w:rsidRPr="00EF253C" w:rsidRDefault="001C4260" w:rsidP="00F2202A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D441CE" wp14:editId="6EED681B">
            <wp:simplePos x="0" y="0"/>
            <wp:positionH relativeFrom="page">
              <wp:posOffset>0</wp:posOffset>
            </wp:positionH>
            <wp:positionV relativeFrom="paragraph">
              <wp:posOffset>-154940</wp:posOffset>
            </wp:positionV>
            <wp:extent cx="1428750" cy="1733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6" t="14823" r="38744" b="5930"/>
                    <a:stretch/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BB9">
        <w:rPr>
          <w:rFonts w:ascii="Times New Roman" w:hAnsi="Times New Roman"/>
          <w:b/>
          <w:color w:val="C0504D"/>
          <w:sz w:val="24"/>
          <w:szCs w:val="24"/>
        </w:rPr>
        <w:t>ИСТОРИЯ</w:t>
      </w:r>
    </w:p>
    <w:p w:rsidR="001C4260" w:rsidRPr="00EF253C" w:rsidRDefault="001C4260" w:rsidP="001C42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B29FD">
        <w:rPr>
          <w:rFonts w:ascii="Times New Roman" w:hAnsi="Times New Roman"/>
          <w:b/>
          <w:sz w:val="24"/>
          <w:szCs w:val="24"/>
        </w:rPr>
        <w:t xml:space="preserve">(олимпиадные туры </w:t>
      </w:r>
      <w:r w:rsidR="00532C9B">
        <w:rPr>
          <w:rFonts w:ascii="Times New Roman" w:hAnsi="Times New Roman"/>
          <w:b/>
          <w:sz w:val="24"/>
          <w:szCs w:val="24"/>
        </w:rPr>
        <w:t>06</w:t>
      </w:r>
      <w:r w:rsidR="005B2794" w:rsidRPr="009B29FD">
        <w:rPr>
          <w:rFonts w:ascii="Times New Roman" w:hAnsi="Times New Roman"/>
          <w:b/>
          <w:sz w:val="24"/>
          <w:szCs w:val="24"/>
        </w:rPr>
        <w:t xml:space="preserve">, </w:t>
      </w:r>
      <w:r w:rsidR="00532C9B">
        <w:rPr>
          <w:rFonts w:ascii="Times New Roman" w:hAnsi="Times New Roman"/>
          <w:b/>
          <w:sz w:val="24"/>
          <w:szCs w:val="24"/>
        </w:rPr>
        <w:t>07</w:t>
      </w:r>
      <w:r w:rsidRPr="009B29FD">
        <w:rPr>
          <w:rFonts w:ascii="Times New Roman" w:hAnsi="Times New Roman"/>
          <w:b/>
          <w:sz w:val="24"/>
          <w:szCs w:val="24"/>
        </w:rPr>
        <w:t xml:space="preserve"> </w:t>
      </w:r>
      <w:r w:rsidR="00532C9B">
        <w:rPr>
          <w:rFonts w:ascii="Times New Roman" w:hAnsi="Times New Roman"/>
          <w:b/>
          <w:sz w:val="24"/>
          <w:szCs w:val="24"/>
        </w:rPr>
        <w:t>февраля</w:t>
      </w:r>
      <w:r w:rsidRPr="009B29FD">
        <w:rPr>
          <w:rFonts w:ascii="Times New Roman" w:hAnsi="Times New Roman"/>
          <w:b/>
          <w:sz w:val="24"/>
          <w:szCs w:val="24"/>
        </w:rPr>
        <w:t xml:space="preserve"> 202</w:t>
      </w:r>
      <w:r w:rsidR="00532C9B">
        <w:rPr>
          <w:rFonts w:ascii="Times New Roman" w:hAnsi="Times New Roman"/>
          <w:b/>
          <w:sz w:val="24"/>
          <w:szCs w:val="24"/>
        </w:rPr>
        <w:t>5</w:t>
      </w:r>
      <w:r w:rsidRPr="009B29FD">
        <w:rPr>
          <w:rFonts w:ascii="Times New Roman" w:hAnsi="Times New Roman"/>
          <w:b/>
          <w:sz w:val="24"/>
          <w:szCs w:val="24"/>
        </w:rPr>
        <w:t xml:space="preserve"> года в</w:t>
      </w:r>
      <w:r w:rsidRPr="001C4260">
        <w:rPr>
          <w:rFonts w:ascii="Times New Roman" w:hAnsi="Times New Roman"/>
          <w:b/>
          <w:sz w:val="24"/>
          <w:szCs w:val="24"/>
        </w:rPr>
        <w:t xml:space="preserve"> ФГБОУ ВО НГПУ)</w:t>
      </w:r>
    </w:p>
    <w:p w:rsidR="007B15B2" w:rsidRDefault="002C5A33" w:rsidP="001C4260">
      <w:pPr>
        <w:ind w:left="708" w:firstLine="708"/>
        <w:rPr>
          <w:rFonts w:ascii="Times New Roman" w:hAnsi="Times New Roman"/>
          <w:sz w:val="24"/>
          <w:szCs w:val="24"/>
        </w:rPr>
      </w:pPr>
      <w:r w:rsidRPr="00EF253C"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  <w:r w:rsidR="007B15B2" w:rsidRPr="00EF253C">
        <w:rPr>
          <w:rFonts w:ascii="Times New Roman" w:hAnsi="Times New Roman"/>
          <w:sz w:val="24"/>
          <w:szCs w:val="24"/>
        </w:rPr>
        <w:tab/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3033"/>
        <w:gridCol w:w="4218"/>
      </w:tblGrid>
      <w:tr w:rsidR="00C46C23" w:rsidTr="0048549E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23" w:rsidRDefault="009B29FD" w:rsidP="00976F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23" w:rsidRDefault="00C46C23" w:rsidP="00976F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D2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46C23" w:rsidRPr="00EF253C" w:rsidTr="005B2794">
        <w:trPr>
          <w:trHeight w:val="397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23" w:rsidRPr="00EF253C" w:rsidRDefault="008F7FC8" w:rsidP="008F7F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C4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="00C46C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C46C23" w:rsidRPr="00EF25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C3562" w:rsidRPr="00EF253C" w:rsidTr="0048549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62" w:rsidRPr="00EF253C" w:rsidRDefault="00532C9B" w:rsidP="00EF44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B27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 – 1</w:t>
            </w:r>
            <w:r w:rsidR="00EF4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B27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F44B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62" w:rsidRPr="00EF253C" w:rsidRDefault="005B2794" w:rsidP="00AC3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9B" w:rsidRPr="00FB0EF2" w:rsidRDefault="00532C9B" w:rsidP="0053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0EF2">
              <w:rPr>
                <w:rFonts w:ascii="Times New Roman" w:hAnsi="Times New Roman"/>
                <w:sz w:val="24"/>
                <w:szCs w:val="24"/>
              </w:rPr>
              <w:t xml:space="preserve">I, II </w:t>
            </w:r>
            <w:proofErr w:type="spellStart"/>
            <w:r w:rsidRPr="00FB0EF2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FB0EF2">
              <w:rPr>
                <w:rFonts w:ascii="Times New Roman" w:hAnsi="Times New Roman"/>
                <w:sz w:val="24"/>
                <w:szCs w:val="24"/>
              </w:rPr>
              <w:t xml:space="preserve">. – учебный корпус № I, </w:t>
            </w:r>
          </w:p>
          <w:p w:rsidR="00AC3562" w:rsidRPr="009B29FD" w:rsidRDefault="00532C9B" w:rsidP="00532C9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0EF2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</w:tc>
      </w:tr>
      <w:tr w:rsidR="00BF671F" w:rsidRPr="00EF253C" w:rsidTr="0048549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1F" w:rsidRPr="00EF253C" w:rsidRDefault="00EF44BE" w:rsidP="005B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12.45 - 13.00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1F" w:rsidRPr="00EF253C" w:rsidRDefault="00532C9B" w:rsidP="005B2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Рассадка, инструктаж</w:t>
            </w:r>
          </w:p>
        </w:tc>
        <w:tc>
          <w:tcPr>
            <w:tcW w:w="4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71F" w:rsidRPr="009B29FD" w:rsidRDefault="00BF671F" w:rsidP="00BF671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F671F" w:rsidRPr="00EF253C" w:rsidTr="0048549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1F" w:rsidRPr="00EF253C" w:rsidRDefault="00EF44BE" w:rsidP="00EF44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32C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532C9B">
              <w:rPr>
                <w:rFonts w:ascii="Times New Roman" w:hAnsi="Times New Roman"/>
                <w:b/>
                <w:sz w:val="24"/>
                <w:szCs w:val="24"/>
              </w:rPr>
              <w:t xml:space="preserve"> – 16</w:t>
            </w:r>
            <w:r w:rsidR="00BF671F" w:rsidRPr="00EF253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1F" w:rsidRPr="00EF253C" w:rsidRDefault="00BF671F" w:rsidP="001C4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53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57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лимпиадный </w:t>
            </w:r>
            <w:r w:rsidRPr="00EF253C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4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1F" w:rsidRPr="009B29FD" w:rsidRDefault="00BF671F" w:rsidP="001C426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57BA8" w:rsidRPr="00EF253C" w:rsidTr="00EA65C5">
        <w:trPr>
          <w:trHeight w:val="498"/>
        </w:trPr>
        <w:tc>
          <w:tcPr>
            <w:tcW w:w="9458" w:type="dxa"/>
            <w:gridSpan w:val="3"/>
            <w:shd w:val="clear" w:color="auto" w:fill="auto"/>
          </w:tcPr>
          <w:p w:rsidR="008F7FC8" w:rsidRPr="00FB0EF2" w:rsidRDefault="00DF2ED7" w:rsidP="008F7FC8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FB0EF2" w:rsidRPr="00FB0EF2">
              <w:rPr>
                <w:rFonts w:ascii="Times New Roman" w:hAnsi="Times New Roman"/>
              </w:rPr>
              <w:t>419 ИИГСО</w:t>
            </w:r>
            <w:r w:rsidR="008F7FC8" w:rsidRPr="00FB0EF2">
              <w:rPr>
                <w:rFonts w:ascii="Times New Roman" w:hAnsi="Times New Roman"/>
              </w:rPr>
              <w:t xml:space="preserve"> – учебный корпус № I, блок </w:t>
            </w:r>
            <w:r w:rsidR="005B67B7">
              <w:rPr>
                <w:rFonts w:ascii="Times New Roman" w:hAnsi="Times New Roman"/>
              </w:rPr>
              <w:t>1</w:t>
            </w:r>
            <w:r w:rsidR="008F7FC8" w:rsidRPr="00FB0EF2">
              <w:rPr>
                <w:rFonts w:ascii="Times New Roman" w:hAnsi="Times New Roman"/>
              </w:rPr>
              <w:t>– для сопровождающих.</w:t>
            </w:r>
          </w:p>
          <w:p w:rsidR="00057BA8" w:rsidRPr="009B29FD" w:rsidRDefault="008F7FC8" w:rsidP="008F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0EF2">
              <w:rPr>
                <w:rFonts w:ascii="Times New Roman" w:hAnsi="Times New Roman"/>
              </w:rPr>
              <w:t xml:space="preserve">Ауд. </w:t>
            </w:r>
            <w:r w:rsidR="00FB0EF2" w:rsidRPr="00FB0EF2">
              <w:rPr>
                <w:rFonts w:ascii="Times New Roman" w:hAnsi="Times New Roman"/>
                <w:sz w:val="24"/>
                <w:szCs w:val="24"/>
              </w:rPr>
              <w:t>116</w:t>
            </w:r>
            <w:r w:rsidRPr="00FB0EF2">
              <w:rPr>
                <w:rFonts w:ascii="Times New Roman" w:hAnsi="Times New Roman"/>
                <w:sz w:val="24"/>
                <w:szCs w:val="24"/>
              </w:rPr>
              <w:t xml:space="preserve"> ИД</w:t>
            </w:r>
            <w:r w:rsidRPr="00FB0EF2">
              <w:rPr>
                <w:rFonts w:ascii="Times New Roman" w:hAnsi="Times New Roman"/>
              </w:rPr>
              <w:t xml:space="preserve"> – учебный корпус № I, блок 4 </w:t>
            </w:r>
            <w:r w:rsidRPr="00FB0EF2">
              <w:rPr>
                <w:rFonts w:ascii="Times New Roman" w:eastAsia="Times New Roman" w:hAnsi="Times New Roman"/>
                <w:color w:val="000000"/>
                <w:lang w:eastAsia="ru-RU"/>
              </w:rPr>
              <w:t>– оргкомитет, врач.</w:t>
            </w:r>
          </w:p>
        </w:tc>
      </w:tr>
      <w:tr w:rsidR="00C46C23" w:rsidRPr="00EF253C" w:rsidTr="00462276">
        <w:trPr>
          <w:trHeight w:val="397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23" w:rsidRPr="00EF253C" w:rsidRDefault="008F7FC8" w:rsidP="008F7F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февраля (пятница</w:t>
            </w:r>
            <w:r w:rsidRPr="00EF25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97DD2" w:rsidRPr="00EF253C" w:rsidTr="0048549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EF253C" w:rsidRDefault="009B29FD" w:rsidP="00EF44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21B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EF4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21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F44B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9B29FD" w:rsidRDefault="00936E11" w:rsidP="001C4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9FD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E81" w:rsidRPr="005B67B7" w:rsidRDefault="008C21B1" w:rsidP="00423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7B7">
              <w:rPr>
                <w:rFonts w:ascii="Times New Roman" w:hAnsi="Times New Roman"/>
                <w:sz w:val="24"/>
                <w:szCs w:val="24"/>
              </w:rPr>
              <w:t xml:space="preserve">I, II </w:t>
            </w:r>
            <w:proofErr w:type="spellStart"/>
            <w:r w:rsidRPr="005B67B7">
              <w:rPr>
                <w:rFonts w:ascii="Times New Roman" w:hAnsi="Times New Roman"/>
                <w:sz w:val="24"/>
                <w:szCs w:val="24"/>
              </w:rPr>
              <w:t>п.</w:t>
            </w:r>
            <w:r w:rsidR="00997DD2" w:rsidRPr="005B67B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97DD2" w:rsidRPr="005B67B7">
              <w:rPr>
                <w:rFonts w:ascii="Times New Roman" w:hAnsi="Times New Roman"/>
                <w:sz w:val="24"/>
                <w:szCs w:val="24"/>
              </w:rPr>
              <w:t>.</w:t>
            </w:r>
            <w:r w:rsidRPr="005B6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D2" w:rsidRPr="005B67B7">
              <w:rPr>
                <w:rFonts w:ascii="Times New Roman" w:hAnsi="Times New Roman"/>
                <w:sz w:val="24"/>
                <w:szCs w:val="24"/>
              </w:rPr>
              <w:t xml:space="preserve">– учебный корпус № I, </w:t>
            </w:r>
          </w:p>
          <w:p w:rsidR="00997DD2" w:rsidRPr="009B29FD" w:rsidRDefault="00997DD2" w:rsidP="004230B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67B7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</w:tc>
      </w:tr>
      <w:tr w:rsidR="00997DD2" w:rsidRPr="00EF253C" w:rsidTr="0048549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EF253C" w:rsidRDefault="00EF44BE" w:rsidP="008C21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12.45 - 13.00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9B29FD" w:rsidRDefault="008F7FC8" w:rsidP="00936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участников</w:t>
            </w:r>
          </w:p>
        </w:tc>
        <w:tc>
          <w:tcPr>
            <w:tcW w:w="4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DD2" w:rsidRPr="009B29FD" w:rsidRDefault="00997DD2" w:rsidP="001C426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7DD2" w:rsidRPr="00EF253C" w:rsidTr="0048549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EF253C" w:rsidRDefault="00EF44BE" w:rsidP="00AD53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21653">
              <w:rPr>
                <w:rFonts w:ascii="Times New Roman" w:hAnsi="Times New Roman"/>
                <w:b/>
                <w:sz w:val="24"/>
                <w:szCs w:val="24"/>
              </w:rPr>
              <w:t>.00 – 16</w:t>
            </w:r>
            <w:r w:rsidR="00997DD2" w:rsidRPr="00EF253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9B29FD" w:rsidRDefault="00D55718" w:rsidP="001C4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</w:t>
            </w:r>
            <w:r w:rsidR="00997DD2" w:rsidRPr="009B29FD">
              <w:rPr>
                <w:rFonts w:ascii="Times New Roman" w:hAnsi="Times New Roman"/>
                <w:sz w:val="24"/>
                <w:szCs w:val="24"/>
              </w:rPr>
              <w:t>лимпиадный тур</w:t>
            </w:r>
          </w:p>
        </w:tc>
        <w:tc>
          <w:tcPr>
            <w:tcW w:w="4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D2" w:rsidRPr="009B29FD" w:rsidRDefault="00997DD2" w:rsidP="001C426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D53F0" w:rsidRPr="00EF253C" w:rsidTr="00C46C23">
        <w:tc>
          <w:tcPr>
            <w:tcW w:w="9458" w:type="dxa"/>
            <w:gridSpan w:val="3"/>
          </w:tcPr>
          <w:p w:rsidR="008F7FC8" w:rsidRPr="005B67B7" w:rsidRDefault="00DF2ED7" w:rsidP="008F7FC8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2ED7">
              <w:rPr>
                <w:rFonts w:ascii="Times New Roman" w:hAnsi="Times New Roman"/>
              </w:rPr>
              <w:t>Ауд.</w:t>
            </w:r>
            <w:r w:rsidR="005B67B7" w:rsidRPr="005B67B7">
              <w:rPr>
                <w:rFonts w:ascii="Times New Roman" w:hAnsi="Times New Roman"/>
              </w:rPr>
              <w:t>216а ИНО</w:t>
            </w:r>
            <w:r w:rsidR="008F7FC8" w:rsidRPr="005B67B7">
              <w:rPr>
                <w:rFonts w:ascii="Times New Roman" w:hAnsi="Times New Roman"/>
              </w:rPr>
              <w:t xml:space="preserve"> – учебный корпус № I, блок</w:t>
            </w:r>
            <w:r w:rsidR="005B67B7" w:rsidRPr="005B67B7">
              <w:rPr>
                <w:rFonts w:ascii="Times New Roman" w:hAnsi="Times New Roman"/>
              </w:rPr>
              <w:t xml:space="preserve"> 1</w:t>
            </w:r>
            <w:r w:rsidR="008F7FC8" w:rsidRPr="005B67B7">
              <w:rPr>
                <w:rFonts w:ascii="Times New Roman" w:hAnsi="Times New Roman"/>
              </w:rPr>
              <w:t xml:space="preserve"> –</w:t>
            </w:r>
            <w:r w:rsidR="005B67B7" w:rsidRPr="005B67B7">
              <w:rPr>
                <w:rFonts w:ascii="Times New Roman" w:hAnsi="Times New Roman"/>
              </w:rPr>
              <w:t xml:space="preserve"> </w:t>
            </w:r>
            <w:r w:rsidR="008F7FC8" w:rsidRPr="005B67B7">
              <w:rPr>
                <w:rFonts w:ascii="Times New Roman" w:hAnsi="Times New Roman"/>
              </w:rPr>
              <w:t>для сопровождающих.</w:t>
            </w:r>
          </w:p>
          <w:p w:rsidR="00AD53F0" w:rsidRPr="009B29FD" w:rsidRDefault="008F7FC8" w:rsidP="008F7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7B7">
              <w:rPr>
                <w:rFonts w:ascii="Times New Roman" w:hAnsi="Times New Roman"/>
              </w:rPr>
              <w:t xml:space="preserve">Ауд. </w:t>
            </w:r>
            <w:r w:rsidR="005B67B7" w:rsidRPr="005B67B7">
              <w:rPr>
                <w:rFonts w:ascii="Times New Roman" w:hAnsi="Times New Roman"/>
                <w:sz w:val="24"/>
                <w:szCs w:val="24"/>
              </w:rPr>
              <w:t>116</w:t>
            </w:r>
            <w:r w:rsidRPr="005B67B7">
              <w:rPr>
                <w:rFonts w:ascii="Times New Roman" w:hAnsi="Times New Roman"/>
                <w:sz w:val="24"/>
                <w:szCs w:val="24"/>
              </w:rPr>
              <w:t xml:space="preserve"> ИД</w:t>
            </w:r>
            <w:r w:rsidRPr="005B67B7">
              <w:rPr>
                <w:rFonts w:ascii="Times New Roman" w:hAnsi="Times New Roman"/>
              </w:rPr>
              <w:t xml:space="preserve"> – учебный корпус № I, блок 4 </w:t>
            </w:r>
            <w:r w:rsidRPr="005B67B7">
              <w:rPr>
                <w:rFonts w:ascii="Times New Roman" w:eastAsia="Times New Roman" w:hAnsi="Times New Roman"/>
                <w:color w:val="000000"/>
                <w:lang w:eastAsia="ru-RU"/>
              </w:rPr>
              <w:t>– оргкомитет, врач.</w:t>
            </w:r>
          </w:p>
        </w:tc>
      </w:tr>
      <w:tr w:rsidR="00C46C23" w:rsidRPr="00EF253C" w:rsidTr="0048549E">
        <w:trPr>
          <w:trHeight w:val="449"/>
        </w:trPr>
        <w:tc>
          <w:tcPr>
            <w:tcW w:w="9458" w:type="dxa"/>
            <w:gridSpan w:val="3"/>
            <w:vAlign w:val="center"/>
          </w:tcPr>
          <w:p w:rsidR="00C46C23" w:rsidRPr="00142969" w:rsidRDefault="00C46C23" w:rsidP="008C2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969">
              <w:rPr>
                <w:rFonts w:ascii="Times New Roman" w:hAnsi="Times New Roman"/>
                <w:b/>
                <w:i/>
                <w:color w:val="7030A0"/>
                <w:sz w:val="28"/>
                <w:szCs w:val="24"/>
              </w:rPr>
              <w:t>Дистанционные процедуры</w:t>
            </w:r>
          </w:p>
        </w:tc>
      </w:tr>
      <w:tr w:rsidR="00AD53F0" w:rsidRPr="00EF253C" w:rsidTr="008C21B1">
        <w:trPr>
          <w:trHeight w:val="397"/>
        </w:trPr>
        <w:tc>
          <w:tcPr>
            <w:tcW w:w="9458" w:type="dxa"/>
            <w:gridSpan w:val="3"/>
            <w:tcBorders>
              <w:bottom w:val="single" w:sz="4" w:space="0" w:color="auto"/>
            </w:tcBorders>
            <w:vAlign w:val="center"/>
          </w:tcPr>
          <w:p w:rsidR="00AD53F0" w:rsidRPr="00142969" w:rsidRDefault="008F7FC8" w:rsidP="008F7F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F3938" w:rsidRPr="00E27798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</w:t>
            </w: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="00084EC0" w:rsidRPr="00E277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3938" w:rsidRPr="00EF253C" w:rsidTr="0048549E">
        <w:trPr>
          <w:trHeight w:val="287"/>
        </w:trPr>
        <w:tc>
          <w:tcPr>
            <w:tcW w:w="2207" w:type="dxa"/>
            <w:tcBorders>
              <w:bottom w:val="single" w:sz="4" w:space="0" w:color="000000"/>
              <w:right w:val="single" w:sz="4" w:space="0" w:color="auto"/>
            </w:tcBorders>
          </w:tcPr>
          <w:p w:rsidR="004F3938" w:rsidRPr="00DB0C56" w:rsidRDefault="004F3938" w:rsidP="004F39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56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938" w:rsidRPr="00DB0C56" w:rsidRDefault="004F3938" w:rsidP="004F3938">
            <w:pPr>
              <w:tabs>
                <w:tab w:val="left" w:pos="2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C56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:rsidR="00F41C14" w:rsidRPr="005B1A68" w:rsidRDefault="00971910" w:rsidP="00F41C14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proofErr w:type="gramStart"/>
              <w:r w:rsidR="00F41C14" w:rsidRPr="005B1A68">
                <w:rPr>
                  <w:rFonts w:ascii="Times New Roman" w:hAnsi="Times New Roman"/>
                  <w:color w:val="0563C1"/>
                  <w:u w:val="single"/>
                </w:rPr>
                <w:t>https://olymp54.ru</w:t>
              </w:r>
            </w:hyperlink>
            <w:r w:rsidR="00F41C14" w:rsidRPr="005B1A68">
              <w:rPr>
                <w:rFonts w:ascii="Times New Roman" w:hAnsi="Times New Roman"/>
              </w:rPr>
              <w:t xml:space="preserve">  →</w:t>
            </w:r>
            <w:proofErr w:type="gramEnd"/>
            <w:r w:rsidR="00F41C14" w:rsidRPr="005B1A68">
              <w:rPr>
                <w:rFonts w:ascii="Times New Roman" w:hAnsi="Times New Roman"/>
              </w:rPr>
              <w:t>Вход для</w:t>
            </w:r>
          </w:p>
          <w:p w:rsidR="00F41C14" w:rsidRPr="005B1A68" w:rsidRDefault="00F41C14" w:rsidP="00F41C14">
            <w:pPr>
              <w:spacing w:after="0" w:line="240" w:lineRule="auto"/>
              <w:rPr>
                <w:rFonts w:ascii="Times New Roman" w:hAnsi="Times New Roman"/>
              </w:rPr>
            </w:pPr>
            <w:r w:rsidRPr="005B1A68">
              <w:rPr>
                <w:rFonts w:ascii="Times New Roman" w:hAnsi="Times New Roman"/>
              </w:rPr>
              <w:t>участников → Логин/пароль – по</w:t>
            </w:r>
          </w:p>
          <w:p w:rsidR="008F7FC8" w:rsidRPr="002F2919" w:rsidRDefault="00F41C14" w:rsidP="00F41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A68">
              <w:rPr>
                <w:rFonts w:ascii="Times New Roman" w:hAnsi="Times New Roman"/>
              </w:rPr>
              <w:t>инструкции</w:t>
            </w:r>
            <w:r w:rsidRPr="002F2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1A5" w:rsidRPr="00EF253C" w:rsidTr="004F3938">
        <w:trPr>
          <w:trHeight w:val="397"/>
        </w:trPr>
        <w:tc>
          <w:tcPr>
            <w:tcW w:w="9458" w:type="dxa"/>
            <w:gridSpan w:val="3"/>
            <w:tcBorders>
              <w:bottom w:val="single" w:sz="4" w:space="0" w:color="000000"/>
            </w:tcBorders>
            <w:vAlign w:val="center"/>
          </w:tcPr>
          <w:p w:rsidR="003221A5" w:rsidRPr="002F2919" w:rsidRDefault="00F41C14" w:rsidP="00F41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221A5" w:rsidRPr="00E27798">
              <w:rPr>
                <w:rFonts w:ascii="Times New Roman" w:hAnsi="Times New Roman"/>
                <w:b/>
                <w:sz w:val="24"/>
                <w:szCs w:val="24"/>
              </w:rPr>
              <w:t xml:space="preserve"> февраля </w:t>
            </w:r>
            <w:r w:rsidR="004F3938" w:rsidRPr="00E2779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3221A5" w:rsidRPr="00E277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46C23" w:rsidRPr="00EF253C" w:rsidTr="0048549E">
        <w:trPr>
          <w:trHeight w:val="756"/>
        </w:trPr>
        <w:tc>
          <w:tcPr>
            <w:tcW w:w="2207" w:type="dxa"/>
            <w:tcBorders>
              <w:bottom w:val="single" w:sz="4" w:space="0" w:color="000000"/>
              <w:right w:val="single" w:sz="4" w:space="0" w:color="auto"/>
            </w:tcBorders>
          </w:tcPr>
          <w:p w:rsidR="00C46C23" w:rsidRPr="00DB0C56" w:rsidRDefault="004F3938" w:rsidP="00EF44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44BE" w:rsidRPr="00E277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237E6" w:rsidRPr="00E27798">
              <w:rPr>
                <w:rFonts w:ascii="Times New Roman" w:hAnsi="Times New Roman"/>
                <w:b/>
                <w:sz w:val="24"/>
                <w:szCs w:val="24"/>
              </w:rPr>
              <w:t>.00 –</w:t>
            </w:r>
            <w:r w:rsidR="00BB012E" w:rsidRPr="00E2779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EF44BE" w:rsidRPr="00E277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237E6" w:rsidRPr="00E27798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C23" w:rsidRPr="000D6475" w:rsidRDefault="004F3938" w:rsidP="00A85E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475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  <w:r w:rsidRPr="000D64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:rsidR="00C46C23" w:rsidRPr="00E27798" w:rsidRDefault="004230B2" w:rsidP="00F4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98">
              <w:rPr>
                <w:rFonts w:ascii="Times New Roman" w:hAnsi="Times New Roman"/>
                <w:sz w:val="24"/>
                <w:szCs w:val="24"/>
              </w:rPr>
              <w:t xml:space="preserve">Ссылка для онлайн-подключения: </w:t>
            </w:r>
          </w:p>
          <w:p w:rsidR="00312D06" w:rsidRPr="00E27798" w:rsidRDefault="00971910" w:rsidP="001D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27798" w:rsidRPr="00E27798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https://vk.com/call/join/Zvb8YBnwwvUjj6IRaJDRPcxePjm8rkpYPtl_DoHJwPc</w:t>
              </w:r>
            </w:hyperlink>
          </w:p>
        </w:tc>
      </w:tr>
      <w:tr w:rsidR="00312D06" w:rsidRPr="00EF253C" w:rsidTr="00E16487">
        <w:trPr>
          <w:trHeight w:val="723"/>
        </w:trPr>
        <w:tc>
          <w:tcPr>
            <w:tcW w:w="2207" w:type="dxa"/>
            <w:tcBorders>
              <w:bottom w:val="single" w:sz="4" w:space="0" w:color="000000"/>
              <w:right w:val="single" w:sz="4" w:space="0" w:color="auto"/>
            </w:tcBorders>
          </w:tcPr>
          <w:p w:rsidR="00312D06" w:rsidRDefault="00312D06" w:rsidP="00312D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DB0C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719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час </w:t>
            </w:r>
          </w:p>
          <w:p w:rsidR="00312D06" w:rsidRDefault="00312D06" w:rsidP="00551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D06" w:rsidRPr="000D6475" w:rsidRDefault="00312D06" w:rsidP="004230B2">
            <w:pPr>
              <w:rPr>
                <w:rFonts w:ascii="Times New Roman" w:hAnsi="Times New Roman"/>
                <w:sz w:val="24"/>
                <w:szCs w:val="24"/>
              </w:rPr>
            </w:pPr>
            <w:r w:rsidRPr="000D6475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:rsidR="00312D06" w:rsidRPr="006639E6" w:rsidRDefault="00971910" w:rsidP="00BA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="00312D06" w:rsidRPr="00010A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312D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2D06" w:rsidRPr="006639E6">
              <w:rPr>
                <w:rFonts w:ascii="Times New Roman" w:hAnsi="Times New Roman"/>
                <w:sz w:val="24"/>
                <w:szCs w:val="24"/>
              </w:rPr>
              <w:t>→</w:t>
            </w:r>
            <w:proofErr w:type="gramEnd"/>
            <w:r w:rsidR="00312D06" w:rsidRPr="006639E6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312D06" w:rsidRPr="006639E6" w:rsidRDefault="00312D06" w:rsidP="00BA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E6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312D06" w:rsidRDefault="00312D06" w:rsidP="00BA2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E6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</w:tr>
      <w:tr w:rsidR="00312D06" w:rsidRPr="00EF253C" w:rsidTr="00B30DEA">
        <w:trPr>
          <w:trHeight w:val="361"/>
        </w:trPr>
        <w:tc>
          <w:tcPr>
            <w:tcW w:w="9458" w:type="dxa"/>
            <w:gridSpan w:val="3"/>
            <w:tcBorders>
              <w:bottom w:val="single" w:sz="4" w:space="0" w:color="000000"/>
            </w:tcBorders>
          </w:tcPr>
          <w:p w:rsidR="00312D06" w:rsidRDefault="00312D06" w:rsidP="00312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18 февраля (вторник)</w:t>
            </w:r>
          </w:p>
        </w:tc>
      </w:tr>
      <w:tr w:rsidR="004230B2" w:rsidRPr="00EF253C" w:rsidTr="00E16487">
        <w:trPr>
          <w:trHeight w:val="723"/>
        </w:trPr>
        <w:tc>
          <w:tcPr>
            <w:tcW w:w="2207" w:type="dxa"/>
            <w:tcBorders>
              <w:bottom w:val="single" w:sz="4" w:space="0" w:color="000000"/>
              <w:right w:val="single" w:sz="4" w:space="0" w:color="auto"/>
            </w:tcBorders>
          </w:tcPr>
          <w:p w:rsidR="00551F4B" w:rsidRPr="00DB0C56" w:rsidRDefault="00551F4B" w:rsidP="000A3B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</w:t>
            </w:r>
            <w:r w:rsidR="009719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час 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0B2" w:rsidRPr="000D6475" w:rsidRDefault="00312D06" w:rsidP="004230B2">
            <w:pPr>
              <w:rPr>
                <w:rFonts w:ascii="Times New Roman" w:hAnsi="Times New Roman"/>
                <w:sz w:val="24"/>
                <w:szCs w:val="24"/>
              </w:rPr>
            </w:pPr>
            <w:r w:rsidRPr="000D6475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:rsidR="00B3772D" w:rsidRPr="006639E6" w:rsidRDefault="00971910" w:rsidP="00B37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proofErr w:type="gramStart"/>
              <w:r w:rsidR="00B3772D" w:rsidRPr="00010A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B377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772D" w:rsidRPr="006639E6">
              <w:rPr>
                <w:rFonts w:ascii="Times New Roman" w:hAnsi="Times New Roman"/>
                <w:sz w:val="24"/>
                <w:szCs w:val="24"/>
              </w:rPr>
              <w:t>→</w:t>
            </w:r>
            <w:proofErr w:type="gramEnd"/>
            <w:r w:rsidR="00B3772D" w:rsidRPr="006639E6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B3772D" w:rsidRPr="006639E6" w:rsidRDefault="00B3772D" w:rsidP="00B37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9E6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4230B2" w:rsidRPr="000D6475" w:rsidRDefault="00B3772D" w:rsidP="00B3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E6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</w:tr>
      <w:tr w:rsidR="004230B2" w:rsidRPr="00F2202A" w:rsidTr="0048549E">
        <w:trPr>
          <w:trHeight w:val="565"/>
        </w:trPr>
        <w:tc>
          <w:tcPr>
            <w:tcW w:w="2207" w:type="dxa"/>
            <w:tcBorders>
              <w:top w:val="single" w:sz="4" w:space="0" w:color="auto"/>
            </w:tcBorders>
          </w:tcPr>
          <w:p w:rsidR="004230B2" w:rsidRPr="00F2202A" w:rsidRDefault="00DB0C56" w:rsidP="00F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7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6F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230B2" w:rsidRPr="00E27798"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 w:rsidR="00826F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230B2" w:rsidRPr="00E27798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033" w:type="dxa"/>
            <w:tcBorders>
              <w:top w:val="single" w:sz="4" w:space="0" w:color="auto"/>
              <w:right w:val="single" w:sz="4" w:space="0" w:color="auto"/>
            </w:tcBorders>
          </w:tcPr>
          <w:p w:rsidR="004230B2" w:rsidRPr="00F2202A" w:rsidRDefault="004230B2" w:rsidP="00A8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02A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</w:tcPr>
          <w:p w:rsidR="00B30DEA" w:rsidRPr="00E27798" w:rsidRDefault="004230B2" w:rsidP="00E27798">
            <w:pPr>
              <w:jc w:val="center"/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E27798">
              <w:rPr>
                <w:rFonts w:ascii="Times New Roman" w:hAnsi="Times New Roman"/>
                <w:bCs/>
                <w:sz w:val="24"/>
                <w:szCs w:val="24"/>
              </w:rPr>
              <w:t xml:space="preserve">По ссылке: </w:t>
            </w:r>
            <w:bookmarkStart w:id="0" w:name="_GoBack"/>
            <w:r w:rsidR="00971910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begin"/>
            </w:r>
            <w:r w:rsidR="00971910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 HYPERLINK "</w:instrText>
            </w:r>
            <w:r w:rsidR="00971910" w:rsidRPr="00E27798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https://vk.com/call/join/TA1iSQToWivd9Xmab-VL26lGinyZs1CUL3cQ09oFQk</w:instrText>
            </w:r>
            <w:r w:rsidR="00971910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 w:rsidR="00971910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971910" w:rsidRPr="00317928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https://vk.com/call/join/TA1iSQToWivd9Xmab-VL26lGinyZs1CUL3cQ09oFQk</w:t>
            </w:r>
            <w:r w:rsidR="00971910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0"/>
          </w:p>
          <w:p w:rsidR="004230B2" w:rsidRPr="00E27798" w:rsidRDefault="004230B2" w:rsidP="00F41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7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(обязательное предъявление скан-паспорта!)</w:t>
            </w:r>
          </w:p>
        </w:tc>
      </w:tr>
    </w:tbl>
    <w:p w:rsidR="00F2202A" w:rsidRDefault="004F13A2" w:rsidP="00F2202A">
      <w:pPr>
        <w:spacing w:before="240"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2202A">
        <w:rPr>
          <w:rFonts w:ascii="Times New Roman" w:hAnsi="Times New Roman"/>
          <w:b/>
          <w:i/>
          <w:color w:val="FF0000"/>
          <w:sz w:val="24"/>
          <w:szCs w:val="24"/>
        </w:rPr>
        <w:t>ВАЖНО!!!</w:t>
      </w:r>
    </w:p>
    <w:p w:rsidR="00394A8E" w:rsidRPr="00153C43" w:rsidRDefault="004F13A2" w:rsidP="00153C43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53C43">
        <w:rPr>
          <w:rFonts w:ascii="Times New Roman" w:hAnsi="Times New Roman"/>
          <w:b/>
          <w:color w:val="7030A0"/>
          <w:sz w:val="24"/>
          <w:szCs w:val="24"/>
        </w:rPr>
        <w:t xml:space="preserve">Выполнение олимпиадных работ </w:t>
      </w:r>
      <w:proofErr w:type="spellStart"/>
      <w:r w:rsidR="001E6A1F" w:rsidRPr="00153C43">
        <w:rPr>
          <w:rFonts w:ascii="Times New Roman" w:hAnsi="Times New Roman"/>
          <w:b/>
          <w:color w:val="7030A0"/>
          <w:sz w:val="24"/>
          <w:szCs w:val="24"/>
        </w:rPr>
        <w:t>гелевыми</w:t>
      </w:r>
      <w:proofErr w:type="spellEnd"/>
      <w:r w:rsidR="00A85E81" w:rsidRPr="00153C43">
        <w:rPr>
          <w:rFonts w:ascii="Times New Roman" w:hAnsi="Times New Roman"/>
          <w:b/>
          <w:color w:val="7030A0"/>
          <w:sz w:val="24"/>
          <w:szCs w:val="24"/>
        </w:rPr>
        <w:t xml:space="preserve"> или капиллярными</w:t>
      </w:r>
      <w:r w:rsidR="001E6A1F" w:rsidRPr="00153C43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B30DEA" w:rsidRPr="00153C43">
        <w:rPr>
          <w:rFonts w:ascii="Times New Roman" w:hAnsi="Times New Roman"/>
          <w:b/>
          <w:color w:val="7030A0"/>
          <w:sz w:val="24"/>
          <w:szCs w:val="24"/>
        </w:rPr>
        <w:t>ручками с черными</w:t>
      </w:r>
      <w:r w:rsidR="00153C43">
        <w:rPr>
          <w:rFonts w:ascii="Times New Roman" w:hAnsi="Times New Roman"/>
          <w:b/>
          <w:color w:val="7030A0"/>
          <w:sz w:val="24"/>
          <w:szCs w:val="24"/>
        </w:rPr>
        <w:t xml:space="preserve">, фиолетовыми </w:t>
      </w:r>
      <w:r w:rsidRPr="00153C43">
        <w:rPr>
          <w:rFonts w:ascii="Times New Roman" w:hAnsi="Times New Roman"/>
          <w:b/>
          <w:color w:val="7030A0"/>
          <w:sz w:val="24"/>
          <w:szCs w:val="24"/>
        </w:rPr>
        <w:t xml:space="preserve">или синими чернилами </w:t>
      </w:r>
    </w:p>
    <w:p w:rsidR="004F13A2" w:rsidRPr="00153C43" w:rsidRDefault="004F13A2" w:rsidP="00153C43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53C43">
        <w:rPr>
          <w:rFonts w:ascii="Times New Roman" w:hAnsi="Times New Roman"/>
          <w:b/>
          <w:color w:val="7030A0"/>
          <w:sz w:val="24"/>
          <w:szCs w:val="24"/>
        </w:rPr>
        <w:t xml:space="preserve">(желательно иметь не менее 2 шт. </w:t>
      </w:r>
      <w:r w:rsidRPr="00153C43">
        <w:rPr>
          <w:rFonts w:ascii="Times New Roman" w:hAnsi="Times New Roman"/>
          <w:b/>
          <w:color w:val="7030A0"/>
          <w:sz w:val="24"/>
          <w:szCs w:val="24"/>
          <w:u w:val="single"/>
        </w:rPr>
        <w:t>с одинаковыми чернилами!).</w:t>
      </w:r>
      <w:r w:rsidRPr="00153C43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C46C23" w:rsidRPr="00153C43" w:rsidRDefault="004F13A2" w:rsidP="00153C43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53C43">
        <w:rPr>
          <w:rFonts w:ascii="Times New Roman" w:hAnsi="Times New Roman"/>
          <w:b/>
          <w:color w:val="7030A0"/>
          <w:sz w:val="24"/>
          <w:szCs w:val="24"/>
        </w:rPr>
        <w:t>Запрещается использование ручек с красными или зелеными чернилами</w:t>
      </w:r>
      <w:r w:rsidR="00762E71" w:rsidRPr="00153C43">
        <w:rPr>
          <w:rFonts w:ascii="Times New Roman" w:hAnsi="Times New Roman"/>
          <w:b/>
          <w:color w:val="7030A0"/>
          <w:sz w:val="24"/>
          <w:szCs w:val="24"/>
        </w:rPr>
        <w:t>, корректоров</w:t>
      </w:r>
      <w:r w:rsidRPr="00153C43">
        <w:rPr>
          <w:rFonts w:ascii="Times New Roman" w:hAnsi="Times New Roman"/>
          <w:b/>
          <w:color w:val="7030A0"/>
          <w:sz w:val="24"/>
          <w:szCs w:val="24"/>
        </w:rPr>
        <w:t>!</w:t>
      </w:r>
    </w:p>
    <w:sectPr w:rsidR="00C46C23" w:rsidRPr="00153C43" w:rsidSect="00F2202A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A"/>
    <w:rsid w:val="00014F7B"/>
    <w:rsid w:val="0001576B"/>
    <w:rsid w:val="00017762"/>
    <w:rsid w:val="00017F3A"/>
    <w:rsid w:val="00047FB1"/>
    <w:rsid w:val="00057BA8"/>
    <w:rsid w:val="00077927"/>
    <w:rsid w:val="00084EC0"/>
    <w:rsid w:val="000A299A"/>
    <w:rsid w:val="000A3B0E"/>
    <w:rsid w:val="000D0367"/>
    <w:rsid w:val="000D6475"/>
    <w:rsid w:val="000E1CDB"/>
    <w:rsid w:val="00100318"/>
    <w:rsid w:val="00103D1A"/>
    <w:rsid w:val="0011114D"/>
    <w:rsid w:val="001124D1"/>
    <w:rsid w:val="00115C93"/>
    <w:rsid w:val="00127F3F"/>
    <w:rsid w:val="00142969"/>
    <w:rsid w:val="00153C43"/>
    <w:rsid w:val="00154B96"/>
    <w:rsid w:val="00181BE3"/>
    <w:rsid w:val="00195B58"/>
    <w:rsid w:val="001A4896"/>
    <w:rsid w:val="001B4BC9"/>
    <w:rsid w:val="001C4260"/>
    <w:rsid w:val="001D035D"/>
    <w:rsid w:val="001E162E"/>
    <w:rsid w:val="001E1FF0"/>
    <w:rsid w:val="001E6A1F"/>
    <w:rsid w:val="00201423"/>
    <w:rsid w:val="002569F7"/>
    <w:rsid w:val="002634BD"/>
    <w:rsid w:val="002646A9"/>
    <w:rsid w:val="002C06CC"/>
    <w:rsid w:val="002C5A33"/>
    <w:rsid w:val="002D65A0"/>
    <w:rsid w:val="002E7623"/>
    <w:rsid w:val="002F2919"/>
    <w:rsid w:val="002F2DAA"/>
    <w:rsid w:val="003112D3"/>
    <w:rsid w:val="00312D06"/>
    <w:rsid w:val="003221A5"/>
    <w:rsid w:val="00322949"/>
    <w:rsid w:val="003400B9"/>
    <w:rsid w:val="00354E65"/>
    <w:rsid w:val="00356671"/>
    <w:rsid w:val="00384C8A"/>
    <w:rsid w:val="003921F7"/>
    <w:rsid w:val="00394A8E"/>
    <w:rsid w:val="003A2E1F"/>
    <w:rsid w:val="003D3923"/>
    <w:rsid w:val="003E5CED"/>
    <w:rsid w:val="003F04E1"/>
    <w:rsid w:val="003F19B7"/>
    <w:rsid w:val="003F757B"/>
    <w:rsid w:val="00415AB8"/>
    <w:rsid w:val="00420064"/>
    <w:rsid w:val="004230B2"/>
    <w:rsid w:val="00462276"/>
    <w:rsid w:val="00467B20"/>
    <w:rsid w:val="004752E3"/>
    <w:rsid w:val="0048549E"/>
    <w:rsid w:val="004A2237"/>
    <w:rsid w:val="004A7C4C"/>
    <w:rsid w:val="004C1297"/>
    <w:rsid w:val="004D0F19"/>
    <w:rsid w:val="004F13A2"/>
    <w:rsid w:val="004F3938"/>
    <w:rsid w:val="00532C9B"/>
    <w:rsid w:val="005420A7"/>
    <w:rsid w:val="00551F4B"/>
    <w:rsid w:val="005624F7"/>
    <w:rsid w:val="00570B2B"/>
    <w:rsid w:val="00577977"/>
    <w:rsid w:val="00580769"/>
    <w:rsid w:val="00581D62"/>
    <w:rsid w:val="005851B5"/>
    <w:rsid w:val="00587445"/>
    <w:rsid w:val="005A0775"/>
    <w:rsid w:val="005B0975"/>
    <w:rsid w:val="005B2794"/>
    <w:rsid w:val="005B56D3"/>
    <w:rsid w:val="005B67B7"/>
    <w:rsid w:val="005B6D53"/>
    <w:rsid w:val="005C32C1"/>
    <w:rsid w:val="005F5365"/>
    <w:rsid w:val="00600BB9"/>
    <w:rsid w:val="00607FF4"/>
    <w:rsid w:val="006142F1"/>
    <w:rsid w:val="00621653"/>
    <w:rsid w:val="00633675"/>
    <w:rsid w:val="0066151C"/>
    <w:rsid w:val="006806DD"/>
    <w:rsid w:val="00692116"/>
    <w:rsid w:val="0069414F"/>
    <w:rsid w:val="00695185"/>
    <w:rsid w:val="006B6C24"/>
    <w:rsid w:val="006C01BF"/>
    <w:rsid w:val="006D0929"/>
    <w:rsid w:val="006D1A5C"/>
    <w:rsid w:val="006D5D4A"/>
    <w:rsid w:val="00702715"/>
    <w:rsid w:val="00703B68"/>
    <w:rsid w:val="007072E9"/>
    <w:rsid w:val="00730A17"/>
    <w:rsid w:val="00756C8C"/>
    <w:rsid w:val="00762E71"/>
    <w:rsid w:val="0078003E"/>
    <w:rsid w:val="00791F4E"/>
    <w:rsid w:val="007A4A20"/>
    <w:rsid w:val="007B15B2"/>
    <w:rsid w:val="007B768F"/>
    <w:rsid w:val="007C71B2"/>
    <w:rsid w:val="007F2495"/>
    <w:rsid w:val="00822F05"/>
    <w:rsid w:val="008237E6"/>
    <w:rsid w:val="008252D6"/>
    <w:rsid w:val="00826FE1"/>
    <w:rsid w:val="00827223"/>
    <w:rsid w:val="008605D6"/>
    <w:rsid w:val="008C21B1"/>
    <w:rsid w:val="008C7402"/>
    <w:rsid w:val="008D51F1"/>
    <w:rsid w:val="008F7FC8"/>
    <w:rsid w:val="009036F1"/>
    <w:rsid w:val="0090708B"/>
    <w:rsid w:val="00936E11"/>
    <w:rsid w:val="009464BE"/>
    <w:rsid w:val="00963C85"/>
    <w:rsid w:val="00971910"/>
    <w:rsid w:val="009779F3"/>
    <w:rsid w:val="00997DD2"/>
    <w:rsid w:val="009B29FD"/>
    <w:rsid w:val="009B52F2"/>
    <w:rsid w:val="009D2C0F"/>
    <w:rsid w:val="009D726A"/>
    <w:rsid w:val="00A15755"/>
    <w:rsid w:val="00A250F7"/>
    <w:rsid w:val="00A4704E"/>
    <w:rsid w:val="00A835BA"/>
    <w:rsid w:val="00A85E81"/>
    <w:rsid w:val="00A92060"/>
    <w:rsid w:val="00A93071"/>
    <w:rsid w:val="00AC3562"/>
    <w:rsid w:val="00AD53F0"/>
    <w:rsid w:val="00AE47CE"/>
    <w:rsid w:val="00B01D8D"/>
    <w:rsid w:val="00B111D6"/>
    <w:rsid w:val="00B30DEA"/>
    <w:rsid w:val="00B3772D"/>
    <w:rsid w:val="00B43B35"/>
    <w:rsid w:val="00B505EA"/>
    <w:rsid w:val="00B616B4"/>
    <w:rsid w:val="00B74D96"/>
    <w:rsid w:val="00B833BA"/>
    <w:rsid w:val="00BA2A9A"/>
    <w:rsid w:val="00BA590B"/>
    <w:rsid w:val="00BA6B25"/>
    <w:rsid w:val="00BB012E"/>
    <w:rsid w:val="00BB0F9E"/>
    <w:rsid w:val="00BC4531"/>
    <w:rsid w:val="00BD3FDE"/>
    <w:rsid w:val="00BF671F"/>
    <w:rsid w:val="00BF7351"/>
    <w:rsid w:val="00C11CF2"/>
    <w:rsid w:val="00C2600E"/>
    <w:rsid w:val="00C31503"/>
    <w:rsid w:val="00C46C23"/>
    <w:rsid w:val="00C55B36"/>
    <w:rsid w:val="00C60439"/>
    <w:rsid w:val="00C67B52"/>
    <w:rsid w:val="00CB6C16"/>
    <w:rsid w:val="00CD21F6"/>
    <w:rsid w:val="00CE49EE"/>
    <w:rsid w:val="00D07CB9"/>
    <w:rsid w:val="00D07E10"/>
    <w:rsid w:val="00D21C55"/>
    <w:rsid w:val="00D55718"/>
    <w:rsid w:val="00DB0C56"/>
    <w:rsid w:val="00DB712B"/>
    <w:rsid w:val="00DC12EB"/>
    <w:rsid w:val="00DC161C"/>
    <w:rsid w:val="00DC1AA1"/>
    <w:rsid w:val="00DC7861"/>
    <w:rsid w:val="00DD0991"/>
    <w:rsid w:val="00DD4D75"/>
    <w:rsid w:val="00DE216B"/>
    <w:rsid w:val="00DF25FA"/>
    <w:rsid w:val="00DF2ED7"/>
    <w:rsid w:val="00E16487"/>
    <w:rsid w:val="00E252E9"/>
    <w:rsid w:val="00E27798"/>
    <w:rsid w:val="00E35316"/>
    <w:rsid w:val="00E40CDE"/>
    <w:rsid w:val="00E54286"/>
    <w:rsid w:val="00E85AFF"/>
    <w:rsid w:val="00EA51B4"/>
    <w:rsid w:val="00EA65C5"/>
    <w:rsid w:val="00EC5DDF"/>
    <w:rsid w:val="00ED24DE"/>
    <w:rsid w:val="00ED2AE4"/>
    <w:rsid w:val="00ED4DCC"/>
    <w:rsid w:val="00EF253C"/>
    <w:rsid w:val="00EF44BE"/>
    <w:rsid w:val="00F1506E"/>
    <w:rsid w:val="00F2202A"/>
    <w:rsid w:val="00F41C14"/>
    <w:rsid w:val="00F768F4"/>
    <w:rsid w:val="00FB0EF2"/>
    <w:rsid w:val="00FD093A"/>
    <w:rsid w:val="00FE2077"/>
    <w:rsid w:val="00FF1469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B1A-30B3-47C4-BB62-6D83BE9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46C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712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5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ymp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76FF-4A31-496D-8198-65FEEE14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2025-01-28T10:18:00Z</cp:lastPrinted>
  <dcterms:created xsi:type="dcterms:W3CDTF">2023-11-22T04:55:00Z</dcterms:created>
  <dcterms:modified xsi:type="dcterms:W3CDTF">2025-02-03T13:56:00Z</dcterms:modified>
</cp:coreProperties>
</file>