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1271" w:rsidRDefault="00B71271" w:rsidP="00817B09">
      <w:pPr>
        <w:pStyle w:val="a3"/>
        <w:jc w:val="center"/>
        <w:rPr>
          <w:rFonts w:ascii="Times New Roman" w:hAnsi="Times New Roman"/>
          <w:b/>
          <w:color w:val="C0504D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189C54BF" wp14:editId="406BE6AC">
            <wp:simplePos x="0" y="0"/>
            <wp:positionH relativeFrom="page">
              <wp:align>left</wp:align>
            </wp:positionH>
            <wp:positionV relativeFrom="paragraph">
              <wp:posOffset>-154940</wp:posOffset>
            </wp:positionV>
            <wp:extent cx="1343025" cy="1309688"/>
            <wp:effectExtent l="0" t="0" r="0" b="508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036" t="16534" r="38743" b="5074"/>
                    <a:stretch/>
                  </pic:blipFill>
                  <pic:spPr bwMode="auto">
                    <a:xfrm>
                      <a:off x="0" y="0"/>
                      <a:ext cx="1351223" cy="131768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B201F" w:rsidRPr="009E1B1B">
        <w:rPr>
          <w:rFonts w:ascii="Times New Roman" w:hAnsi="Times New Roman"/>
          <w:b/>
          <w:color w:val="C0504D"/>
          <w:sz w:val="24"/>
          <w:szCs w:val="24"/>
        </w:rPr>
        <w:t>ЭКОЛОГ</w:t>
      </w:r>
      <w:r w:rsidR="00600BB9" w:rsidRPr="009E1B1B">
        <w:rPr>
          <w:rFonts w:ascii="Times New Roman" w:hAnsi="Times New Roman"/>
          <w:b/>
          <w:color w:val="C0504D"/>
          <w:sz w:val="24"/>
          <w:szCs w:val="24"/>
        </w:rPr>
        <w:t>ИЯ</w:t>
      </w:r>
    </w:p>
    <w:p w:rsidR="00B71271" w:rsidRDefault="00B71271" w:rsidP="00B71271">
      <w:pPr>
        <w:ind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(олимпиадные туры </w:t>
      </w:r>
      <w:r w:rsidR="00DC642C">
        <w:rPr>
          <w:rFonts w:ascii="Times New Roman" w:hAnsi="Times New Roman"/>
          <w:b/>
          <w:sz w:val="24"/>
          <w:szCs w:val="24"/>
        </w:rPr>
        <w:t>20</w:t>
      </w:r>
      <w:r>
        <w:rPr>
          <w:rFonts w:ascii="Times New Roman" w:hAnsi="Times New Roman"/>
          <w:b/>
          <w:sz w:val="24"/>
          <w:szCs w:val="24"/>
        </w:rPr>
        <w:t xml:space="preserve">, </w:t>
      </w:r>
      <w:r w:rsidR="00DC642C">
        <w:rPr>
          <w:rFonts w:ascii="Times New Roman" w:hAnsi="Times New Roman"/>
          <w:b/>
          <w:sz w:val="24"/>
          <w:szCs w:val="24"/>
        </w:rPr>
        <w:t>21</w:t>
      </w:r>
      <w:r>
        <w:rPr>
          <w:rFonts w:ascii="Times New Roman" w:hAnsi="Times New Roman"/>
          <w:b/>
          <w:sz w:val="24"/>
          <w:szCs w:val="24"/>
        </w:rPr>
        <w:t xml:space="preserve"> февраля</w:t>
      </w:r>
      <w:r w:rsidRPr="00B71271">
        <w:rPr>
          <w:rFonts w:ascii="Times New Roman" w:hAnsi="Times New Roman"/>
          <w:b/>
          <w:sz w:val="24"/>
          <w:szCs w:val="24"/>
        </w:rPr>
        <w:t xml:space="preserve"> 202</w:t>
      </w:r>
      <w:r w:rsidR="00DC642C">
        <w:rPr>
          <w:rFonts w:ascii="Times New Roman" w:hAnsi="Times New Roman"/>
          <w:b/>
          <w:sz w:val="24"/>
          <w:szCs w:val="24"/>
        </w:rPr>
        <w:t>5</w:t>
      </w:r>
      <w:r w:rsidRPr="00B71271">
        <w:rPr>
          <w:rFonts w:ascii="Times New Roman" w:hAnsi="Times New Roman"/>
          <w:b/>
          <w:sz w:val="24"/>
          <w:szCs w:val="24"/>
        </w:rPr>
        <w:t xml:space="preserve"> года в ФГБОУ ВО НГПУ)</w:t>
      </w:r>
    </w:p>
    <w:p w:rsidR="007B15B2" w:rsidRDefault="002C5A33" w:rsidP="00B71271">
      <w:pPr>
        <w:ind w:firstLine="708"/>
        <w:rPr>
          <w:rFonts w:ascii="Times New Roman" w:hAnsi="Times New Roman"/>
          <w:sz w:val="24"/>
          <w:szCs w:val="24"/>
        </w:rPr>
      </w:pPr>
      <w:r w:rsidRPr="009E1B1B">
        <w:rPr>
          <w:rFonts w:ascii="Times New Roman" w:hAnsi="Times New Roman"/>
          <w:b/>
          <w:i/>
          <w:sz w:val="24"/>
          <w:szCs w:val="24"/>
        </w:rPr>
        <w:t>Адрес: ул. Вилюйская, д. 28</w:t>
      </w:r>
    </w:p>
    <w:tbl>
      <w:tblPr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08"/>
        <w:gridCol w:w="2323"/>
        <w:gridCol w:w="4962"/>
      </w:tblGrid>
      <w:tr w:rsidR="00F1529C" w:rsidRPr="009E1B1B" w:rsidTr="001F2B25">
        <w:trPr>
          <w:trHeight w:val="251"/>
        </w:trPr>
        <w:tc>
          <w:tcPr>
            <w:tcW w:w="94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529C" w:rsidRPr="00373FD9" w:rsidRDefault="009055C2" w:rsidP="009136C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="00CA3519" w:rsidRPr="00373FD9">
              <w:rPr>
                <w:rFonts w:ascii="Times New Roman" w:hAnsi="Times New Roman"/>
                <w:b/>
                <w:sz w:val="24"/>
                <w:szCs w:val="24"/>
              </w:rPr>
              <w:t xml:space="preserve"> февраля (четверг</w:t>
            </w:r>
            <w:r w:rsidR="00F1529C" w:rsidRPr="00373FD9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4D5B88" w:rsidRPr="009E1B1B" w:rsidTr="00373FD9"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B88" w:rsidRPr="00373FD9" w:rsidRDefault="004D5B88" w:rsidP="009136C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3FD9">
              <w:rPr>
                <w:rFonts w:ascii="Times New Roman" w:hAnsi="Times New Roman"/>
                <w:b/>
                <w:sz w:val="24"/>
                <w:szCs w:val="24"/>
              </w:rPr>
              <w:t>12.00 – 12.45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B88" w:rsidRPr="00373FD9" w:rsidRDefault="004D5B88" w:rsidP="009136C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73FD9">
              <w:rPr>
                <w:rFonts w:ascii="Times New Roman" w:hAnsi="Times New Roman"/>
                <w:sz w:val="24"/>
                <w:szCs w:val="24"/>
              </w:rPr>
              <w:t>Регистрация участников олимпиады</w:t>
            </w:r>
          </w:p>
        </w:tc>
        <w:tc>
          <w:tcPr>
            <w:tcW w:w="49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D5B88" w:rsidRPr="004D5B88" w:rsidRDefault="004D5B88" w:rsidP="00775B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D5B88">
              <w:rPr>
                <w:rFonts w:ascii="Times New Roman" w:hAnsi="Times New Roman"/>
                <w:sz w:val="24"/>
                <w:szCs w:val="24"/>
              </w:rPr>
              <w:t xml:space="preserve">I п.а. – учебный корпус № I, </w:t>
            </w:r>
          </w:p>
          <w:p w:rsidR="004D5B88" w:rsidRDefault="004D5B88" w:rsidP="00775B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D5B88">
              <w:rPr>
                <w:rFonts w:ascii="Times New Roman" w:hAnsi="Times New Roman"/>
                <w:sz w:val="24"/>
                <w:szCs w:val="24"/>
              </w:rPr>
              <w:t>блок 5</w:t>
            </w:r>
          </w:p>
          <w:p w:rsidR="004D5B88" w:rsidRPr="00A227B3" w:rsidRDefault="004D5B88" w:rsidP="004D5B88">
            <w:pPr>
              <w:pStyle w:val="a3"/>
              <w:rPr>
                <w:rFonts w:ascii="Times New Roman" w:hAnsi="Times New Roman"/>
              </w:rPr>
            </w:pPr>
            <w:r w:rsidRPr="00A227B3">
              <w:rPr>
                <w:rFonts w:ascii="Times New Roman" w:hAnsi="Times New Roman"/>
              </w:rPr>
              <w:t>Ауд. 119</w:t>
            </w:r>
            <w:r>
              <w:rPr>
                <w:rFonts w:ascii="Times New Roman" w:hAnsi="Times New Roman"/>
              </w:rPr>
              <w:t>, 221</w:t>
            </w:r>
            <w:r w:rsidRPr="00A227B3">
              <w:rPr>
                <w:rFonts w:ascii="Times New Roman" w:hAnsi="Times New Roman"/>
              </w:rPr>
              <w:t xml:space="preserve"> ИЕСЭН – учебный корпус № </w:t>
            </w:r>
            <w:r w:rsidRPr="00A227B3">
              <w:rPr>
                <w:rFonts w:ascii="Times New Roman" w:hAnsi="Times New Roman"/>
                <w:lang w:val="en-US"/>
              </w:rPr>
              <w:t>I</w:t>
            </w:r>
            <w:r w:rsidRPr="00A227B3">
              <w:rPr>
                <w:rFonts w:ascii="Times New Roman" w:hAnsi="Times New Roman"/>
              </w:rPr>
              <w:t>, блок 2</w:t>
            </w:r>
          </w:p>
          <w:p w:rsidR="004D5B88" w:rsidRPr="00373FD9" w:rsidRDefault="004D5B88" w:rsidP="00775B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5B88" w:rsidRPr="009E1B1B" w:rsidTr="00373FD9"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B88" w:rsidRPr="00373FD9" w:rsidRDefault="004D5B88" w:rsidP="00EC6F6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3FD9">
              <w:rPr>
                <w:rFonts w:ascii="Times New Roman" w:hAnsi="Times New Roman"/>
                <w:b/>
                <w:sz w:val="24"/>
                <w:szCs w:val="24"/>
              </w:rPr>
              <w:t>12.45 – 13.00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B88" w:rsidRPr="00373FD9" w:rsidRDefault="004D5B88" w:rsidP="004D5B8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Рассадка, </w:t>
            </w:r>
            <w:r w:rsidRPr="00373FD9">
              <w:rPr>
                <w:rFonts w:ascii="Times New Roman" w:hAnsi="Times New Roman"/>
                <w:sz w:val="24"/>
                <w:szCs w:val="24"/>
              </w:rPr>
              <w:t>инструктаж</w:t>
            </w:r>
          </w:p>
        </w:tc>
        <w:tc>
          <w:tcPr>
            <w:tcW w:w="49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D5B88" w:rsidRPr="00373FD9" w:rsidRDefault="004D5B88" w:rsidP="009055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5B88" w:rsidRPr="009E1B1B" w:rsidTr="00373FD9"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B88" w:rsidRPr="00373FD9" w:rsidRDefault="004D5B88" w:rsidP="00EC6F6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3FD9">
              <w:rPr>
                <w:rFonts w:ascii="Times New Roman" w:hAnsi="Times New Roman"/>
                <w:b/>
                <w:sz w:val="24"/>
                <w:szCs w:val="24"/>
              </w:rPr>
              <w:t>13.00 – 16.00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B88" w:rsidRPr="00373FD9" w:rsidRDefault="004D5B88" w:rsidP="00EC6F6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73FD9">
              <w:rPr>
                <w:rFonts w:ascii="Times New Roman" w:hAnsi="Times New Roman"/>
                <w:sz w:val="24"/>
                <w:szCs w:val="24"/>
              </w:rPr>
              <w:t>1 олимпиадный тур (теоретический)</w:t>
            </w:r>
          </w:p>
        </w:tc>
        <w:tc>
          <w:tcPr>
            <w:tcW w:w="49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B88" w:rsidRPr="00373FD9" w:rsidRDefault="004D5B88" w:rsidP="00EC6F6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6F63" w:rsidRPr="009E1B1B" w:rsidTr="001F2B25">
        <w:trPr>
          <w:trHeight w:val="557"/>
        </w:trPr>
        <w:tc>
          <w:tcPr>
            <w:tcW w:w="9493" w:type="dxa"/>
            <w:gridSpan w:val="3"/>
            <w:shd w:val="clear" w:color="auto" w:fill="auto"/>
          </w:tcPr>
          <w:p w:rsidR="00775BF8" w:rsidRPr="00982035" w:rsidRDefault="004D5B88" w:rsidP="00775BF8">
            <w:pPr>
              <w:spacing w:after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82035">
              <w:rPr>
                <w:rFonts w:ascii="Times New Roman" w:hAnsi="Times New Roman"/>
              </w:rPr>
              <w:t>333 ИЕСЭН</w:t>
            </w:r>
            <w:r w:rsidR="00775BF8" w:rsidRPr="00982035">
              <w:rPr>
                <w:rFonts w:ascii="Times New Roman" w:hAnsi="Times New Roman"/>
              </w:rPr>
              <w:t xml:space="preserve"> – учебный корпус № I, блок</w:t>
            </w:r>
            <w:r w:rsidRPr="00982035">
              <w:rPr>
                <w:rFonts w:ascii="Times New Roman" w:hAnsi="Times New Roman"/>
              </w:rPr>
              <w:t xml:space="preserve"> 2</w:t>
            </w:r>
            <w:r w:rsidR="00775BF8" w:rsidRPr="00982035">
              <w:rPr>
                <w:rFonts w:ascii="Times New Roman" w:hAnsi="Times New Roman"/>
              </w:rPr>
              <w:t xml:space="preserve"> – для сопровождающих.</w:t>
            </w:r>
          </w:p>
          <w:p w:rsidR="00EC6F63" w:rsidRPr="00373FD9" w:rsidRDefault="00775BF8" w:rsidP="00775BF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82035">
              <w:rPr>
                <w:rFonts w:ascii="Times New Roman" w:hAnsi="Times New Roman"/>
              </w:rPr>
              <w:t xml:space="preserve">Ауд. </w:t>
            </w:r>
            <w:r w:rsidR="004D5B88" w:rsidRPr="00982035">
              <w:rPr>
                <w:rFonts w:ascii="Times New Roman" w:hAnsi="Times New Roman"/>
              </w:rPr>
              <w:t>116</w:t>
            </w:r>
            <w:r w:rsidRPr="00982035">
              <w:rPr>
                <w:rFonts w:ascii="Times New Roman" w:hAnsi="Times New Roman"/>
              </w:rPr>
              <w:t xml:space="preserve"> ИД – учебный корпус № I, блок 4 </w:t>
            </w:r>
            <w:r w:rsidRPr="00982035">
              <w:rPr>
                <w:rFonts w:ascii="Times New Roman" w:eastAsia="Times New Roman" w:hAnsi="Times New Roman"/>
                <w:color w:val="000000"/>
                <w:lang w:eastAsia="ru-RU"/>
              </w:rPr>
              <w:t>– оргкомитет, врач.</w:t>
            </w:r>
          </w:p>
        </w:tc>
      </w:tr>
      <w:tr w:rsidR="00EC6F63" w:rsidRPr="009E1B1B" w:rsidTr="001F2B25">
        <w:trPr>
          <w:trHeight w:val="339"/>
        </w:trPr>
        <w:tc>
          <w:tcPr>
            <w:tcW w:w="94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C6F63" w:rsidRPr="00373FD9" w:rsidRDefault="009055C2" w:rsidP="00EC6F6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  <w:r w:rsidR="00CA3519" w:rsidRPr="00373FD9">
              <w:rPr>
                <w:rFonts w:ascii="Times New Roman" w:hAnsi="Times New Roman"/>
                <w:b/>
                <w:sz w:val="24"/>
                <w:szCs w:val="24"/>
              </w:rPr>
              <w:t xml:space="preserve"> февраля (пятница</w:t>
            </w:r>
            <w:r w:rsidR="00EC6F63" w:rsidRPr="00373FD9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EC6F63" w:rsidRPr="009E1B1B" w:rsidTr="00373FD9">
        <w:trPr>
          <w:trHeight w:val="441"/>
        </w:trPr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F63" w:rsidRPr="00EF6689" w:rsidRDefault="0089749E" w:rsidP="009055C2">
            <w:pPr>
              <w:pStyle w:val="a3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F66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09.</w:t>
            </w:r>
            <w:r w:rsidR="00F7434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15</w:t>
            </w:r>
            <w:r w:rsidRPr="00EF66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– </w:t>
            </w:r>
            <w:r w:rsidR="009055C2" w:rsidRPr="00EF66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09</w:t>
            </w:r>
            <w:r w:rsidRPr="00EF66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.</w:t>
            </w:r>
            <w:r w:rsidR="009055C2" w:rsidRPr="00EF66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5</w:t>
            </w:r>
            <w:r w:rsidRPr="00EF66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6F63" w:rsidRPr="00373FD9" w:rsidRDefault="00EC6F63" w:rsidP="00EC6F63">
            <w:pPr>
              <w:pStyle w:val="a3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373FD9">
              <w:rPr>
                <w:rFonts w:ascii="Times New Roman" w:hAnsi="Times New Roman"/>
                <w:sz w:val="24"/>
                <w:szCs w:val="24"/>
              </w:rPr>
              <w:t>Регистрация участников олимпиады</w:t>
            </w:r>
          </w:p>
        </w:tc>
        <w:tc>
          <w:tcPr>
            <w:tcW w:w="49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D5B88" w:rsidRPr="00A227B3" w:rsidRDefault="004D5B88" w:rsidP="004D5B88">
            <w:pPr>
              <w:pStyle w:val="a3"/>
              <w:rPr>
                <w:rFonts w:ascii="Times New Roman" w:hAnsi="Times New Roman"/>
              </w:rPr>
            </w:pPr>
            <w:r w:rsidRPr="00A227B3">
              <w:rPr>
                <w:rFonts w:ascii="Times New Roman" w:hAnsi="Times New Roman"/>
              </w:rPr>
              <w:t xml:space="preserve">Ауд. </w:t>
            </w:r>
            <w:r>
              <w:rPr>
                <w:rFonts w:ascii="Times New Roman" w:hAnsi="Times New Roman"/>
              </w:rPr>
              <w:t xml:space="preserve">333, </w:t>
            </w:r>
            <w:r w:rsidRPr="00A227B3">
              <w:rPr>
                <w:rFonts w:ascii="Times New Roman" w:hAnsi="Times New Roman"/>
              </w:rPr>
              <w:t>119</w:t>
            </w:r>
            <w:r>
              <w:rPr>
                <w:rFonts w:ascii="Times New Roman" w:hAnsi="Times New Roman"/>
              </w:rPr>
              <w:t>, 221</w:t>
            </w:r>
            <w:r w:rsidRPr="00A227B3">
              <w:rPr>
                <w:rFonts w:ascii="Times New Roman" w:hAnsi="Times New Roman"/>
              </w:rPr>
              <w:t xml:space="preserve"> ИЕСЭН – учебный корпус № </w:t>
            </w:r>
            <w:r w:rsidRPr="00A227B3">
              <w:rPr>
                <w:rFonts w:ascii="Times New Roman" w:hAnsi="Times New Roman"/>
                <w:lang w:val="en-US"/>
              </w:rPr>
              <w:t>I</w:t>
            </w:r>
            <w:r w:rsidRPr="00A227B3">
              <w:rPr>
                <w:rFonts w:ascii="Times New Roman" w:hAnsi="Times New Roman"/>
              </w:rPr>
              <w:t>, блок 2</w:t>
            </w:r>
            <w:r>
              <w:rPr>
                <w:rFonts w:ascii="Times New Roman" w:hAnsi="Times New Roman"/>
              </w:rPr>
              <w:t xml:space="preserve"> </w:t>
            </w:r>
          </w:p>
          <w:p w:rsidR="00EC6F63" w:rsidRPr="00373FD9" w:rsidRDefault="00EC6F63" w:rsidP="009055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6F63" w:rsidRPr="009E1B1B" w:rsidTr="00373FD9"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F63" w:rsidRPr="00EF6689" w:rsidRDefault="009055C2" w:rsidP="009055C2">
            <w:pPr>
              <w:pStyle w:val="a3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F66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09.50</w:t>
            </w:r>
            <w:r w:rsidR="00EC6F63" w:rsidRPr="00EF66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– </w:t>
            </w:r>
            <w:r w:rsidR="0089749E" w:rsidRPr="00EF66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10.</w:t>
            </w:r>
            <w:r w:rsidRPr="00EF66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0</w:t>
            </w:r>
            <w:r w:rsidR="0089749E" w:rsidRPr="00EF66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F63" w:rsidRPr="00373FD9" w:rsidRDefault="00EC6F63" w:rsidP="00EC6F63">
            <w:pPr>
              <w:pStyle w:val="a3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373FD9">
              <w:rPr>
                <w:rFonts w:ascii="Times New Roman" w:hAnsi="Times New Roman"/>
                <w:sz w:val="24"/>
                <w:szCs w:val="24"/>
              </w:rPr>
              <w:t>Р</w:t>
            </w:r>
            <w:r w:rsidR="007C6C64">
              <w:rPr>
                <w:rFonts w:ascii="Times New Roman" w:hAnsi="Times New Roman"/>
                <w:sz w:val="24"/>
                <w:szCs w:val="24"/>
              </w:rPr>
              <w:t>ассадка</w:t>
            </w:r>
            <w:r w:rsidRPr="00373FD9">
              <w:rPr>
                <w:rFonts w:ascii="Times New Roman" w:hAnsi="Times New Roman"/>
                <w:sz w:val="24"/>
                <w:szCs w:val="24"/>
              </w:rPr>
              <w:t>, инструктаж</w:t>
            </w:r>
          </w:p>
        </w:tc>
        <w:tc>
          <w:tcPr>
            <w:tcW w:w="49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C6F63" w:rsidRPr="00373FD9" w:rsidRDefault="00EC6F63" w:rsidP="00EC6F6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6F63" w:rsidRPr="009E1B1B" w:rsidTr="00373FD9"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6F63" w:rsidRPr="00EF6689" w:rsidRDefault="00DE1368" w:rsidP="00EC6F63">
            <w:pPr>
              <w:pStyle w:val="a3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с </w:t>
            </w:r>
            <w:r w:rsidR="009F600F" w:rsidRPr="00EF66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10.</w:t>
            </w:r>
            <w:r w:rsidR="009055C2" w:rsidRPr="00EF66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0</w:t>
            </w:r>
            <w:r w:rsidR="00861B95" w:rsidRPr="00EF66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0</w:t>
            </w:r>
            <w:r w:rsidR="00CA3519" w:rsidRPr="00EF66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час</w:t>
            </w:r>
          </w:p>
          <w:p w:rsidR="009F600F" w:rsidRPr="00373FD9" w:rsidRDefault="00861B95" w:rsidP="00861B95">
            <w:pPr>
              <w:pStyle w:val="a3"/>
              <w:jc w:val="center"/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  <w:r w:rsidRPr="00373FD9"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>(</w:t>
            </w:r>
            <w:r w:rsidR="009F600F" w:rsidRPr="00373FD9"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 xml:space="preserve">по графику; </w:t>
            </w:r>
          </w:p>
          <w:p w:rsidR="00861B95" w:rsidRPr="00373FD9" w:rsidRDefault="00861B95" w:rsidP="00861B95">
            <w:pPr>
              <w:pStyle w:val="a3"/>
              <w:jc w:val="center"/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  <w:r w:rsidRPr="00373FD9"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 xml:space="preserve">5-7 мин/ </w:t>
            </w:r>
          </w:p>
          <w:p w:rsidR="00EC6F63" w:rsidRPr="00373FD9" w:rsidRDefault="00861B95" w:rsidP="00861B9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3FD9"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>1 участник)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6F63" w:rsidRPr="00373FD9" w:rsidRDefault="00EC6F63" w:rsidP="00EC6F6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73FD9">
              <w:rPr>
                <w:rFonts w:ascii="Times New Roman" w:hAnsi="Times New Roman"/>
                <w:sz w:val="24"/>
                <w:szCs w:val="24"/>
              </w:rPr>
              <w:t xml:space="preserve">2 олимпиадный тур </w:t>
            </w:r>
          </w:p>
          <w:p w:rsidR="00EC6F63" w:rsidRPr="00373FD9" w:rsidRDefault="00EC6F63" w:rsidP="00EC6F6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73FD9">
              <w:rPr>
                <w:rFonts w:ascii="Times New Roman" w:hAnsi="Times New Roman"/>
                <w:sz w:val="24"/>
                <w:szCs w:val="24"/>
              </w:rPr>
              <w:t>(защита экологических проектов)</w:t>
            </w:r>
          </w:p>
        </w:tc>
        <w:tc>
          <w:tcPr>
            <w:tcW w:w="496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6F63" w:rsidRPr="00373FD9" w:rsidRDefault="00EC6F63" w:rsidP="00EC6F6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6F63" w:rsidRPr="009E1B1B" w:rsidTr="00F1529C">
        <w:trPr>
          <w:trHeight w:val="120"/>
        </w:trPr>
        <w:tc>
          <w:tcPr>
            <w:tcW w:w="949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C6F63" w:rsidRPr="00982035" w:rsidRDefault="009055C2" w:rsidP="009055C2">
            <w:pPr>
              <w:spacing w:after="0"/>
              <w:rPr>
                <w:rFonts w:ascii="Times New Roman" w:hAnsi="Times New Roman"/>
              </w:rPr>
            </w:pPr>
            <w:r w:rsidRPr="00982035">
              <w:rPr>
                <w:rFonts w:ascii="Times New Roman" w:hAnsi="Times New Roman"/>
              </w:rPr>
              <w:t xml:space="preserve">Ауд. </w:t>
            </w:r>
            <w:r w:rsidR="004D5B88" w:rsidRPr="00982035">
              <w:rPr>
                <w:rFonts w:ascii="Times New Roman" w:hAnsi="Times New Roman"/>
              </w:rPr>
              <w:t xml:space="preserve">116 </w:t>
            </w:r>
            <w:r w:rsidRPr="00982035">
              <w:rPr>
                <w:rFonts w:ascii="Times New Roman" w:hAnsi="Times New Roman"/>
              </w:rPr>
              <w:t xml:space="preserve">ИД – учебный корпус № I, блок 4 </w:t>
            </w:r>
            <w:r w:rsidRPr="00982035">
              <w:rPr>
                <w:rFonts w:ascii="Times New Roman" w:eastAsia="Times New Roman" w:hAnsi="Times New Roman"/>
                <w:color w:val="000000"/>
                <w:lang w:eastAsia="ru-RU"/>
              </w:rPr>
              <w:t>– оргкомитет, врач.</w:t>
            </w:r>
          </w:p>
        </w:tc>
      </w:tr>
      <w:tr w:rsidR="00EC6F63" w:rsidRPr="009E1B1B" w:rsidTr="001F2B25">
        <w:trPr>
          <w:trHeight w:val="275"/>
        </w:trPr>
        <w:tc>
          <w:tcPr>
            <w:tcW w:w="949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6F63" w:rsidRPr="00373FD9" w:rsidRDefault="00EC6F63" w:rsidP="00EC6F6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3FD9">
              <w:rPr>
                <w:rFonts w:ascii="Times New Roman" w:hAnsi="Times New Roman"/>
                <w:b/>
                <w:i/>
                <w:color w:val="7030A0"/>
                <w:sz w:val="24"/>
                <w:szCs w:val="24"/>
              </w:rPr>
              <w:t>Дистанционные процедуры</w:t>
            </w:r>
          </w:p>
        </w:tc>
      </w:tr>
      <w:tr w:rsidR="00EC6F63" w:rsidRPr="009E1B1B" w:rsidTr="001F2B25">
        <w:trPr>
          <w:trHeight w:val="96"/>
        </w:trPr>
        <w:tc>
          <w:tcPr>
            <w:tcW w:w="949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6F63" w:rsidRPr="00373FD9" w:rsidRDefault="00EF6689" w:rsidP="00EF668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5B88">
              <w:rPr>
                <w:rFonts w:ascii="Times New Roman" w:hAnsi="Times New Roman"/>
                <w:b/>
                <w:sz w:val="24"/>
                <w:szCs w:val="24"/>
              </w:rPr>
              <w:t>01</w:t>
            </w:r>
            <w:r w:rsidR="00733451" w:rsidRPr="004D5B8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D5B88">
              <w:rPr>
                <w:rFonts w:ascii="Times New Roman" w:hAnsi="Times New Roman"/>
                <w:b/>
                <w:sz w:val="24"/>
                <w:szCs w:val="24"/>
              </w:rPr>
              <w:t>марта</w:t>
            </w:r>
            <w:r w:rsidR="00733451" w:rsidRPr="004D5B88">
              <w:rPr>
                <w:rFonts w:ascii="Times New Roman" w:hAnsi="Times New Roman"/>
                <w:b/>
                <w:sz w:val="24"/>
                <w:szCs w:val="24"/>
              </w:rPr>
              <w:t xml:space="preserve"> (суббота)</w:t>
            </w:r>
          </w:p>
        </w:tc>
      </w:tr>
      <w:tr w:rsidR="00EC6F63" w:rsidRPr="009E1B1B" w:rsidTr="00711DA3">
        <w:trPr>
          <w:trHeight w:val="527"/>
        </w:trPr>
        <w:tc>
          <w:tcPr>
            <w:tcW w:w="2208" w:type="dxa"/>
          </w:tcPr>
          <w:p w:rsidR="00EC6F63" w:rsidRPr="00373FD9" w:rsidRDefault="00EC6F63" w:rsidP="00EC6F6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3FD9">
              <w:rPr>
                <w:rFonts w:ascii="Times New Roman" w:hAnsi="Times New Roman"/>
                <w:b/>
                <w:sz w:val="24"/>
                <w:szCs w:val="24"/>
              </w:rPr>
              <w:t>в течение дня</w:t>
            </w:r>
          </w:p>
        </w:tc>
        <w:tc>
          <w:tcPr>
            <w:tcW w:w="2323" w:type="dxa"/>
          </w:tcPr>
          <w:p w:rsidR="00EC6F63" w:rsidRPr="00373FD9" w:rsidRDefault="00EC6F63" w:rsidP="00EC6F63">
            <w:pPr>
              <w:tabs>
                <w:tab w:val="left" w:pos="2100"/>
              </w:tabs>
              <w:rPr>
                <w:rFonts w:ascii="Times New Roman" w:hAnsi="Times New Roman"/>
                <w:sz w:val="24"/>
                <w:szCs w:val="24"/>
              </w:rPr>
            </w:pPr>
            <w:r w:rsidRPr="00373FD9">
              <w:rPr>
                <w:rFonts w:ascii="Times New Roman" w:hAnsi="Times New Roman"/>
                <w:sz w:val="24"/>
                <w:szCs w:val="24"/>
              </w:rPr>
              <w:t>Показ работ</w:t>
            </w:r>
          </w:p>
        </w:tc>
        <w:tc>
          <w:tcPr>
            <w:tcW w:w="4962" w:type="dxa"/>
            <w:tcBorders>
              <w:bottom w:val="single" w:sz="4" w:space="0" w:color="auto"/>
            </w:tcBorders>
          </w:tcPr>
          <w:p w:rsidR="001D4211" w:rsidRPr="001D4211" w:rsidRDefault="00894A72" w:rsidP="001D4211">
            <w:pPr>
              <w:spacing w:after="0" w:line="240" w:lineRule="auto"/>
              <w:rPr>
                <w:rFonts w:ascii="Times New Roman" w:hAnsi="Times New Roman"/>
              </w:rPr>
            </w:pPr>
            <w:hyperlink r:id="rId6" w:history="1">
              <w:r w:rsidR="001D4211" w:rsidRPr="001D4211">
                <w:rPr>
                  <w:rFonts w:ascii="Times New Roman" w:hAnsi="Times New Roman"/>
                  <w:color w:val="0563C1"/>
                  <w:u w:val="single"/>
                </w:rPr>
                <w:t>https://olymp54.ru</w:t>
              </w:r>
            </w:hyperlink>
            <w:r w:rsidR="001D4211" w:rsidRPr="001D4211">
              <w:rPr>
                <w:rFonts w:ascii="Times New Roman" w:hAnsi="Times New Roman"/>
              </w:rPr>
              <w:t xml:space="preserve">  →Вход для</w:t>
            </w:r>
          </w:p>
          <w:p w:rsidR="001D4211" w:rsidRPr="001D4211" w:rsidRDefault="001D4211" w:rsidP="001D4211">
            <w:pPr>
              <w:spacing w:after="0" w:line="240" w:lineRule="auto"/>
              <w:rPr>
                <w:rFonts w:ascii="Times New Roman" w:hAnsi="Times New Roman"/>
              </w:rPr>
            </w:pPr>
            <w:r w:rsidRPr="001D4211">
              <w:rPr>
                <w:rFonts w:ascii="Times New Roman" w:hAnsi="Times New Roman"/>
              </w:rPr>
              <w:t>участников → Логин/пароль – по</w:t>
            </w:r>
          </w:p>
          <w:p w:rsidR="001D4211" w:rsidRPr="00373FD9" w:rsidRDefault="001D4211" w:rsidP="001D4211">
            <w:pPr>
              <w:rPr>
                <w:rFonts w:ascii="Times New Roman" w:hAnsi="Times New Roman"/>
                <w:sz w:val="24"/>
                <w:szCs w:val="24"/>
              </w:rPr>
            </w:pPr>
            <w:r w:rsidRPr="001D4211">
              <w:rPr>
                <w:rFonts w:ascii="Times New Roman" w:hAnsi="Times New Roman"/>
              </w:rPr>
              <w:t>инструкции</w:t>
            </w:r>
          </w:p>
        </w:tc>
      </w:tr>
      <w:tr w:rsidR="00EC6F63" w:rsidRPr="009E1B1B" w:rsidTr="001F2B25">
        <w:trPr>
          <w:trHeight w:val="221"/>
        </w:trPr>
        <w:tc>
          <w:tcPr>
            <w:tcW w:w="9493" w:type="dxa"/>
            <w:gridSpan w:val="3"/>
            <w:vAlign w:val="center"/>
          </w:tcPr>
          <w:p w:rsidR="00EC6F63" w:rsidRPr="004D5B88" w:rsidRDefault="001D4211" w:rsidP="00EC6F6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4D5B88">
              <w:rPr>
                <w:rFonts w:ascii="Times New Roman" w:hAnsi="Times New Roman"/>
                <w:b/>
                <w:sz w:val="24"/>
                <w:szCs w:val="24"/>
              </w:rPr>
              <w:t xml:space="preserve">03 марта </w:t>
            </w:r>
            <w:r w:rsidR="00733451" w:rsidRPr="004D5B88">
              <w:rPr>
                <w:rFonts w:ascii="Times New Roman" w:hAnsi="Times New Roman"/>
                <w:b/>
                <w:sz w:val="24"/>
                <w:szCs w:val="24"/>
              </w:rPr>
              <w:t>(понедельник)</w:t>
            </w:r>
          </w:p>
        </w:tc>
      </w:tr>
      <w:tr w:rsidR="00EC6F63" w:rsidRPr="009E1B1B" w:rsidTr="00373FD9">
        <w:tc>
          <w:tcPr>
            <w:tcW w:w="2208" w:type="dxa"/>
          </w:tcPr>
          <w:p w:rsidR="00EC6F63" w:rsidRPr="004D5B88" w:rsidRDefault="004D5B88" w:rsidP="00EC6F63">
            <w:pPr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4D5B88">
              <w:rPr>
                <w:rFonts w:ascii="Times New Roman" w:hAnsi="Times New Roman"/>
                <w:b/>
                <w:sz w:val="24"/>
                <w:szCs w:val="24"/>
              </w:rPr>
              <w:t>16.00-17</w:t>
            </w:r>
            <w:r w:rsidR="00373FD9" w:rsidRPr="004D5B88">
              <w:rPr>
                <w:rFonts w:ascii="Times New Roman" w:hAnsi="Times New Roman"/>
                <w:b/>
                <w:sz w:val="24"/>
                <w:szCs w:val="24"/>
              </w:rPr>
              <w:t>.00</w:t>
            </w:r>
          </w:p>
        </w:tc>
        <w:tc>
          <w:tcPr>
            <w:tcW w:w="2323" w:type="dxa"/>
          </w:tcPr>
          <w:p w:rsidR="00EC6F63" w:rsidRPr="004D5B88" w:rsidRDefault="00373FD9" w:rsidP="00EC6F63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4D5B88">
              <w:rPr>
                <w:rFonts w:ascii="Times New Roman" w:hAnsi="Times New Roman"/>
                <w:sz w:val="24"/>
                <w:szCs w:val="24"/>
              </w:rPr>
              <w:t>Разбор заданий</w:t>
            </w:r>
          </w:p>
          <w:p w:rsidR="00373FD9" w:rsidRPr="004D5B88" w:rsidRDefault="00373FD9" w:rsidP="00EC6F63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4962" w:type="dxa"/>
            <w:tcBorders>
              <w:bottom w:val="single" w:sz="4" w:space="0" w:color="auto"/>
            </w:tcBorders>
          </w:tcPr>
          <w:p w:rsidR="001D279C" w:rsidRPr="001D279C" w:rsidRDefault="00EC6F63" w:rsidP="001D42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D279C">
              <w:rPr>
                <w:rFonts w:ascii="Times New Roman" w:hAnsi="Times New Roman"/>
                <w:sz w:val="24"/>
                <w:szCs w:val="24"/>
              </w:rPr>
              <w:t>Ссылка для онлайн-подключения:</w:t>
            </w:r>
          </w:p>
          <w:p w:rsidR="00EC6F63" w:rsidRPr="004D5B88" w:rsidRDefault="00894A72" w:rsidP="001D27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hyperlink r:id="rId7" w:history="1">
              <w:r w:rsidR="001D279C" w:rsidRPr="001D279C">
                <w:rPr>
                  <w:rFonts w:ascii="Times New Roman" w:eastAsia="Times New Roman" w:hAnsi="Times New Roman"/>
                  <w:color w:val="0563C1" w:themeColor="hyperlink"/>
                  <w:sz w:val="24"/>
                  <w:szCs w:val="24"/>
                  <w:u w:val="single"/>
                  <w:lang w:eastAsia="ru-RU"/>
                </w:rPr>
                <w:t>https://vk.com/call/join/Zvb8YBnwwvUjj6IRaJDRPcxePjm8rkpYPtl_DoHJwPc</w:t>
              </w:r>
            </w:hyperlink>
            <w:r w:rsidR="00EC6F63" w:rsidRPr="004D5B88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</w:t>
            </w:r>
          </w:p>
        </w:tc>
      </w:tr>
      <w:tr w:rsidR="00EC6F63" w:rsidRPr="009E1B1B" w:rsidTr="001F2B25">
        <w:trPr>
          <w:trHeight w:val="664"/>
        </w:trPr>
        <w:tc>
          <w:tcPr>
            <w:tcW w:w="2208" w:type="dxa"/>
          </w:tcPr>
          <w:p w:rsidR="00A572A2" w:rsidRDefault="00CC2399" w:rsidP="00CC239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</w:t>
            </w:r>
            <w:r w:rsidR="00373FD9" w:rsidRPr="00373FD9">
              <w:rPr>
                <w:rFonts w:ascii="Times New Roman" w:hAnsi="Times New Roman"/>
                <w:b/>
                <w:sz w:val="24"/>
                <w:szCs w:val="24"/>
              </w:rPr>
              <w:t>.00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– 20.00</w:t>
            </w:r>
          </w:p>
          <w:p w:rsidR="00373FD9" w:rsidRPr="00373FD9" w:rsidRDefault="00373FD9" w:rsidP="003F68B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23" w:type="dxa"/>
          </w:tcPr>
          <w:p w:rsidR="00EC6F63" w:rsidRPr="00373FD9" w:rsidRDefault="00EC6F63" w:rsidP="00EC6F63">
            <w:pPr>
              <w:rPr>
                <w:rFonts w:ascii="Times New Roman" w:hAnsi="Times New Roman"/>
                <w:sz w:val="24"/>
                <w:szCs w:val="24"/>
              </w:rPr>
            </w:pPr>
            <w:r w:rsidRPr="00373FD9">
              <w:rPr>
                <w:rFonts w:ascii="Times New Roman" w:hAnsi="Times New Roman"/>
                <w:sz w:val="24"/>
                <w:szCs w:val="24"/>
              </w:rPr>
              <w:t>Прием заявлений на апелляцию</w:t>
            </w:r>
          </w:p>
        </w:tc>
        <w:tc>
          <w:tcPr>
            <w:tcW w:w="4962" w:type="dxa"/>
            <w:tcBorders>
              <w:bottom w:val="single" w:sz="4" w:space="0" w:color="auto"/>
            </w:tcBorders>
          </w:tcPr>
          <w:p w:rsidR="007646C0" w:rsidRPr="001D4211" w:rsidRDefault="00894A72" w:rsidP="007646C0">
            <w:pPr>
              <w:spacing w:after="0" w:line="240" w:lineRule="auto"/>
              <w:rPr>
                <w:rFonts w:ascii="Times New Roman" w:hAnsi="Times New Roman"/>
              </w:rPr>
            </w:pPr>
            <w:hyperlink r:id="rId8" w:history="1">
              <w:r w:rsidR="007646C0" w:rsidRPr="001D4211">
                <w:rPr>
                  <w:rFonts w:ascii="Times New Roman" w:hAnsi="Times New Roman"/>
                  <w:color w:val="0563C1"/>
                  <w:u w:val="single"/>
                </w:rPr>
                <w:t>https://olymp54.ru</w:t>
              </w:r>
            </w:hyperlink>
            <w:r w:rsidR="007646C0" w:rsidRPr="001D4211">
              <w:rPr>
                <w:rFonts w:ascii="Times New Roman" w:hAnsi="Times New Roman"/>
              </w:rPr>
              <w:t xml:space="preserve">  →Вход для</w:t>
            </w:r>
          </w:p>
          <w:p w:rsidR="007646C0" w:rsidRPr="001D4211" w:rsidRDefault="007646C0" w:rsidP="007646C0">
            <w:pPr>
              <w:spacing w:after="0" w:line="240" w:lineRule="auto"/>
              <w:rPr>
                <w:rFonts w:ascii="Times New Roman" w:hAnsi="Times New Roman"/>
              </w:rPr>
            </w:pPr>
            <w:r w:rsidRPr="001D4211">
              <w:rPr>
                <w:rFonts w:ascii="Times New Roman" w:hAnsi="Times New Roman"/>
              </w:rPr>
              <w:t>участников → Логин/пароль – по</w:t>
            </w:r>
          </w:p>
          <w:p w:rsidR="00EC6F63" w:rsidRPr="00373FD9" w:rsidRDefault="007646C0" w:rsidP="007646C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D4211">
              <w:rPr>
                <w:rFonts w:ascii="Times New Roman" w:hAnsi="Times New Roman"/>
              </w:rPr>
              <w:t>инструкции</w:t>
            </w:r>
          </w:p>
        </w:tc>
      </w:tr>
      <w:tr w:rsidR="00EC6F63" w:rsidRPr="009E1B1B" w:rsidTr="001F2B25">
        <w:trPr>
          <w:trHeight w:val="252"/>
        </w:trPr>
        <w:tc>
          <w:tcPr>
            <w:tcW w:w="9493" w:type="dxa"/>
            <w:gridSpan w:val="3"/>
            <w:vAlign w:val="center"/>
          </w:tcPr>
          <w:p w:rsidR="00EC6F63" w:rsidRPr="00373FD9" w:rsidRDefault="001D4211" w:rsidP="001D421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5B88">
              <w:rPr>
                <w:rFonts w:ascii="Times New Roman" w:hAnsi="Times New Roman"/>
                <w:b/>
                <w:sz w:val="24"/>
                <w:szCs w:val="24"/>
              </w:rPr>
              <w:t xml:space="preserve">04 марта </w:t>
            </w:r>
            <w:r w:rsidR="00733451" w:rsidRPr="004D5B88">
              <w:rPr>
                <w:rFonts w:ascii="Times New Roman" w:hAnsi="Times New Roman"/>
                <w:b/>
                <w:sz w:val="24"/>
                <w:szCs w:val="24"/>
              </w:rPr>
              <w:t>(вторник)</w:t>
            </w:r>
          </w:p>
        </w:tc>
      </w:tr>
      <w:tr w:rsidR="00EC6F63" w:rsidRPr="008742B2" w:rsidTr="001D279C">
        <w:trPr>
          <w:trHeight w:val="1118"/>
        </w:trPr>
        <w:tc>
          <w:tcPr>
            <w:tcW w:w="2208" w:type="dxa"/>
          </w:tcPr>
          <w:p w:rsidR="00EC6F63" w:rsidRPr="00373FD9" w:rsidRDefault="004D5B88" w:rsidP="00EC6F6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279C">
              <w:rPr>
                <w:rFonts w:ascii="Times New Roman" w:hAnsi="Times New Roman"/>
                <w:b/>
                <w:sz w:val="24"/>
                <w:szCs w:val="24"/>
              </w:rPr>
              <w:t>16.00 – 17</w:t>
            </w:r>
            <w:r w:rsidR="00EC6F63" w:rsidRPr="001D279C">
              <w:rPr>
                <w:rFonts w:ascii="Times New Roman" w:hAnsi="Times New Roman"/>
                <w:b/>
                <w:sz w:val="24"/>
                <w:szCs w:val="24"/>
              </w:rPr>
              <w:t>.00</w:t>
            </w:r>
          </w:p>
        </w:tc>
        <w:tc>
          <w:tcPr>
            <w:tcW w:w="2323" w:type="dxa"/>
          </w:tcPr>
          <w:p w:rsidR="00EC6F63" w:rsidRPr="00373FD9" w:rsidRDefault="00EC6F63" w:rsidP="00EC6F63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373FD9">
              <w:rPr>
                <w:rFonts w:ascii="Times New Roman" w:hAnsi="Times New Roman"/>
                <w:sz w:val="24"/>
                <w:szCs w:val="24"/>
              </w:rPr>
              <w:t>Апелляция</w:t>
            </w:r>
          </w:p>
        </w:tc>
        <w:tc>
          <w:tcPr>
            <w:tcW w:w="4962" w:type="dxa"/>
            <w:tcBorders>
              <w:top w:val="single" w:sz="4" w:space="0" w:color="auto"/>
            </w:tcBorders>
          </w:tcPr>
          <w:p w:rsidR="00373FD9" w:rsidRDefault="00EC6F63" w:rsidP="00373FD9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D279C">
              <w:rPr>
                <w:rFonts w:ascii="Times New Roman" w:hAnsi="Times New Roman"/>
                <w:bCs/>
                <w:sz w:val="24"/>
                <w:szCs w:val="24"/>
              </w:rPr>
              <w:t>По ссылке</w:t>
            </w:r>
          </w:p>
          <w:p w:rsidR="001D279C" w:rsidRPr="001D279C" w:rsidRDefault="00894A72" w:rsidP="001D2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9" w:history="1">
              <w:r w:rsidR="001D279C" w:rsidRPr="001D279C">
                <w:rPr>
                  <w:rFonts w:ascii="Times New Roman" w:eastAsia="Times New Roman" w:hAnsi="Times New Roman"/>
                  <w:color w:val="0563C1" w:themeColor="hyperlink"/>
                  <w:sz w:val="24"/>
                  <w:szCs w:val="24"/>
                  <w:u w:val="single"/>
                  <w:lang w:eastAsia="ru-RU"/>
                </w:rPr>
                <w:t>https://vk.com/call/join/TA1iSQToWivd9Xmab-PVL26lGinyZs1CUL3cQ09oFQk</w:t>
              </w:r>
            </w:hyperlink>
          </w:p>
          <w:p w:rsidR="00EC6F63" w:rsidRPr="00373FD9" w:rsidRDefault="00373FD9" w:rsidP="00A572A2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3FD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EC6F63" w:rsidRPr="00373FD9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(обязательное предъявление паспорта!)</w:t>
            </w:r>
          </w:p>
        </w:tc>
      </w:tr>
    </w:tbl>
    <w:p w:rsidR="004F13A2" w:rsidRPr="003634A4" w:rsidRDefault="00373FD9" w:rsidP="007C6C64">
      <w:pPr>
        <w:tabs>
          <w:tab w:val="left" w:pos="251"/>
          <w:tab w:val="center" w:pos="4677"/>
        </w:tabs>
        <w:spacing w:before="240" w:after="0"/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ascii="Times New Roman" w:hAnsi="Times New Roman"/>
          <w:b/>
          <w:color w:val="FF0000"/>
          <w:sz w:val="28"/>
          <w:szCs w:val="28"/>
        </w:rPr>
        <w:tab/>
      </w:r>
      <w:r>
        <w:rPr>
          <w:rFonts w:ascii="Times New Roman" w:hAnsi="Times New Roman"/>
          <w:b/>
          <w:color w:val="FF0000"/>
          <w:sz w:val="28"/>
          <w:szCs w:val="28"/>
        </w:rPr>
        <w:tab/>
      </w:r>
      <w:r w:rsidR="009E1B1B" w:rsidRPr="003634A4">
        <w:rPr>
          <w:rFonts w:ascii="Times New Roman" w:hAnsi="Times New Roman"/>
          <w:b/>
          <w:color w:val="FF0000"/>
          <w:sz w:val="28"/>
          <w:szCs w:val="28"/>
        </w:rPr>
        <w:t>ВАЖНО!!!</w:t>
      </w:r>
    </w:p>
    <w:p w:rsidR="0042684B" w:rsidRDefault="00A16BD0" w:rsidP="00886E36">
      <w:pPr>
        <w:tabs>
          <w:tab w:val="left" w:pos="3735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F1529C">
        <w:rPr>
          <w:rFonts w:ascii="Times New Roman" w:hAnsi="Times New Roman"/>
          <w:sz w:val="24"/>
          <w:szCs w:val="24"/>
        </w:rPr>
        <w:t xml:space="preserve">Выполнение олимпиадных работ </w:t>
      </w:r>
      <w:r w:rsidR="007B1C0D">
        <w:rPr>
          <w:rFonts w:ascii="Times New Roman" w:hAnsi="Times New Roman"/>
          <w:sz w:val="24"/>
          <w:szCs w:val="24"/>
        </w:rPr>
        <w:t>гелевыми</w:t>
      </w:r>
      <w:r w:rsidR="0042684B">
        <w:rPr>
          <w:rFonts w:ascii="Times New Roman" w:hAnsi="Times New Roman"/>
          <w:sz w:val="24"/>
          <w:szCs w:val="24"/>
        </w:rPr>
        <w:t xml:space="preserve"> или капиллярными</w:t>
      </w:r>
      <w:r w:rsidR="007D06F6">
        <w:rPr>
          <w:rFonts w:ascii="Times New Roman" w:hAnsi="Times New Roman"/>
          <w:sz w:val="24"/>
          <w:szCs w:val="24"/>
        </w:rPr>
        <w:t xml:space="preserve"> ручками</w:t>
      </w:r>
    </w:p>
    <w:p w:rsidR="00E778D7" w:rsidRPr="00F1529C" w:rsidRDefault="007D06F6" w:rsidP="0042684B">
      <w:pPr>
        <w:tabs>
          <w:tab w:val="left" w:pos="3735"/>
        </w:tabs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с черными</w:t>
      </w:r>
      <w:r w:rsidR="006B29F5">
        <w:rPr>
          <w:rFonts w:ascii="Times New Roman" w:hAnsi="Times New Roman"/>
          <w:sz w:val="24"/>
          <w:szCs w:val="24"/>
        </w:rPr>
        <w:t>, фиолетовыми</w:t>
      </w:r>
      <w:r w:rsidR="0042684B">
        <w:rPr>
          <w:rFonts w:ascii="Times New Roman" w:hAnsi="Times New Roman"/>
          <w:sz w:val="24"/>
          <w:szCs w:val="24"/>
        </w:rPr>
        <w:t xml:space="preserve"> </w:t>
      </w:r>
      <w:r w:rsidR="00A16BD0" w:rsidRPr="00F1529C">
        <w:rPr>
          <w:rFonts w:ascii="Times New Roman" w:hAnsi="Times New Roman"/>
          <w:sz w:val="24"/>
          <w:szCs w:val="24"/>
        </w:rPr>
        <w:t xml:space="preserve">или синими чернилами. </w:t>
      </w:r>
    </w:p>
    <w:p w:rsidR="003E7471" w:rsidRPr="00F1529C" w:rsidRDefault="00A16BD0" w:rsidP="00886E36">
      <w:pPr>
        <w:tabs>
          <w:tab w:val="left" w:pos="3735"/>
        </w:tabs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F1529C">
        <w:rPr>
          <w:rFonts w:ascii="Times New Roman" w:hAnsi="Times New Roman"/>
          <w:sz w:val="24"/>
          <w:szCs w:val="24"/>
        </w:rPr>
        <w:t>Запрещается использование ручек с красными или зелеными чернилами</w:t>
      </w:r>
      <w:r w:rsidR="007D06F6">
        <w:rPr>
          <w:rFonts w:ascii="Times New Roman" w:hAnsi="Times New Roman"/>
          <w:sz w:val="24"/>
          <w:szCs w:val="24"/>
        </w:rPr>
        <w:t>, корректоров</w:t>
      </w:r>
      <w:r w:rsidRPr="00F1529C">
        <w:rPr>
          <w:rFonts w:ascii="Times New Roman" w:hAnsi="Times New Roman"/>
          <w:sz w:val="24"/>
          <w:szCs w:val="24"/>
        </w:rPr>
        <w:t>!</w:t>
      </w:r>
    </w:p>
    <w:p w:rsidR="00E778D7" w:rsidRPr="00BD688F" w:rsidRDefault="003E7471" w:rsidP="00E778D7">
      <w:pPr>
        <w:spacing w:after="0"/>
        <w:jc w:val="center"/>
        <w:rPr>
          <w:rFonts w:ascii="Times New Roman" w:hAnsi="Times New Roman"/>
          <w:b/>
          <w:i/>
          <w:color w:val="7030A0"/>
          <w:sz w:val="24"/>
          <w:szCs w:val="24"/>
          <w:u w:val="single"/>
        </w:rPr>
      </w:pPr>
      <w:r w:rsidRPr="00BD688F">
        <w:rPr>
          <w:rFonts w:ascii="Times New Roman" w:hAnsi="Times New Roman"/>
          <w:b/>
          <w:bCs/>
          <w:i/>
          <w:color w:val="7030A0"/>
          <w:sz w:val="24"/>
          <w:szCs w:val="24"/>
          <w:u w:val="single"/>
        </w:rPr>
        <w:t>Наличие экологического проекта является обязательным условием участия конкурсанта в Олимпиаде</w:t>
      </w:r>
      <w:r w:rsidR="006E3ADD" w:rsidRPr="00BD688F">
        <w:rPr>
          <w:rFonts w:ascii="Times New Roman" w:hAnsi="Times New Roman"/>
          <w:b/>
          <w:i/>
          <w:color w:val="7030A0"/>
          <w:sz w:val="24"/>
          <w:szCs w:val="24"/>
          <w:u w:val="single"/>
        </w:rPr>
        <w:t>!</w:t>
      </w:r>
      <w:r w:rsidR="002D64A2" w:rsidRPr="00BD688F">
        <w:rPr>
          <w:rFonts w:ascii="Times New Roman" w:hAnsi="Times New Roman"/>
          <w:b/>
          <w:i/>
          <w:color w:val="7030A0"/>
          <w:sz w:val="24"/>
          <w:szCs w:val="24"/>
          <w:u w:val="single"/>
        </w:rPr>
        <w:t xml:space="preserve"> </w:t>
      </w:r>
    </w:p>
    <w:p w:rsidR="006E3ADD" w:rsidRPr="00BD688F" w:rsidRDefault="002D64A2" w:rsidP="00E778D7">
      <w:pPr>
        <w:spacing w:after="0"/>
        <w:jc w:val="center"/>
        <w:rPr>
          <w:rFonts w:ascii="Times New Roman" w:hAnsi="Times New Roman"/>
          <w:b/>
          <w:i/>
          <w:color w:val="7030A0"/>
          <w:sz w:val="24"/>
          <w:szCs w:val="24"/>
          <w:u w:val="single"/>
        </w:rPr>
      </w:pPr>
      <w:r w:rsidRPr="00BD688F">
        <w:rPr>
          <w:rFonts w:ascii="Times New Roman" w:hAnsi="Times New Roman"/>
          <w:b/>
          <w:i/>
          <w:color w:val="7030A0"/>
          <w:sz w:val="24"/>
          <w:szCs w:val="24"/>
          <w:u w:val="single"/>
        </w:rPr>
        <w:t>Рукописи проектов оцениваю</w:t>
      </w:r>
      <w:r w:rsidR="003E7471" w:rsidRPr="00BD688F">
        <w:rPr>
          <w:rFonts w:ascii="Times New Roman" w:hAnsi="Times New Roman"/>
          <w:b/>
          <w:i/>
          <w:color w:val="7030A0"/>
          <w:sz w:val="24"/>
          <w:szCs w:val="24"/>
          <w:u w:val="single"/>
        </w:rPr>
        <w:t>т</w:t>
      </w:r>
      <w:r w:rsidRPr="00BD688F">
        <w:rPr>
          <w:rFonts w:ascii="Times New Roman" w:hAnsi="Times New Roman"/>
          <w:b/>
          <w:i/>
          <w:color w:val="7030A0"/>
          <w:sz w:val="24"/>
          <w:szCs w:val="24"/>
          <w:u w:val="single"/>
        </w:rPr>
        <w:t>ся</w:t>
      </w:r>
      <w:r w:rsidR="003E7471" w:rsidRPr="00BD688F">
        <w:rPr>
          <w:rFonts w:ascii="Times New Roman" w:hAnsi="Times New Roman"/>
          <w:b/>
          <w:i/>
          <w:color w:val="7030A0"/>
          <w:sz w:val="24"/>
          <w:szCs w:val="24"/>
          <w:u w:val="single"/>
        </w:rPr>
        <w:t xml:space="preserve"> </w:t>
      </w:r>
      <w:r w:rsidRPr="00BD688F">
        <w:rPr>
          <w:rFonts w:ascii="Times New Roman" w:hAnsi="Times New Roman"/>
          <w:b/>
          <w:i/>
          <w:color w:val="7030A0"/>
          <w:sz w:val="24"/>
          <w:szCs w:val="24"/>
          <w:u w:val="single"/>
        </w:rPr>
        <w:t xml:space="preserve">Жюри </w:t>
      </w:r>
      <w:r w:rsidR="003A4576" w:rsidRPr="00BD688F">
        <w:rPr>
          <w:rFonts w:ascii="Times New Roman" w:hAnsi="Times New Roman"/>
          <w:b/>
          <w:i/>
          <w:color w:val="7030A0"/>
          <w:sz w:val="24"/>
          <w:szCs w:val="24"/>
          <w:u w:val="single"/>
        </w:rPr>
        <w:t xml:space="preserve">заблаговременно, </w:t>
      </w:r>
      <w:r w:rsidR="003E7471" w:rsidRPr="00BD688F">
        <w:rPr>
          <w:rFonts w:ascii="Times New Roman" w:hAnsi="Times New Roman"/>
          <w:b/>
          <w:i/>
          <w:color w:val="7030A0"/>
          <w:sz w:val="24"/>
          <w:szCs w:val="24"/>
          <w:u w:val="single"/>
        </w:rPr>
        <w:t xml:space="preserve">на защите экологических проектов оцениваются </w:t>
      </w:r>
      <w:r w:rsidR="003A4576" w:rsidRPr="00BD688F">
        <w:rPr>
          <w:rFonts w:ascii="Times New Roman" w:hAnsi="Times New Roman"/>
          <w:b/>
          <w:i/>
          <w:color w:val="7030A0"/>
          <w:sz w:val="24"/>
          <w:szCs w:val="24"/>
          <w:u w:val="single"/>
        </w:rPr>
        <w:t>только выступления конкурсантов</w:t>
      </w:r>
      <w:r w:rsidR="000538E0" w:rsidRPr="00BD688F">
        <w:rPr>
          <w:rFonts w:ascii="Times New Roman" w:hAnsi="Times New Roman"/>
          <w:b/>
          <w:i/>
          <w:color w:val="7030A0"/>
          <w:sz w:val="24"/>
          <w:szCs w:val="24"/>
          <w:u w:val="single"/>
        </w:rPr>
        <w:t>!</w:t>
      </w:r>
      <w:r w:rsidR="009123CD" w:rsidRPr="00BD688F">
        <w:rPr>
          <w:rFonts w:ascii="Times New Roman" w:hAnsi="Times New Roman"/>
          <w:b/>
          <w:i/>
          <w:color w:val="7030A0"/>
          <w:sz w:val="24"/>
          <w:szCs w:val="24"/>
          <w:u w:val="single"/>
        </w:rPr>
        <w:t xml:space="preserve"> </w:t>
      </w:r>
    </w:p>
    <w:p w:rsidR="00FE2836" w:rsidRPr="00BD688F" w:rsidRDefault="009123CD" w:rsidP="00E778D7">
      <w:pPr>
        <w:spacing w:after="0"/>
        <w:jc w:val="center"/>
        <w:rPr>
          <w:rFonts w:ascii="Times New Roman" w:hAnsi="Times New Roman"/>
          <w:b/>
          <w:i/>
          <w:color w:val="7030A0"/>
          <w:sz w:val="24"/>
          <w:szCs w:val="24"/>
          <w:u w:val="single"/>
        </w:rPr>
      </w:pPr>
      <w:r w:rsidRPr="00BD688F">
        <w:rPr>
          <w:rFonts w:ascii="Times New Roman" w:hAnsi="Times New Roman"/>
          <w:b/>
          <w:i/>
          <w:color w:val="7030A0"/>
          <w:sz w:val="24"/>
          <w:szCs w:val="24"/>
          <w:u w:val="single"/>
        </w:rPr>
        <w:t>Участники, не предоставившие заб</w:t>
      </w:r>
      <w:r w:rsidR="00F92A12" w:rsidRPr="00BD688F">
        <w:rPr>
          <w:rFonts w:ascii="Times New Roman" w:hAnsi="Times New Roman"/>
          <w:b/>
          <w:i/>
          <w:color w:val="7030A0"/>
          <w:sz w:val="24"/>
          <w:szCs w:val="24"/>
          <w:u w:val="single"/>
        </w:rPr>
        <w:t xml:space="preserve">лаговременно проект, </w:t>
      </w:r>
    </w:p>
    <w:p w:rsidR="004A7C4C" w:rsidRPr="00BD688F" w:rsidRDefault="00F92A12" w:rsidP="00E778D7">
      <w:pPr>
        <w:spacing w:after="0"/>
        <w:jc w:val="center"/>
        <w:rPr>
          <w:rFonts w:ascii="Times New Roman" w:hAnsi="Times New Roman"/>
          <w:b/>
          <w:i/>
          <w:color w:val="7030A0"/>
          <w:sz w:val="24"/>
          <w:szCs w:val="24"/>
          <w:u w:val="single"/>
        </w:rPr>
      </w:pPr>
      <w:r w:rsidRPr="00BD688F">
        <w:rPr>
          <w:rFonts w:ascii="Times New Roman" w:hAnsi="Times New Roman"/>
          <w:b/>
          <w:i/>
          <w:color w:val="7030A0"/>
          <w:sz w:val="24"/>
          <w:szCs w:val="24"/>
          <w:u w:val="single"/>
        </w:rPr>
        <w:t>НЕ ДОПУСКАЮ</w:t>
      </w:r>
      <w:r w:rsidR="009123CD" w:rsidRPr="00BD688F">
        <w:rPr>
          <w:rFonts w:ascii="Times New Roman" w:hAnsi="Times New Roman"/>
          <w:b/>
          <w:i/>
          <w:color w:val="7030A0"/>
          <w:sz w:val="24"/>
          <w:szCs w:val="24"/>
          <w:u w:val="single"/>
        </w:rPr>
        <w:t>ТСЯ ДО УЧАСТИЯ В РЕГИОНАЛЬНОМ ЭТАПЕ</w:t>
      </w:r>
      <w:r w:rsidR="0053226F">
        <w:rPr>
          <w:rFonts w:ascii="Times New Roman" w:hAnsi="Times New Roman"/>
          <w:b/>
          <w:i/>
          <w:color w:val="7030A0"/>
          <w:sz w:val="24"/>
          <w:szCs w:val="24"/>
          <w:u w:val="single"/>
        </w:rPr>
        <w:t xml:space="preserve"> ВсОШ</w:t>
      </w:r>
      <w:bookmarkStart w:id="0" w:name="_GoBack"/>
      <w:bookmarkEnd w:id="0"/>
      <w:r w:rsidR="009123CD" w:rsidRPr="00BD688F">
        <w:rPr>
          <w:rFonts w:ascii="Times New Roman" w:hAnsi="Times New Roman"/>
          <w:b/>
          <w:i/>
          <w:color w:val="7030A0"/>
          <w:sz w:val="24"/>
          <w:szCs w:val="24"/>
          <w:u w:val="single"/>
        </w:rPr>
        <w:t>!</w:t>
      </w:r>
    </w:p>
    <w:sectPr w:rsidR="004A7C4C" w:rsidRPr="00BD688F" w:rsidSect="00C55B36">
      <w:pgSz w:w="11906" w:h="16838"/>
      <w:pgMar w:top="244" w:right="851" w:bottom="26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F3A"/>
    <w:rsid w:val="00001F09"/>
    <w:rsid w:val="00014F7B"/>
    <w:rsid w:val="0001576B"/>
    <w:rsid w:val="00017762"/>
    <w:rsid w:val="00017F3A"/>
    <w:rsid w:val="0003228E"/>
    <w:rsid w:val="00042DCF"/>
    <w:rsid w:val="00046B14"/>
    <w:rsid w:val="00047FB1"/>
    <w:rsid w:val="000538E0"/>
    <w:rsid w:val="00060390"/>
    <w:rsid w:val="0006602F"/>
    <w:rsid w:val="000B3FAD"/>
    <w:rsid w:val="000C4F73"/>
    <w:rsid w:val="000D06CD"/>
    <w:rsid w:val="000D2A8E"/>
    <w:rsid w:val="00100318"/>
    <w:rsid w:val="00105693"/>
    <w:rsid w:val="001124D1"/>
    <w:rsid w:val="0011579E"/>
    <w:rsid w:val="00127720"/>
    <w:rsid w:val="00127F3F"/>
    <w:rsid w:val="001311DC"/>
    <w:rsid w:val="00141016"/>
    <w:rsid w:val="00151FEA"/>
    <w:rsid w:val="0018167E"/>
    <w:rsid w:val="001939A3"/>
    <w:rsid w:val="001A4896"/>
    <w:rsid w:val="001B1BFD"/>
    <w:rsid w:val="001B6378"/>
    <w:rsid w:val="001C568B"/>
    <w:rsid w:val="001D279C"/>
    <w:rsid w:val="001D4211"/>
    <w:rsid w:val="001D741D"/>
    <w:rsid w:val="001E0760"/>
    <w:rsid w:val="001E1FF0"/>
    <w:rsid w:val="001E534E"/>
    <w:rsid w:val="001F2B25"/>
    <w:rsid w:val="001F674F"/>
    <w:rsid w:val="001F6B7F"/>
    <w:rsid w:val="002059ED"/>
    <w:rsid w:val="0021112E"/>
    <w:rsid w:val="00224A08"/>
    <w:rsid w:val="00253553"/>
    <w:rsid w:val="002569F7"/>
    <w:rsid w:val="002634BD"/>
    <w:rsid w:val="002646A9"/>
    <w:rsid w:val="002B3276"/>
    <w:rsid w:val="002C06CC"/>
    <w:rsid w:val="002C5A33"/>
    <w:rsid w:val="002D64A2"/>
    <w:rsid w:val="002D65A0"/>
    <w:rsid w:val="002E5631"/>
    <w:rsid w:val="002E7623"/>
    <w:rsid w:val="002E7671"/>
    <w:rsid w:val="00320CBB"/>
    <w:rsid w:val="00322949"/>
    <w:rsid w:val="0033789F"/>
    <w:rsid w:val="00352C8A"/>
    <w:rsid w:val="0035310C"/>
    <w:rsid w:val="0035638B"/>
    <w:rsid w:val="003634A4"/>
    <w:rsid w:val="0036365D"/>
    <w:rsid w:val="00373FD9"/>
    <w:rsid w:val="0038339E"/>
    <w:rsid w:val="00384C8A"/>
    <w:rsid w:val="00386290"/>
    <w:rsid w:val="00397567"/>
    <w:rsid w:val="003A2E1F"/>
    <w:rsid w:val="003A4576"/>
    <w:rsid w:val="003B0ED5"/>
    <w:rsid w:val="003C1825"/>
    <w:rsid w:val="003D1E17"/>
    <w:rsid w:val="003E5B49"/>
    <w:rsid w:val="003E5CED"/>
    <w:rsid w:val="003E7471"/>
    <w:rsid w:val="003F0336"/>
    <w:rsid w:val="003F19B7"/>
    <w:rsid w:val="003F20B2"/>
    <w:rsid w:val="003F68BE"/>
    <w:rsid w:val="003F757B"/>
    <w:rsid w:val="0041414B"/>
    <w:rsid w:val="00415AB8"/>
    <w:rsid w:val="0042684B"/>
    <w:rsid w:val="00426D8F"/>
    <w:rsid w:val="004326D1"/>
    <w:rsid w:val="004375B4"/>
    <w:rsid w:val="00440236"/>
    <w:rsid w:val="00455E09"/>
    <w:rsid w:val="00467B20"/>
    <w:rsid w:val="00491D6A"/>
    <w:rsid w:val="004A2237"/>
    <w:rsid w:val="004A7C4C"/>
    <w:rsid w:val="004C1297"/>
    <w:rsid w:val="004C192F"/>
    <w:rsid w:val="004C2903"/>
    <w:rsid w:val="004C493D"/>
    <w:rsid w:val="004D5B88"/>
    <w:rsid w:val="004F13A2"/>
    <w:rsid w:val="004F427C"/>
    <w:rsid w:val="005157A5"/>
    <w:rsid w:val="0053226F"/>
    <w:rsid w:val="005624F7"/>
    <w:rsid w:val="00570B2B"/>
    <w:rsid w:val="00573E89"/>
    <w:rsid w:val="00577977"/>
    <w:rsid w:val="00581D62"/>
    <w:rsid w:val="005851B5"/>
    <w:rsid w:val="005B4741"/>
    <w:rsid w:val="005B56D3"/>
    <w:rsid w:val="005D4B8A"/>
    <w:rsid w:val="005E24F1"/>
    <w:rsid w:val="005E3AD0"/>
    <w:rsid w:val="005F2869"/>
    <w:rsid w:val="00600BB9"/>
    <w:rsid w:val="006142F1"/>
    <w:rsid w:val="00646D5C"/>
    <w:rsid w:val="0066151C"/>
    <w:rsid w:val="006806DD"/>
    <w:rsid w:val="0068084D"/>
    <w:rsid w:val="00695185"/>
    <w:rsid w:val="006A1382"/>
    <w:rsid w:val="006B29F5"/>
    <w:rsid w:val="006C657D"/>
    <w:rsid w:val="006D1A5C"/>
    <w:rsid w:val="006D5D4A"/>
    <w:rsid w:val="006D7EAC"/>
    <w:rsid w:val="006E3ADD"/>
    <w:rsid w:val="006F1DC0"/>
    <w:rsid w:val="0070255E"/>
    <w:rsid w:val="00702715"/>
    <w:rsid w:val="00703B68"/>
    <w:rsid w:val="00705211"/>
    <w:rsid w:val="007072E9"/>
    <w:rsid w:val="00711DA3"/>
    <w:rsid w:val="00712231"/>
    <w:rsid w:val="00733451"/>
    <w:rsid w:val="007448FF"/>
    <w:rsid w:val="0074663F"/>
    <w:rsid w:val="00756C8C"/>
    <w:rsid w:val="00757EAD"/>
    <w:rsid w:val="007627B6"/>
    <w:rsid w:val="007646C0"/>
    <w:rsid w:val="00772E82"/>
    <w:rsid w:val="00775BF8"/>
    <w:rsid w:val="00791F4E"/>
    <w:rsid w:val="007B15B2"/>
    <w:rsid w:val="007B1C0D"/>
    <w:rsid w:val="007B768F"/>
    <w:rsid w:val="007C6C64"/>
    <w:rsid w:val="007D06F6"/>
    <w:rsid w:val="007D2D3E"/>
    <w:rsid w:val="007E28A7"/>
    <w:rsid w:val="007F6564"/>
    <w:rsid w:val="00814692"/>
    <w:rsid w:val="008160EB"/>
    <w:rsid w:val="00817B09"/>
    <w:rsid w:val="0082338D"/>
    <w:rsid w:val="008252D6"/>
    <w:rsid w:val="00827223"/>
    <w:rsid w:val="008278AD"/>
    <w:rsid w:val="00834DEA"/>
    <w:rsid w:val="00836182"/>
    <w:rsid w:val="008605D6"/>
    <w:rsid w:val="00861B95"/>
    <w:rsid w:val="008729CF"/>
    <w:rsid w:val="00874075"/>
    <w:rsid w:val="008742B2"/>
    <w:rsid w:val="008824DE"/>
    <w:rsid w:val="008849DA"/>
    <w:rsid w:val="00886E36"/>
    <w:rsid w:val="00894A72"/>
    <w:rsid w:val="0089749E"/>
    <w:rsid w:val="008B0ADA"/>
    <w:rsid w:val="008B16A8"/>
    <w:rsid w:val="008D29C7"/>
    <w:rsid w:val="008D2DCF"/>
    <w:rsid w:val="009036F1"/>
    <w:rsid w:val="009055C2"/>
    <w:rsid w:val="009123CD"/>
    <w:rsid w:val="009136CE"/>
    <w:rsid w:val="0092334D"/>
    <w:rsid w:val="00967633"/>
    <w:rsid w:val="00967D5C"/>
    <w:rsid w:val="009779F3"/>
    <w:rsid w:val="00982035"/>
    <w:rsid w:val="00982E58"/>
    <w:rsid w:val="00992D2B"/>
    <w:rsid w:val="009A6EC8"/>
    <w:rsid w:val="009B2259"/>
    <w:rsid w:val="009B4E8D"/>
    <w:rsid w:val="009C296C"/>
    <w:rsid w:val="009D3B88"/>
    <w:rsid w:val="009E1443"/>
    <w:rsid w:val="009E1B1B"/>
    <w:rsid w:val="009E30F4"/>
    <w:rsid w:val="009E3361"/>
    <w:rsid w:val="009E49C0"/>
    <w:rsid w:val="009E778B"/>
    <w:rsid w:val="009F600F"/>
    <w:rsid w:val="009F66BF"/>
    <w:rsid w:val="00A02DE7"/>
    <w:rsid w:val="00A15755"/>
    <w:rsid w:val="00A16BD0"/>
    <w:rsid w:val="00A3185E"/>
    <w:rsid w:val="00A4704E"/>
    <w:rsid w:val="00A572A2"/>
    <w:rsid w:val="00A5774A"/>
    <w:rsid w:val="00A65F98"/>
    <w:rsid w:val="00AA794E"/>
    <w:rsid w:val="00AB201F"/>
    <w:rsid w:val="00AB27D8"/>
    <w:rsid w:val="00AB5362"/>
    <w:rsid w:val="00AC1E97"/>
    <w:rsid w:val="00AC56B4"/>
    <w:rsid w:val="00AD53F0"/>
    <w:rsid w:val="00B07549"/>
    <w:rsid w:val="00B43B35"/>
    <w:rsid w:val="00B55FE5"/>
    <w:rsid w:val="00B662E5"/>
    <w:rsid w:val="00B71271"/>
    <w:rsid w:val="00B81EF1"/>
    <w:rsid w:val="00BA02F9"/>
    <w:rsid w:val="00BA21B3"/>
    <w:rsid w:val="00BA590B"/>
    <w:rsid w:val="00BA71D5"/>
    <w:rsid w:val="00BA7643"/>
    <w:rsid w:val="00BD3FDE"/>
    <w:rsid w:val="00BD688F"/>
    <w:rsid w:val="00BE19C8"/>
    <w:rsid w:val="00BF7351"/>
    <w:rsid w:val="00BF7A9B"/>
    <w:rsid w:val="00C301EE"/>
    <w:rsid w:val="00C31503"/>
    <w:rsid w:val="00C36ED0"/>
    <w:rsid w:val="00C475CD"/>
    <w:rsid w:val="00C55B36"/>
    <w:rsid w:val="00C60439"/>
    <w:rsid w:val="00CA3519"/>
    <w:rsid w:val="00CC0D4D"/>
    <w:rsid w:val="00CC2399"/>
    <w:rsid w:val="00D00171"/>
    <w:rsid w:val="00D022A4"/>
    <w:rsid w:val="00D02F6E"/>
    <w:rsid w:val="00D07E10"/>
    <w:rsid w:val="00D27658"/>
    <w:rsid w:val="00D41517"/>
    <w:rsid w:val="00D9678C"/>
    <w:rsid w:val="00D96E14"/>
    <w:rsid w:val="00D97625"/>
    <w:rsid w:val="00DA1332"/>
    <w:rsid w:val="00DC1AA1"/>
    <w:rsid w:val="00DC642C"/>
    <w:rsid w:val="00DE1368"/>
    <w:rsid w:val="00DE216B"/>
    <w:rsid w:val="00DE5B9C"/>
    <w:rsid w:val="00DE768B"/>
    <w:rsid w:val="00DF25FA"/>
    <w:rsid w:val="00DF55AC"/>
    <w:rsid w:val="00DF55B3"/>
    <w:rsid w:val="00E0035C"/>
    <w:rsid w:val="00E41399"/>
    <w:rsid w:val="00E45C0E"/>
    <w:rsid w:val="00E54286"/>
    <w:rsid w:val="00E57B9F"/>
    <w:rsid w:val="00E712A6"/>
    <w:rsid w:val="00E778D7"/>
    <w:rsid w:val="00EC5DDF"/>
    <w:rsid w:val="00EC6F63"/>
    <w:rsid w:val="00ED24DE"/>
    <w:rsid w:val="00EF253C"/>
    <w:rsid w:val="00EF54ED"/>
    <w:rsid w:val="00EF6689"/>
    <w:rsid w:val="00F06D60"/>
    <w:rsid w:val="00F1390C"/>
    <w:rsid w:val="00F1506E"/>
    <w:rsid w:val="00F1529C"/>
    <w:rsid w:val="00F205BB"/>
    <w:rsid w:val="00F32759"/>
    <w:rsid w:val="00F35E1C"/>
    <w:rsid w:val="00F43769"/>
    <w:rsid w:val="00F44093"/>
    <w:rsid w:val="00F474DB"/>
    <w:rsid w:val="00F57397"/>
    <w:rsid w:val="00F712DD"/>
    <w:rsid w:val="00F73965"/>
    <w:rsid w:val="00F74340"/>
    <w:rsid w:val="00F768F4"/>
    <w:rsid w:val="00F81668"/>
    <w:rsid w:val="00F92A12"/>
    <w:rsid w:val="00F949CE"/>
    <w:rsid w:val="00F95279"/>
    <w:rsid w:val="00FC1A5C"/>
    <w:rsid w:val="00FD093A"/>
    <w:rsid w:val="00FD1887"/>
    <w:rsid w:val="00FE2836"/>
    <w:rsid w:val="00FE4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CC8379-FB3E-41A1-B259-CC688C0BE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084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E1FF0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unhideWhenUsed/>
    <w:rsid w:val="00F1529C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D96E1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968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9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lymp54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call/join/Zvb8YBnwwvUjj6IRaJDRPcxePjm8rkpYPtl_DoHJwPc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olymp54.ru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vk.com/call/join/TA1iSQToWivd9Xmab-PVL26lGinyZs1CUL3cQ09oFQ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523E8A-F170-4217-BF39-9F002E86DB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35</cp:revision>
  <dcterms:created xsi:type="dcterms:W3CDTF">2024-02-03T08:29:00Z</dcterms:created>
  <dcterms:modified xsi:type="dcterms:W3CDTF">2025-02-15T13:36:00Z</dcterms:modified>
</cp:coreProperties>
</file>