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1E4C" w14:textId="7A2BC818" w:rsidR="00C36336" w:rsidRPr="0047125B" w:rsidRDefault="00FE7193" w:rsidP="00FE71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12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Отчёт о работе ММО </w:t>
      </w:r>
      <w:r w:rsidR="00E24042" w:rsidRPr="0047125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заместителей директоров по УВР</w:t>
      </w:r>
    </w:p>
    <w:p w14:paraId="11B7228D" w14:textId="77777777" w:rsidR="00FE7193" w:rsidRPr="0047125B" w:rsidRDefault="00985C12" w:rsidP="00FE71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125B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="00FE7193" w:rsidRPr="0047125B">
        <w:rPr>
          <w:rFonts w:ascii="Times New Roman" w:hAnsi="Times New Roman" w:cs="Times New Roman"/>
          <w:b/>
          <w:bCs/>
          <w:sz w:val="28"/>
          <w:szCs w:val="28"/>
          <w:u w:val="single"/>
        </w:rPr>
        <w:t>а 2023-2024 учебный год</w:t>
      </w:r>
    </w:p>
    <w:p w14:paraId="39B54600" w14:textId="77777777" w:rsidR="00985C12" w:rsidRPr="0047125B" w:rsidRDefault="00985C12" w:rsidP="00FE71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4B527A" w14:textId="77777777" w:rsidR="00FE7193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A8026A" w14:textId="5EF9D259"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2842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420C" w:rsidRPr="00A02CB3">
        <w:rPr>
          <w:rFonts w:ascii="Times New Roman" w:hAnsi="Times New Roman" w:cs="Times New Roman"/>
          <w:sz w:val="28"/>
          <w:szCs w:val="28"/>
        </w:rPr>
        <w:t>«Реализация требований ФГОС ОО с учётом содержания ФООП, ФАОП в ОО Новосибирской области»</w:t>
      </w:r>
    </w:p>
    <w:p w14:paraId="66716C28" w14:textId="36EAFE40"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842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420C" w:rsidRPr="00A02CB3">
        <w:rPr>
          <w:rFonts w:ascii="Times New Roman" w:hAnsi="Times New Roman" w:cs="Times New Roman"/>
          <w:sz w:val="28"/>
          <w:szCs w:val="28"/>
        </w:rPr>
        <w:t>Создание условий для реализации требований ФГОС ОО с учётом содержания ФООП, ФАОП</w:t>
      </w:r>
    </w:p>
    <w:p w14:paraId="284F1798" w14:textId="7028A734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62A35A71" w14:textId="242309F5" w:rsidR="0028420C" w:rsidRPr="00A02CB3" w:rsidRDefault="0028420C" w:rsidP="0028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CB3">
        <w:rPr>
          <w:rFonts w:ascii="Times New Roman" w:hAnsi="Times New Roman" w:cs="Times New Roman"/>
          <w:sz w:val="28"/>
          <w:szCs w:val="28"/>
        </w:rPr>
        <w:t>1. Обновлять содержание образования в ходе реализации обновлённых ФГОС и ФООП.</w:t>
      </w:r>
    </w:p>
    <w:p w14:paraId="6F41C73B" w14:textId="085A0845" w:rsidR="0028420C" w:rsidRPr="00A02CB3" w:rsidRDefault="0028420C" w:rsidP="0028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CB3">
        <w:rPr>
          <w:rFonts w:ascii="Times New Roman" w:hAnsi="Times New Roman" w:cs="Times New Roman"/>
          <w:sz w:val="28"/>
          <w:szCs w:val="28"/>
        </w:rPr>
        <w:t>2. Продолжать работу по формированию функциональной грамотности у обучающихся.</w:t>
      </w:r>
    </w:p>
    <w:p w14:paraId="00FBFE63" w14:textId="091E194A" w:rsidR="0028420C" w:rsidRPr="00A02CB3" w:rsidRDefault="0028420C" w:rsidP="0028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CB3">
        <w:rPr>
          <w:rFonts w:ascii="Times New Roman" w:hAnsi="Times New Roman" w:cs="Times New Roman"/>
          <w:sz w:val="28"/>
          <w:szCs w:val="28"/>
        </w:rPr>
        <w:t>3. Выявлять профессиональные дефициты</w:t>
      </w:r>
      <w:r w:rsidR="00AD7DA1" w:rsidRPr="00A02CB3">
        <w:rPr>
          <w:rFonts w:ascii="Times New Roman" w:hAnsi="Times New Roman" w:cs="Times New Roman"/>
          <w:sz w:val="28"/>
          <w:szCs w:val="28"/>
        </w:rPr>
        <w:t xml:space="preserve"> педагогов на основе объективных оценочных процедур.</w:t>
      </w:r>
    </w:p>
    <w:p w14:paraId="33A73ABD" w14:textId="0135D44C" w:rsidR="00AD7DA1" w:rsidRPr="00A02CB3" w:rsidRDefault="00AD7DA1" w:rsidP="0028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CB3">
        <w:rPr>
          <w:rFonts w:ascii="Times New Roman" w:hAnsi="Times New Roman" w:cs="Times New Roman"/>
          <w:sz w:val="28"/>
          <w:szCs w:val="28"/>
        </w:rPr>
        <w:t>4. Создать условия для обновления профессиональных компетенций, обеспечения непрерывного профессионального развития личности педагога.</w:t>
      </w:r>
    </w:p>
    <w:p w14:paraId="7D48EC9E" w14:textId="77777777"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1AA77C2" w14:textId="77777777"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Заседания ММО</w:t>
      </w:r>
      <w:r w:rsidR="00567147">
        <w:rPr>
          <w:rFonts w:ascii="Times New Roman" w:hAnsi="Times New Roman" w:cs="Times New Roman"/>
          <w:sz w:val="28"/>
          <w:szCs w:val="28"/>
          <w:u w:val="single"/>
        </w:rPr>
        <w:t xml:space="preserve"> в 2023-2024 учебном году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3C1522D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FE7193" w14:paraId="35392CD9" w14:textId="77777777" w:rsidTr="005F60EA">
        <w:tc>
          <w:tcPr>
            <w:tcW w:w="1668" w:type="dxa"/>
          </w:tcPr>
          <w:p w14:paraId="1A7A5633" w14:textId="77777777"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7" w:type="dxa"/>
          </w:tcPr>
          <w:p w14:paraId="6249B1CD" w14:textId="77777777"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393" w:type="dxa"/>
          </w:tcPr>
          <w:p w14:paraId="4036E60E" w14:textId="77777777"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14:paraId="15248619" w14:textId="77777777"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E7193" w14:paraId="572363F0" w14:textId="77777777" w:rsidTr="005F60EA">
        <w:tc>
          <w:tcPr>
            <w:tcW w:w="1668" w:type="dxa"/>
          </w:tcPr>
          <w:p w14:paraId="74EDD2DE" w14:textId="3398E620" w:rsidR="005F60EA" w:rsidRPr="005F60EA" w:rsidRDefault="005F60EA" w:rsidP="005F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0EA">
              <w:rPr>
                <w:rFonts w:ascii="Times New Roman" w:hAnsi="Times New Roman" w:cs="Times New Roman"/>
                <w:sz w:val="28"/>
                <w:szCs w:val="28"/>
              </w:rPr>
              <w:t>28.09. 2023</w:t>
            </w:r>
          </w:p>
          <w:p w14:paraId="6D7A4A69" w14:textId="7779E056" w:rsidR="00FE7193" w:rsidRDefault="00FE7193" w:rsidP="005F6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7858639" w14:textId="5553C60E" w:rsidR="00FE7193" w:rsidRDefault="005F60EA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0EA">
              <w:rPr>
                <w:rFonts w:ascii="Times New Roman" w:hAnsi="Times New Roman" w:cs="Times New Roman"/>
                <w:sz w:val="28"/>
                <w:szCs w:val="28"/>
              </w:rPr>
              <w:t>Круглый стол «Особенности управления образовательной организацией в условиях обновлённых ФГОС и формировании функциональной грамотности»</w:t>
            </w:r>
          </w:p>
        </w:tc>
        <w:tc>
          <w:tcPr>
            <w:tcW w:w="2393" w:type="dxa"/>
          </w:tcPr>
          <w:p w14:paraId="287AF7B9" w14:textId="7EBEB03A" w:rsidR="00FE7193" w:rsidRDefault="005F60EA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393" w:type="dxa"/>
          </w:tcPr>
          <w:p w14:paraId="107E44D5" w14:textId="28074C76" w:rsidR="00FE7193" w:rsidRDefault="005F60EA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образованием Баганского района»</w:t>
            </w:r>
          </w:p>
        </w:tc>
      </w:tr>
      <w:tr w:rsidR="005F60EA" w14:paraId="07A6DC39" w14:textId="77777777" w:rsidTr="005F60EA">
        <w:tc>
          <w:tcPr>
            <w:tcW w:w="1668" w:type="dxa"/>
          </w:tcPr>
          <w:p w14:paraId="14C10D51" w14:textId="020F1F69" w:rsidR="005F60EA" w:rsidRDefault="00DD1790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3117" w:type="dxa"/>
          </w:tcPr>
          <w:p w14:paraId="4D288D5A" w14:textId="0DD29D5E" w:rsidR="005F60EA" w:rsidRDefault="00DD1790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90">
              <w:rPr>
                <w:rFonts w:ascii="Times New Roman" w:hAnsi="Times New Roman" w:cs="Times New Roman"/>
                <w:sz w:val="28"/>
                <w:szCs w:val="28"/>
              </w:rPr>
              <w:t>Выездной семинар «Реализация ФГОС ООО в соответствии с ФОП. Учитель – организатор результатов обучающихся». Посещение открытых уроков.</w:t>
            </w:r>
          </w:p>
        </w:tc>
        <w:tc>
          <w:tcPr>
            <w:tcW w:w="2393" w:type="dxa"/>
          </w:tcPr>
          <w:p w14:paraId="27C3A6FD" w14:textId="4EEAE8D8" w:rsidR="005F60EA" w:rsidRDefault="00DD1790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393" w:type="dxa"/>
          </w:tcPr>
          <w:p w14:paraId="17EA03F7" w14:textId="63FE2EBC" w:rsidR="005F60EA" w:rsidRDefault="00DD1790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Теренгульская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5F60EA" w14:paraId="06947E73" w14:textId="77777777" w:rsidTr="005F60EA">
        <w:tc>
          <w:tcPr>
            <w:tcW w:w="1668" w:type="dxa"/>
          </w:tcPr>
          <w:p w14:paraId="7E5F0BF4" w14:textId="346166B2" w:rsidR="005F60EA" w:rsidRDefault="00DD1790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</w:tc>
        <w:tc>
          <w:tcPr>
            <w:tcW w:w="3117" w:type="dxa"/>
          </w:tcPr>
          <w:p w14:paraId="1F5A80B6" w14:textId="0DFF3833" w:rsidR="005F60EA" w:rsidRDefault="00DD1790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90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– представление опыта </w:t>
            </w:r>
            <w:r w:rsidRPr="00DD1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«Школа ШНОР: как устранить проблемные места при реализации ФГОС   ФОП?»</w:t>
            </w:r>
          </w:p>
        </w:tc>
        <w:tc>
          <w:tcPr>
            <w:tcW w:w="2393" w:type="dxa"/>
          </w:tcPr>
          <w:p w14:paraId="6E089444" w14:textId="7C124379" w:rsidR="005F60EA" w:rsidRDefault="00DD1790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Незнахина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393" w:type="dxa"/>
          </w:tcPr>
          <w:p w14:paraId="5A2CDFD9" w14:textId="2E491517" w:rsidR="005F60EA" w:rsidRDefault="00DD1790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ДДТ</w:t>
            </w:r>
          </w:p>
        </w:tc>
      </w:tr>
      <w:tr w:rsidR="004D1B74" w14:paraId="570663BF" w14:textId="77777777" w:rsidTr="005F60EA">
        <w:tc>
          <w:tcPr>
            <w:tcW w:w="1668" w:type="dxa"/>
          </w:tcPr>
          <w:p w14:paraId="4F796DBF" w14:textId="69872C5A" w:rsidR="004D1B74" w:rsidRDefault="004D1B74" w:rsidP="004D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3117" w:type="dxa"/>
          </w:tcPr>
          <w:p w14:paraId="00740CD6" w14:textId="7FC41EB9" w:rsidR="004D1B74" w:rsidRDefault="004D1B74" w:rsidP="004D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74">
              <w:rPr>
                <w:rFonts w:ascii="Times New Roman" w:hAnsi="Times New Roman" w:cs="Times New Roman"/>
                <w:sz w:val="28"/>
                <w:szCs w:val="28"/>
              </w:rPr>
              <w:t>Из опыта работы ОО по формированию ФГ обучающихся учителями в контексте требований обновлённых ФГОС и ФОП</w:t>
            </w:r>
          </w:p>
        </w:tc>
        <w:tc>
          <w:tcPr>
            <w:tcW w:w="2393" w:type="dxa"/>
          </w:tcPr>
          <w:p w14:paraId="7F1D160D" w14:textId="274B0A4A" w:rsidR="004D1B74" w:rsidRDefault="004D1B74" w:rsidP="004D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393" w:type="dxa"/>
          </w:tcPr>
          <w:p w14:paraId="19E3E64A" w14:textId="5685CA3E" w:rsidR="004D1B74" w:rsidRDefault="004D1B74" w:rsidP="004D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74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образованием Баганского района»</w:t>
            </w:r>
          </w:p>
        </w:tc>
      </w:tr>
      <w:tr w:rsidR="004D1B74" w14:paraId="52756F52" w14:textId="77777777" w:rsidTr="005F60EA">
        <w:tc>
          <w:tcPr>
            <w:tcW w:w="1668" w:type="dxa"/>
          </w:tcPr>
          <w:p w14:paraId="1DF8A7AE" w14:textId="3D7EF5FE" w:rsidR="004D1B74" w:rsidRDefault="004D1B74" w:rsidP="004D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</w:tc>
        <w:tc>
          <w:tcPr>
            <w:tcW w:w="3117" w:type="dxa"/>
          </w:tcPr>
          <w:p w14:paraId="67458790" w14:textId="2B567594" w:rsidR="004D1B74" w:rsidRDefault="004D1B74" w:rsidP="004D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74">
              <w:rPr>
                <w:rFonts w:ascii="Times New Roman" w:hAnsi="Times New Roman" w:cs="Times New Roman"/>
                <w:sz w:val="28"/>
                <w:szCs w:val="28"/>
              </w:rPr>
              <w:t>Выездной семинар «Обновление подходов к преподаванию предметов в условиях реализации обновлённых ФГОС СОО». Посещение открытых уроков.</w:t>
            </w:r>
          </w:p>
        </w:tc>
        <w:tc>
          <w:tcPr>
            <w:tcW w:w="2393" w:type="dxa"/>
          </w:tcPr>
          <w:p w14:paraId="716E98D8" w14:textId="04D673A1" w:rsidR="004D1B74" w:rsidRDefault="004D1B74" w:rsidP="004D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393" w:type="dxa"/>
          </w:tcPr>
          <w:p w14:paraId="3AEA8823" w14:textId="7716D67C" w:rsidR="004D1B74" w:rsidRDefault="004D1B74" w:rsidP="004D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Вознесенская СОШ</w:t>
            </w:r>
          </w:p>
        </w:tc>
      </w:tr>
      <w:tr w:rsidR="004D1B74" w14:paraId="59105E33" w14:textId="77777777" w:rsidTr="005F60EA">
        <w:tc>
          <w:tcPr>
            <w:tcW w:w="1668" w:type="dxa"/>
          </w:tcPr>
          <w:p w14:paraId="5C392977" w14:textId="08B1666C" w:rsidR="004D1B74" w:rsidRDefault="004D1B74" w:rsidP="004D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3117" w:type="dxa"/>
          </w:tcPr>
          <w:p w14:paraId="17F8AB13" w14:textId="6838CC35" w:rsidR="004D1B74" w:rsidRDefault="004D1B74" w:rsidP="004D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74">
              <w:rPr>
                <w:rFonts w:ascii="Times New Roman" w:hAnsi="Times New Roman" w:cs="Times New Roman"/>
                <w:sz w:val="28"/>
                <w:szCs w:val="28"/>
              </w:rPr>
              <w:t>Выездной семинар «Формирование предметных компетенций обучающихся инструментами «Точка роста» при реализации обновлённых ФГОС ООО». Посещение открытых уроков.</w:t>
            </w:r>
          </w:p>
        </w:tc>
        <w:tc>
          <w:tcPr>
            <w:tcW w:w="2393" w:type="dxa"/>
          </w:tcPr>
          <w:p w14:paraId="39C7C082" w14:textId="3F9689FD" w:rsidR="004D1B74" w:rsidRDefault="004D1B74" w:rsidP="004D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393" w:type="dxa"/>
          </w:tcPr>
          <w:p w14:paraId="3F311571" w14:textId="640C12AC" w:rsidR="004D1B74" w:rsidRDefault="004D1B74" w:rsidP="004D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14:paraId="03BDCFC0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D798E5" w14:textId="7921AA66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Открытые уроки учителей</w:t>
      </w:r>
      <w:r w:rsidR="00DD1790">
        <w:rPr>
          <w:rFonts w:ascii="Times New Roman" w:hAnsi="Times New Roman" w:cs="Times New Roman"/>
          <w:sz w:val="28"/>
          <w:szCs w:val="28"/>
          <w:u w:val="single"/>
        </w:rPr>
        <w:t>-завучей</w:t>
      </w:r>
      <w:r w:rsidRPr="00FE7193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689"/>
        <w:gridCol w:w="2134"/>
        <w:gridCol w:w="3106"/>
        <w:gridCol w:w="2035"/>
      </w:tblGrid>
      <w:tr w:rsidR="00FE4FE9" w14:paraId="6C492DE9" w14:textId="5EE3D704" w:rsidTr="00FE4FE9">
        <w:tc>
          <w:tcPr>
            <w:tcW w:w="607" w:type="dxa"/>
          </w:tcPr>
          <w:p w14:paraId="7265F824" w14:textId="77777777" w:rsidR="00FE4FE9" w:rsidRPr="00FE4FE9" w:rsidRDefault="00FE4FE9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689" w:type="dxa"/>
          </w:tcPr>
          <w:p w14:paraId="4CED5FAF" w14:textId="77777777" w:rsidR="00FE4FE9" w:rsidRPr="00FE4FE9" w:rsidRDefault="00FE4FE9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134" w:type="dxa"/>
          </w:tcPr>
          <w:p w14:paraId="497C97E9" w14:textId="77777777" w:rsidR="00FE4FE9" w:rsidRPr="00FE4FE9" w:rsidRDefault="00FE4FE9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ФИО завуча</w:t>
            </w:r>
          </w:p>
        </w:tc>
        <w:tc>
          <w:tcPr>
            <w:tcW w:w="3106" w:type="dxa"/>
          </w:tcPr>
          <w:p w14:paraId="4BDCAF98" w14:textId="02F725FB" w:rsidR="00FE4FE9" w:rsidRPr="00FE4FE9" w:rsidRDefault="00FE4FE9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5" w:type="dxa"/>
          </w:tcPr>
          <w:p w14:paraId="65BCAE6F" w14:textId="63F36260" w:rsidR="00FE4FE9" w:rsidRDefault="00FE4FE9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FE4FE9" w14:paraId="5FCCBC90" w14:textId="127CCD71" w:rsidTr="00FE4FE9">
        <w:tc>
          <w:tcPr>
            <w:tcW w:w="607" w:type="dxa"/>
          </w:tcPr>
          <w:p w14:paraId="4E733FBA" w14:textId="77777777" w:rsidR="00FE4FE9" w:rsidRPr="00FE4FE9" w:rsidRDefault="00FE4FE9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3660949E" w14:textId="77777777" w:rsidR="00FE4FE9" w:rsidRPr="00FE4FE9" w:rsidRDefault="00FE4FE9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СОШ</w:t>
            </w:r>
          </w:p>
        </w:tc>
        <w:tc>
          <w:tcPr>
            <w:tcW w:w="2134" w:type="dxa"/>
          </w:tcPr>
          <w:p w14:paraId="32324744" w14:textId="77777777" w:rsidR="00FE4FE9" w:rsidRPr="00FE4FE9" w:rsidRDefault="00FE4FE9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Марина Викторовна</w:t>
            </w:r>
          </w:p>
        </w:tc>
        <w:tc>
          <w:tcPr>
            <w:tcW w:w="3106" w:type="dxa"/>
          </w:tcPr>
          <w:p w14:paraId="4DE4DBB0" w14:textId="4BBB9E36" w:rsidR="00FE4FE9" w:rsidRPr="00FE4FE9" w:rsidRDefault="00FE4FE9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Урок физики «Строение вещества.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Молекулы и атомы»</w:t>
            </w:r>
          </w:p>
        </w:tc>
        <w:tc>
          <w:tcPr>
            <w:tcW w:w="2035" w:type="dxa"/>
          </w:tcPr>
          <w:p w14:paraId="58E217DB" w14:textId="486F44BE" w:rsidR="00FE4FE9" w:rsidRPr="00FE4FE9" w:rsidRDefault="00FE4FE9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0987D03F" w14:textId="77777777" w:rsidR="00FE4FE9" w:rsidRDefault="00FE4FE9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32A0E09F" w14:textId="4974BE7B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Творческие отчёты: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693"/>
        <w:gridCol w:w="4076"/>
      </w:tblGrid>
      <w:tr w:rsidR="00FE4FE9" w14:paraId="0EAE9C33" w14:textId="77777777" w:rsidTr="00FE4FE9">
        <w:tc>
          <w:tcPr>
            <w:tcW w:w="817" w:type="dxa"/>
          </w:tcPr>
          <w:p w14:paraId="3087EEF5" w14:textId="290BE110" w:rsidR="00FE4FE9" w:rsidRPr="00FE4FE9" w:rsidRDefault="00FE4FE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69768512"/>
            <w:r w:rsidRPr="00FE4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85" w:type="dxa"/>
          </w:tcPr>
          <w:p w14:paraId="69E7063E" w14:textId="0CB79B2D" w:rsidR="00FE4FE9" w:rsidRPr="00FE4FE9" w:rsidRDefault="00FE4FE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14:paraId="5EE75F2C" w14:textId="2FA0FB26" w:rsidR="00FE4FE9" w:rsidRPr="00FE4FE9" w:rsidRDefault="00FE4FE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ФИО завуча</w:t>
            </w:r>
          </w:p>
        </w:tc>
        <w:tc>
          <w:tcPr>
            <w:tcW w:w="4076" w:type="dxa"/>
          </w:tcPr>
          <w:p w14:paraId="6D3B1557" w14:textId="1887C3DC" w:rsidR="00FE4FE9" w:rsidRPr="00FE4FE9" w:rsidRDefault="00FE4FE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FE4FE9" w14:paraId="3C4D23E3" w14:textId="77777777" w:rsidTr="00FE4FE9">
        <w:tc>
          <w:tcPr>
            <w:tcW w:w="817" w:type="dxa"/>
          </w:tcPr>
          <w:p w14:paraId="5BAB1217" w14:textId="603F0B90" w:rsidR="00FE4FE9" w:rsidRPr="00FE4FE9" w:rsidRDefault="00FE4FE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4CE1D3B9" w14:textId="1F15F9A5" w:rsidR="00FE4FE9" w:rsidRPr="00FE4FE9" w:rsidRDefault="00FE4FE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СОШ</w:t>
            </w:r>
          </w:p>
        </w:tc>
        <w:tc>
          <w:tcPr>
            <w:tcW w:w="2693" w:type="dxa"/>
          </w:tcPr>
          <w:p w14:paraId="0E84321B" w14:textId="4D143DDB" w:rsidR="00FE4FE9" w:rsidRPr="00FE4FE9" w:rsidRDefault="00FE4FE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Марина Викторовна</w:t>
            </w:r>
          </w:p>
        </w:tc>
        <w:tc>
          <w:tcPr>
            <w:tcW w:w="4076" w:type="dxa"/>
          </w:tcPr>
          <w:p w14:paraId="0082FDBE" w14:textId="54A53314" w:rsidR="00FE4FE9" w:rsidRPr="00FE4FE9" w:rsidRDefault="00FE4FE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на уроках физики</w:t>
            </w:r>
          </w:p>
        </w:tc>
      </w:tr>
      <w:bookmarkEnd w:id="0"/>
    </w:tbl>
    <w:p w14:paraId="7C4EFD48" w14:textId="77777777" w:rsidR="00FE4FE9" w:rsidRDefault="00FE4FE9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FDA32DA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Обобщение опыта:</w:t>
      </w:r>
    </w:p>
    <w:tbl>
      <w:tblPr>
        <w:tblStyle w:val="a3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693"/>
        <w:gridCol w:w="4076"/>
      </w:tblGrid>
      <w:tr w:rsidR="00B516C3" w14:paraId="7689FFEA" w14:textId="77777777" w:rsidTr="00B516C3">
        <w:tc>
          <w:tcPr>
            <w:tcW w:w="817" w:type="dxa"/>
          </w:tcPr>
          <w:p w14:paraId="24893C99" w14:textId="77777777" w:rsidR="00B516C3" w:rsidRPr="00FE4FE9" w:rsidRDefault="00B516C3" w:rsidP="00B5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</w:p>
        </w:tc>
        <w:tc>
          <w:tcPr>
            <w:tcW w:w="1985" w:type="dxa"/>
          </w:tcPr>
          <w:p w14:paraId="3FE688C8" w14:textId="77777777" w:rsidR="00B516C3" w:rsidRPr="00FE4FE9" w:rsidRDefault="00B516C3" w:rsidP="00B5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14:paraId="0A1A3A46" w14:textId="77777777" w:rsidR="00B516C3" w:rsidRPr="00FE4FE9" w:rsidRDefault="00B516C3" w:rsidP="00B5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ФИО завуча</w:t>
            </w:r>
          </w:p>
        </w:tc>
        <w:tc>
          <w:tcPr>
            <w:tcW w:w="4076" w:type="dxa"/>
          </w:tcPr>
          <w:p w14:paraId="2B3A4C33" w14:textId="77777777" w:rsidR="00B516C3" w:rsidRPr="00FE4FE9" w:rsidRDefault="00B516C3" w:rsidP="00B5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B516C3" w14:paraId="7EC17441" w14:textId="77777777" w:rsidTr="00B516C3">
        <w:tc>
          <w:tcPr>
            <w:tcW w:w="817" w:type="dxa"/>
          </w:tcPr>
          <w:p w14:paraId="272BA779" w14:textId="77777777" w:rsidR="00B516C3" w:rsidRPr="00FE4FE9" w:rsidRDefault="00B516C3" w:rsidP="00B5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50C4A359" w14:textId="647B329E" w:rsidR="00B516C3" w:rsidRPr="00FE4FE9" w:rsidRDefault="00B516C3" w:rsidP="00B5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Мироновская СОШ</w:t>
            </w:r>
          </w:p>
        </w:tc>
        <w:tc>
          <w:tcPr>
            <w:tcW w:w="2693" w:type="dxa"/>
          </w:tcPr>
          <w:p w14:paraId="22BB77BB" w14:textId="65F878C5" w:rsidR="00B516C3" w:rsidRPr="00FE4FE9" w:rsidRDefault="00B516C3" w:rsidP="00B5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  <w:tc>
          <w:tcPr>
            <w:tcW w:w="4076" w:type="dxa"/>
          </w:tcPr>
          <w:p w14:paraId="0CED1814" w14:textId="1D2FD1D2" w:rsidR="00B516C3" w:rsidRPr="00FE4FE9" w:rsidRDefault="00B516C3" w:rsidP="00B5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6C3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по инклюзивному образованию в образовательном учреждении, очное участие во </w:t>
            </w:r>
            <w:proofErr w:type="gramStart"/>
            <w:r w:rsidRPr="00B516C3">
              <w:rPr>
                <w:rFonts w:ascii="Times New Roman" w:hAnsi="Times New Roman" w:cs="Times New Roman"/>
                <w:sz w:val="28"/>
                <w:szCs w:val="28"/>
              </w:rPr>
              <w:t>XI  Всероссийской</w:t>
            </w:r>
            <w:proofErr w:type="gramEnd"/>
            <w:r w:rsidRPr="00B516C3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научной школе «Оценка инклюзивного образовательного процесса»</w:t>
            </w:r>
          </w:p>
        </w:tc>
      </w:tr>
    </w:tbl>
    <w:p w14:paraId="40DD90D7" w14:textId="0710C48D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29511091" w14:textId="77777777" w:rsidR="00B516C3" w:rsidRDefault="00B516C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F0A5210" w14:textId="75DAE83F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Выступления: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693"/>
        <w:gridCol w:w="4076"/>
      </w:tblGrid>
      <w:tr w:rsidR="00F366D6" w14:paraId="216831A2" w14:textId="77777777" w:rsidTr="00953E0C">
        <w:tc>
          <w:tcPr>
            <w:tcW w:w="817" w:type="dxa"/>
          </w:tcPr>
          <w:p w14:paraId="08D1B47E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85" w:type="dxa"/>
          </w:tcPr>
          <w:p w14:paraId="7005FC2B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14:paraId="30A7F8E1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ФИО завуча</w:t>
            </w:r>
          </w:p>
        </w:tc>
        <w:tc>
          <w:tcPr>
            <w:tcW w:w="4076" w:type="dxa"/>
          </w:tcPr>
          <w:p w14:paraId="3703A1EF" w14:textId="2FD49F74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F366D6" w14:paraId="049647F3" w14:textId="77777777" w:rsidTr="00953E0C">
        <w:tc>
          <w:tcPr>
            <w:tcW w:w="817" w:type="dxa"/>
          </w:tcPr>
          <w:p w14:paraId="3544C53B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2A4F36CF" w14:textId="4FC2E7B2" w:rsidR="00F366D6" w:rsidRPr="00FE4FE9" w:rsidRDefault="0032579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Воскресенская ООШ</w:t>
            </w:r>
          </w:p>
        </w:tc>
        <w:tc>
          <w:tcPr>
            <w:tcW w:w="2693" w:type="dxa"/>
          </w:tcPr>
          <w:p w14:paraId="3BF67CE4" w14:textId="37F33258" w:rsidR="00F366D6" w:rsidRPr="00FE4FE9" w:rsidRDefault="0032579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Стаценко Ю.А.</w:t>
            </w:r>
          </w:p>
        </w:tc>
        <w:tc>
          <w:tcPr>
            <w:tcW w:w="4076" w:type="dxa"/>
          </w:tcPr>
          <w:p w14:paraId="7A21FA8F" w14:textId="79BFCD94" w:rsidR="00F366D6" w:rsidRPr="00FE4FE9" w:rsidRDefault="0032579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93">
              <w:rPr>
                <w:rFonts w:ascii="Times New Roman" w:hAnsi="Times New Roman" w:cs="Times New Roman"/>
                <w:sz w:val="28"/>
                <w:szCs w:val="28"/>
              </w:rPr>
              <w:t>«Реализация ФГОС начального образования в соответствии с федеральными образовательными программами»</w:t>
            </w:r>
            <w:r w:rsidR="00B516C3">
              <w:rPr>
                <w:rFonts w:ascii="Times New Roman" w:hAnsi="Times New Roman" w:cs="Times New Roman"/>
                <w:sz w:val="28"/>
                <w:szCs w:val="28"/>
              </w:rPr>
              <w:t xml:space="preserve"> ММО начальных классов</w:t>
            </w:r>
          </w:p>
        </w:tc>
      </w:tr>
      <w:tr w:rsidR="00F366D6" w14:paraId="654002BF" w14:textId="77777777" w:rsidTr="00953E0C">
        <w:tc>
          <w:tcPr>
            <w:tcW w:w="817" w:type="dxa"/>
          </w:tcPr>
          <w:p w14:paraId="1452DC78" w14:textId="4E9126C7" w:rsidR="00F366D6" w:rsidRPr="00FE4FE9" w:rsidRDefault="00B516C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49E09AFF" w14:textId="26F512AC" w:rsidR="00F366D6" w:rsidRPr="00FE4FE9" w:rsidRDefault="00B516C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Мироновская СОШ</w:t>
            </w:r>
          </w:p>
        </w:tc>
        <w:tc>
          <w:tcPr>
            <w:tcW w:w="2693" w:type="dxa"/>
          </w:tcPr>
          <w:p w14:paraId="48A6F357" w14:textId="264AF9F6" w:rsidR="00F366D6" w:rsidRPr="00FE4FE9" w:rsidRDefault="00B516C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  <w:tc>
          <w:tcPr>
            <w:tcW w:w="4076" w:type="dxa"/>
          </w:tcPr>
          <w:p w14:paraId="64DAAAFF" w14:textId="77777777" w:rsidR="00F366D6" w:rsidRDefault="00B516C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6C3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proofErr w:type="gramStart"/>
            <w:r w:rsidRPr="00B516C3">
              <w:rPr>
                <w:rFonts w:ascii="Times New Roman" w:hAnsi="Times New Roman" w:cs="Times New Roman"/>
                <w:sz w:val="28"/>
                <w:szCs w:val="28"/>
              </w:rPr>
              <w:t>ММО  по</w:t>
            </w:r>
            <w:proofErr w:type="gramEnd"/>
            <w:r w:rsidRPr="00B516C3">
              <w:rPr>
                <w:rFonts w:ascii="Times New Roman" w:hAnsi="Times New Roman" w:cs="Times New Roman"/>
                <w:sz w:val="28"/>
                <w:szCs w:val="28"/>
              </w:rPr>
              <w:t xml:space="preserve"> теме «Функциональная грамотность как цель и результат современного образования»</w:t>
            </w:r>
            <w:r w:rsidR="00472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D22E1E" w14:textId="012FA361" w:rsidR="00472C1E" w:rsidRPr="00FE4FE9" w:rsidRDefault="00472C1E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2C1E">
              <w:rPr>
                <w:rFonts w:ascii="Times New Roman" w:hAnsi="Times New Roman" w:cs="Times New Roman"/>
                <w:sz w:val="28"/>
                <w:szCs w:val="28"/>
              </w:rPr>
              <w:t>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72C1E">
              <w:rPr>
                <w:rFonts w:ascii="Times New Roman" w:hAnsi="Times New Roman" w:cs="Times New Roman"/>
                <w:sz w:val="28"/>
                <w:szCs w:val="28"/>
              </w:rPr>
              <w:t>Ярмарка педагогических идей по профориентации и профессиональному самоопределению обучающихся с ограниченными возможностями здоровья», ГБУ НСО-Центр психолого-педагогической, медицинской и социальной помощи детям «Областной центр диагностики и консультирования»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2C1E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</w:t>
            </w:r>
            <w:proofErr w:type="gramEnd"/>
            <w:r w:rsidRPr="00472C1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участника.</w:t>
            </w:r>
          </w:p>
        </w:tc>
      </w:tr>
      <w:tr w:rsidR="00F366D6" w14:paraId="660894F2" w14:textId="77777777" w:rsidTr="00953E0C">
        <w:tc>
          <w:tcPr>
            <w:tcW w:w="817" w:type="dxa"/>
          </w:tcPr>
          <w:p w14:paraId="63B64F06" w14:textId="42EDF0F9" w:rsidR="00F366D6" w:rsidRPr="00FE4FE9" w:rsidRDefault="00270E8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640279C3" w14:textId="7EB4651A" w:rsidR="00F366D6" w:rsidRPr="00FE4FE9" w:rsidRDefault="00270E8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14:paraId="4E060CD9" w14:textId="7AECAE8E" w:rsidR="00F366D6" w:rsidRPr="00FE4FE9" w:rsidRDefault="00270E8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Самарец Е.В.</w:t>
            </w:r>
          </w:p>
        </w:tc>
        <w:tc>
          <w:tcPr>
            <w:tcW w:w="4076" w:type="dxa"/>
          </w:tcPr>
          <w:p w14:paraId="5927C6F5" w14:textId="54A46CC7" w:rsidR="00F366D6" w:rsidRPr="00FE4FE9" w:rsidRDefault="00270E8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80">
              <w:rPr>
                <w:rFonts w:ascii="Times New Roman" w:hAnsi="Times New Roman" w:cs="Times New Roman"/>
                <w:sz w:val="28"/>
                <w:szCs w:val="28"/>
              </w:rPr>
              <w:t>«Школа с низкими образовательными результатами – как устранить проблемные места при реализации ФГОС, ФОП», ММО</w:t>
            </w:r>
          </w:p>
        </w:tc>
      </w:tr>
      <w:tr w:rsidR="00F366D6" w14:paraId="0D071C87" w14:textId="77777777" w:rsidTr="00953E0C">
        <w:tc>
          <w:tcPr>
            <w:tcW w:w="817" w:type="dxa"/>
          </w:tcPr>
          <w:p w14:paraId="7246EFFD" w14:textId="08433D0D" w:rsidR="00F366D6" w:rsidRPr="00FE4FE9" w:rsidRDefault="0053063F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14:paraId="2671A237" w14:textId="1A29D5C6" w:rsidR="00F366D6" w:rsidRPr="00FE4FE9" w:rsidRDefault="0053063F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Теренгульская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14:paraId="7068E1A2" w14:textId="4AA8E486" w:rsidR="00F366D6" w:rsidRPr="00FE4FE9" w:rsidRDefault="0053063F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076" w:type="dxa"/>
          </w:tcPr>
          <w:p w14:paraId="24B52A53" w14:textId="66D7F33C" w:rsidR="0053063F" w:rsidRPr="0053063F" w:rsidRDefault="00391AA3" w:rsidP="0053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063F" w:rsidRPr="0053063F">
              <w:rPr>
                <w:rFonts w:ascii="Times New Roman" w:hAnsi="Times New Roman" w:cs="Times New Roman"/>
                <w:sz w:val="28"/>
                <w:szCs w:val="28"/>
              </w:rPr>
              <w:t>Выступление на ММО учителей биологии-химии</w:t>
            </w:r>
          </w:p>
          <w:p w14:paraId="44A3D010" w14:textId="77777777" w:rsidR="00F366D6" w:rsidRDefault="0053063F" w:rsidP="0053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3F">
              <w:rPr>
                <w:rFonts w:ascii="Times New Roman" w:hAnsi="Times New Roman" w:cs="Times New Roman"/>
                <w:sz w:val="28"/>
                <w:szCs w:val="28"/>
              </w:rPr>
              <w:t>«Переход на обновлённые стандарты СОО: новые подходы к результатам естественно-научного образования»</w:t>
            </w:r>
            <w:r w:rsidR="00391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650C91" w14:textId="4C1422E7" w:rsidR="00391AA3" w:rsidRPr="00391AA3" w:rsidRDefault="00391AA3" w:rsidP="0039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391AA3">
              <w:rPr>
                <w:rFonts w:ascii="Times New Roman" w:hAnsi="Times New Roman" w:cs="Times New Roman"/>
                <w:sz w:val="28"/>
                <w:szCs w:val="28"/>
              </w:rPr>
              <w:t>Бенчмаркинг-тур «Наставничество Баганского муниципалитета: эффективные методы и практики»,</w:t>
            </w:r>
          </w:p>
          <w:p w14:paraId="37A00A4A" w14:textId="77777777" w:rsidR="00391AA3" w:rsidRPr="00391AA3" w:rsidRDefault="00391AA3" w:rsidP="0039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A3">
              <w:rPr>
                <w:rFonts w:ascii="Times New Roman" w:hAnsi="Times New Roman" w:cs="Times New Roman"/>
                <w:sz w:val="28"/>
                <w:szCs w:val="28"/>
              </w:rPr>
              <w:t>выступление на секции в ДДТ</w:t>
            </w:r>
          </w:p>
          <w:p w14:paraId="02A4F2E6" w14:textId="3B8BD3EE" w:rsidR="00391AA3" w:rsidRPr="00FE4FE9" w:rsidRDefault="00391AA3" w:rsidP="0039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A3">
              <w:rPr>
                <w:rFonts w:ascii="Times New Roman" w:hAnsi="Times New Roman" w:cs="Times New Roman"/>
                <w:sz w:val="28"/>
                <w:szCs w:val="28"/>
              </w:rPr>
              <w:t>«Талантливые дети: поддержка и развитие через наставничество»</w:t>
            </w:r>
          </w:p>
        </w:tc>
      </w:tr>
    </w:tbl>
    <w:p w14:paraId="6A0CC287" w14:textId="068FA8D0" w:rsidR="00F366D6" w:rsidRPr="00F366D6" w:rsidRDefault="00F366D6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4BD907" w14:textId="77777777" w:rsidR="00F366D6" w:rsidRDefault="00F366D6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19FAEE01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4A896D10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Мастер-классы: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693"/>
        <w:gridCol w:w="4076"/>
      </w:tblGrid>
      <w:tr w:rsidR="00F366D6" w14:paraId="3C29288A" w14:textId="77777777" w:rsidTr="00953E0C">
        <w:tc>
          <w:tcPr>
            <w:tcW w:w="817" w:type="dxa"/>
          </w:tcPr>
          <w:p w14:paraId="513D07E5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85" w:type="dxa"/>
          </w:tcPr>
          <w:p w14:paraId="2D64B595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14:paraId="0B96E35C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ФИО завуча</w:t>
            </w:r>
          </w:p>
        </w:tc>
        <w:tc>
          <w:tcPr>
            <w:tcW w:w="4076" w:type="dxa"/>
          </w:tcPr>
          <w:p w14:paraId="369CE5D0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F366D6" w14:paraId="22929CD2" w14:textId="77777777" w:rsidTr="00953E0C">
        <w:tc>
          <w:tcPr>
            <w:tcW w:w="817" w:type="dxa"/>
          </w:tcPr>
          <w:p w14:paraId="12051705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6850C8F8" w14:textId="1DEDFEF8" w:rsidR="00F366D6" w:rsidRPr="00FE4FE9" w:rsidRDefault="00AC55F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Мироновская СОШ</w:t>
            </w:r>
          </w:p>
        </w:tc>
        <w:tc>
          <w:tcPr>
            <w:tcW w:w="2693" w:type="dxa"/>
          </w:tcPr>
          <w:p w14:paraId="7E3ACE19" w14:textId="002F7DF9" w:rsidR="00F366D6" w:rsidRPr="00FE4FE9" w:rsidRDefault="00AC55F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  <w:tc>
          <w:tcPr>
            <w:tcW w:w="4076" w:type="dxa"/>
          </w:tcPr>
          <w:p w14:paraId="3443158A" w14:textId="4F99B769" w:rsidR="00F366D6" w:rsidRDefault="00AC55F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5FC">
              <w:rPr>
                <w:rFonts w:ascii="Times New Roman" w:hAnsi="Times New Roman" w:cs="Times New Roman"/>
                <w:sz w:val="28"/>
                <w:szCs w:val="28"/>
              </w:rPr>
              <w:t>«Математический тир», в рамках реализации регионального проекта «Ресурсная организация инклюзивного образования».</w:t>
            </w:r>
          </w:p>
          <w:p w14:paraId="31018686" w14:textId="571E07EB" w:rsidR="00AC55FC" w:rsidRPr="00FE4FE9" w:rsidRDefault="00AC55F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5FC">
              <w:rPr>
                <w:rFonts w:ascii="Times New Roman" w:hAnsi="Times New Roman" w:cs="Times New Roman"/>
                <w:sz w:val="28"/>
                <w:szCs w:val="28"/>
              </w:rPr>
              <w:t>«Индивидуальный образовательный маршрут (практикум)», в рамках реализации регионального проекта «Ресурсная организация инклюзивного образования».</w:t>
            </w:r>
          </w:p>
        </w:tc>
      </w:tr>
      <w:tr w:rsidR="00F366D6" w14:paraId="414DFDA6" w14:textId="77777777" w:rsidTr="00953E0C">
        <w:tc>
          <w:tcPr>
            <w:tcW w:w="817" w:type="dxa"/>
          </w:tcPr>
          <w:p w14:paraId="6D96EB78" w14:textId="1B1E1396" w:rsidR="00F366D6" w:rsidRPr="00FE4FE9" w:rsidRDefault="00125881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51D449DD" w14:textId="1F911CE3" w:rsidR="00F366D6" w:rsidRPr="00FE4FE9" w:rsidRDefault="00125881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Вознесенская СОШ</w:t>
            </w:r>
          </w:p>
        </w:tc>
        <w:tc>
          <w:tcPr>
            <w:tcW w:w="2693" w:type="dxa"/>
          </w:tcPr>
          <w:p w14:paraId="58227315" w14:textId="6577C7CE" w:rsidR="00F366D6" w:rsidRPr="00FE4FE9" w:rsidRDefault="00125881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А.Ж.</w:t>
            </w:r>
          </w:p>
        </w:tc>
        <w:tc>
          <w:tcPr>
            <w:tcW w:w="4076" w:type="dxa"/>
          </w:tcPr>
          <w:p w14:paraId="3CA5D7A1" w14:textId="06B2F999" w:rsidR="00F366D6" w:rsidRPr="00FE4FE9" w:rsidRDefault="00125881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81">
              <w:rPr>
                <w:rFonts w:ascii="Times New Roman" w:hAnsi="Times New Roman" w:cs="Times New Roman"/>
                <w:sz w:val="28"/>
                <w:szCs w:val="28"/>
              </w:rPr>
              <w:t>«Учебная Сибирь- 2023», мастер-класс</w:t>
            </w:r>
          </w:p>
        </w:tc>
      </w:tr>
    </w:tbl>
    <w:p w14:paraId="1529CA58" w14:textId="77777777" w:rsidR="00FE7193" w:rsidRPr="00F366D6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44490A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Участие в конкурсах: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2212"/>
        <w:gridCol w:w="2620"/>
        <w:gridCol w:w="3954"/>
      </w:tblGrid>
      <w:tr w:rsidR="0047125B" w14:paraId="30639C88" w14:textId="77777777" w:rsidTr="0047125B">
        <w:tc>
          <w:tcPr>
            <w:tcW w:w="785" w:type="dxa"/>
          </w:tcPr>
          <w:p w14:paraId="04EC843D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212" w:type="dxa"/>
          </w:tcPr>
          <w:p w14:paraId="0099CCD7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620" w:type="dxa"/>
          </w:tcPr>
          <w:p w14:paraId="2753FBD2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ФИО завуча</w:t>
            </w:r>
          </w:p>
        </w:tc>
        <w:tc>
          <w:tcPr>
            <w:tcW w:w="3954" w:type="dxa"/>
          </w:tcPr>
          <w:p w14:paraId="5BF0651B" w14:textId="145DB835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125B" w14:paraId="7555D70B" w14:textId="77777777" w:rsidTr="0047125B">
        <w:tc>
          <w:tcPr>
            <w:tcW w:w="785" w:type="dxa"/>
          </w:tcPr>
          <w:p w14:paraId="7878D5C9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14:paraId="4EAE6BB1" w14:textId="2295BA9A" w:rsidR="00F366D6" w:rsidRPr="00FE4FE9" w:rsidRDefault="00A10482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Владимировская ООШ</w:t>
            </w:r>
          </w:p>
        </w:tc>
        <w:tc>
          <w:tcPr>
            <w:tcW w:w="2620" w:type="dxa"/>
          </w:tcPr>
          <w:p w14:paraId="14663FE4" w14:textId="5D84A5D2" w:rsidR="00F366D6" w:rsidRPr="00FE4FE9" w:rsidRDefault="00A10482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Т.</w:t>
            </w:r>
            <w:r w:rsidR="001345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14:paraId="0DBBF37F" w14:textId="13072BD8" w:rsidR="00A10482" w:rsidRPr="00A10482" w:rsidRDefault="00A10482" w:rsidP="00A1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82">
              <w:rPr>
                <w:rFonts w:ascii="Times New Roman" w:hAnsi="Times New Roman" w:cs="Times New Roman"/>
                <w:sz w:val="28"/>
                <w:szCs w:val="28"/>
              </w:rPr>
              <w:t>-Всероссийская мет</w:t>
            </w:r>
            <w:r w:rsidR="008F18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482">
              <w:rPr>
                <w:rFonts w:ascii="Times New Roman" w:hAnsi="Times New Roman" w:cs="Times New Roman"/>
                <w:sz w:val="28"/>
                <w:szCs w:val="28"/>
              </w:rPr>
              <w:t>предметная олимпиада «Команда Большой Страны»;</w:t>
            </w:r>
          </w:p>
          <w:p w14:paraId="7E78FC2A" w14:textId="77777777" w:rsidR="00A10482" w:rsidRPr="00A10482" w:rsidRDefault="00A10482" w:rsidP="00A1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82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Управленческое пятиборье: олимпиада управленческих команд «Школа </w:t>
            </w:r>
            <w:proofErr w:type="spellStart"/>
            <w:r w:rsidRPr="00A10482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A10482">
              <w:rPr>
                <w:rFonts w:ascii="Times New Roman" w:hAnsi="Times New Roman" w:cs="Times New Roman"/>
                <w:sz w:val="28"/>
                <w:szCs w:val="28"/>
              </w:rPr>
              <w:t xml:space="preserve"> России»;</w:t>
            </w:r>
          </w:p>
          <w:p w14:paraId="026EDDD5" w14:textId="28FF2F5D" w:rsidR="00A10482" w:rsidRPr="00A10482" w:rsidRDefault="00A10482" w:rsidP="00A1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Национальный конкурс педагогического профессионального мастерства «Педагогическая лига: ФГОС</w:t>
            </w:r>
            <w:r w:rsidR="008F1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482">
              <w:rPr>
                <w:rFonts w:ascii="Times New Roman" w:hAnsi="Times New Roman" w:cs="Times New Roman"/>
                <w:sz w:val="28"/>
                <w:szCs w:val="28"/>
              </w:rPr>
              <w:t>и ФООП» в номинации «ФГОС и ФООП ООО и СОО»</w:t>
            </w:r>
            <w:r w:rsidR="008F1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482">
              <w:rPr>
                <w:rFonts w:ascii="Times New Roman" w:hAnsi="Times New Roman" w:cs="Times New Roman"/>
                <w:sz w:val="28"/>
                <w:szCs w:val="28"/>
              </w:rPr>
              <w:t xml:space="preserve">(АНО «АПГИ» во взаимодействии с ООО «ШБП» </w:t>
            </w:r>
            <w:proofErr w:type="gramStart"/>
            <w:r w:rsidRPr="00A10482">
              <w:rPr>
                <w:rFonts w:ascii="Times New Roman" w:hAnsi="Times New Roman" w:cs="Times New Roman"/>
                <w:sz w:val="28"/>
                <w:szCs w:val="28"/>
              </w:rPr>
              <w:t>при поддержки</w:t>
            </w:r>
            <w:proofErr w:type="gramEnd"/>
            <w:r w:rsidRPr="00A10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0482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A10482">
              <w:rPr>
                <w:rFonts w:ascii="Times New Roman" w:hAnsi="Times New Roman" w:cs="Times New Roman"/>
                <w:sz w:val="28"/>
                <w:szCs w:val="28"/>
              </w:rPr>
              <w:t xml:space="preserve"> России и Минобрнауки России);</w:t>
            </w:r>
          </w:p>
          <w:p w14:paraId="31ADD875" w14:textId="4058FF3B" w:rsidR="00F366D6" w:rsidRPr="00FE4FE9" w:rsidRDefault="00A10482" w:rsidP="00A1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82">
              <w:rPr>
                <w:rFonts w:ascii="Times New Roman" w:hAnsi="Times New Roman" w:cs="Times New Roman"/>
                <w:sz w:val="28"/>
                <w:szCs w:val="28"/>
              </w:rPr>
              <w:t>-Муниципальный конкурс «Школа в объективе» (УО Баганского района).</w:t>
            </w:r>
          </w:p>
        </w:tc>
      </w:tr>
      <w:tr w:rsidR="00F366D6" w14:paraId="4D4B42E3" w14:textId="77777777" w:rsidTr="0047125B">
        <w:tc>
          <w:tcPr>
            <w:tcW w:w="785" w:type="dxa"/>
          </w:tcPr>
          <w:p w14:paraId="7927B954" w14:textId="01923951" w:rsidR="00F366D6" w:rsidRPr="00FE4FE9" w:rsidRDefault="0032579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12" w:type="dxa"/>
          </w:tcPr>
          <w:p w14:paraId="03FDC0EF" w14:textId="12608313" w:rsidR="00F366D6" w:rsidRPr="00FE4FE9" w:rsidRDefault="0032579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Воскресенская ООШ</w:t>
            </w:r>
          </w:p>
        </w:tc>
        <w:tc>
          <w:tcPr>
            <w:tcW w:w="2620" w:type="dxa"/>
          </w:tcPr>
          <w:p w14:paraId="38DF3637" w14:textId="3B6089C6" w:rsidR="00F366D6" w:rsidRPr="00FE4FE9" w:rsidRDefault="0032579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Стаценко Ю.А.</w:t>
            </w:r>
          </w:p>
        </w:tc>
        <w:tc>
          <w:tcPr>
            <w:tcW w:w="3954" w:type="dxa"/>
          </w:tcPr>
          <w:p w14:paraId="662FA7F5" w14:textId="250ADC38" w:rsidR="00F366D6" w:rsidRPr="00FE4FE9" w:rsidRDefault="0032579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9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proofErr w:type="gramStart"/>
            <w:r w:rsidRPr="00325793">
              <w:rPr>
                <w:rFonts w:ascii="Times New Roman" w:hAnsi="Times New Roman" w:cs="Times New Roman"/>
                <w:sz w:val="28"/>
                <w:szCs w:val="28"/>
              </w:rPr>
              <w:t>конкурс« Школа</w:t>
            </w:r>
            <w:proofErr w:type="gramEnd"/>
            <w:r w:rsidRPr="00325793">
              <w:rPr>
                <w:rFonts w:ascii="Times New Roman" w:hAnsi="Times New Roman" w:cs="Times New Roman"/>
                <w:sz w:val="28"/>
                <w:szCs w:val="28"/>
              </w:rPr>
              <w:t xml:space="preserve"> в объективе»- участие</w:t>
            </w:r>
          </w:p>
        </w:tc>
      </w:tr>
      <w:tr w:rsidR="00F366D6" w14:paraId="46574CEC" w14:textId="77777777" w:rsidTr="0047125B">
        <w:tc>
          <w:tcPr>
            <w:tcW w:w="785" w:type="dxa"/>
          </w:tcPr>
          <w:p w14:paraId="5B51D2FC" w14:textId="354103C0" w:rsidR="00F366D6" w:rsidRPr="00FE4FE9" w:rsidRDefault="0073607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14:paraId="6D17E330" w14:textId="5C54040A" w:rsidR="00F366D6" w:rsidRPr="00FE4FE9" w:rsidRDefault="0073607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Баганская СОШ №1</w:t>
            </w:r>
          </w:p>
        </w:tc>
        <w:tc>
          <w:tcPr>
            <w:tcW w:w="2620" w:type="dxa"/>
          </w:tcPr>
          <w:p w14:paraId="487399E1" w14:textId="44D8339E" w:rsidR="00F366D6" w:rsidRPr="00FE4FE9" w:rsidRDefault="0073607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Котлярова Ю.В.</w:t>
            </w:r>
          </w:p>
        </w:tc>
        <w:tc>
          <w:tcPr>
            <w:tcW w:w="3954" w:type="dxa"/>
          </w:tcPr>
          <w:p w14:paraId="15E326E1" w14:textId="68C38580" w:rsidR="00F366D6" w:rsidRPr="00FE4FE9" w:rsidRDefault="0073607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70">
              <w:rPr>
                <w:rFonts w:ascii="Times New Roman" w:hAnsi="Times New Roman" w:cs="Times New Roman"/>
                <w:sz w:val="28"/>
                <w:szCs w:val="28"/>
              </w:rPr>
              <w:t>Молодежный лидер образования НСО (участие)</w:t>
            </w:r>
          </w:p>
        </w:tc>
      </w:tr>
      <w:tr w:rsidR="00F366D6" w14:paraId="45912465" w14:textId="77777777" w:rsidTr="0047125B">
        <w:tc>
          <w:tcPr>
            <w:tcW w:w="785" w:type="dxa"/>
          </w:tcPr>
          <w:p w14:paraId="1E2EC2A4" w14:textId="50A4D5AF" w:rsidR="00F366D6" w:rsidRPr="00FE4FE9" w:rsidRDefault="00F73EB1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14:paraId="02EDDD4E" w14:textId="5E119C8C" w:rsidR="00F366D6" w:rsidRPr="00FE4FE9" w:rsidRDefault="00F73EB1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Лепокуровская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20" w:type="dxa"/>
          </w:tcPr>
          <w:p w14:paraId="7A4FB700" w14:textId="2F13BD50" w:rsidR="00F366D6" w:rsidRPr="00FE4FE9" w:rsidRDefault="00F73EB1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Раковская Т.В.</w:t>
            </w:r>
          </w:p>
        </w:tc>
        <w:tc>
          <w:tcPr>
            <w:tcW w:w="3954" w:type="dxa"/>
          </w:tcPr>
          <w:p w14:paraId="5F2C67A6" w14:textId="054DF767" w:rsidR="00F366D6" w:rsidRPr="00FE4FE9" w:rsidRDefault="00F73EB1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B1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управленческих команд «Школы </w:t>
            </w:r>
            <w:proofErr w:type="spellStart"/>
            <w:proofErr w:type="gramStart"/>
            <w:r w:rsidRPr="00F73EB1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F73EB1">
              <w:rPr>
                <w:rFonts w:ascii="Times New Roman" w:hAnsi="Times New Roman" w:cs="Times New Roman"/>
                <w:sz w:val="28"/>
                <w:szCs w:val="28"/>
              </w:rPr>
              <w:t xml:space="preserve">  России</w:t>
            </w:r>
            <w:proofErr w:type="gramEnd"/>
            <w:r w:rsidRPr="00F73EB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73EB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в номинации «Школьная команда»</w:t>
            </w:r>
            <w:r w:rsidR="00A9742E">
              <w:rPr>
                <w:rFonts w:ascii="Times New Roman" w:hAnsi="Times New Roman" w:cs="Times New Roman"/>
                <w:sz w:val="28"/>
                <w:szCs w:val="28"/>
              </w:rPr>
              <w:t>- участие</w:t>
            </w:r>
          </w:p>
        </w:tc>
      </w:tr>
      <w:tr w:rsidR="00F73EB1" w14:paraId="30DD1D82" w14:textId="77777777" w:rsidTr="0047125B">
        <w:tc>
          <w:tcPr>
            <w:tcW w:w="785" w:type="dxa"/>
          </w:tcPr>
          <w:p w14:paraId="412136A9" w14:textId="5A9BE22E" w:rsidR="00F73EB1" w:rsidRPr="00FE4FE9" w:rsidRDefault="00A9742E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14:paraId="323ACED5" w14:textId="584AD38A" w:rsidR="00F73EB1" w:rsidRPr="00FE4FE9" w:rsidRDefault="00A9742E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Мироновская СОШ</w:t>
            </w:r>
          </w:p>
        </w:tc>
        <w:tc>
          <w:tcPr>
            <w:tcW w:w="2620" w:type="dxa"/>
          </w:tcPr>
          <w:p w14:paraId="151D8844" w14:textId="5CEA0AAA" w:rsidR="00F73EB1" w:rsidRPr="00FE4FE9" w:rsidRDefault="00A9742E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  <w:tc>
          <w:tcPr>
            <w:tcW w:w="3954" w:type="dxa"/>
          </w:tcPr>
          <w:p w14:paraId="1ED4DA3D" w14:textId="77777777" w:rsidR="00A9742E" w:rsidRPr="00A9742E" w:rsidRDefault="00A9742E" w:rsidP="00A9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2E">
              <w:rPr>
                <w:rFonts w:ascii="Times New Roman" w:hAnsi="Times New Roman" w:cs="Times New Roman"/>
                <w:sz w:val="28"/>
                <w:szCs w:val="28"/>
              </w:rPr>
              <w:t>IV региональный конкурс инновационных педагогических проектов «Сельский учитель Новосибирской области и Беловодского района</w:t>
            </w:r>
          </w:p>
          <w:p w14:paraId="290145BD" w14:textId="2ECD0CFF" w:rsidR="00F73EB1" w:rsidRPr="00FE4FE9" w:rsidRDefault="00A9742E" w:rsidP="00A9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2E">
              <w:rPr>
                <w:rFonts w:ascii="Times New Roman" w:hAnsi="Times New Roman" w:cs="Times New Roman"/>
                <w:sz w:val="28"/>
                <w:szCs w:val="28"/>
              </w:rPr>
              <w:t>Луганской народной республики», номинация «Эффективные практики в управлении сельской школой»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участие</w:t>
            </w:r>
          </w:p>
        </w:tc>
      </w:tr>
      <w:tr w:rsidR="00F73EB1" w14:paraId="7D143654" w14:textId="77777777" w:rsidTr="0047125B">
        <w:tc>
          <w:tcPr>
            <w:tcW w:w="785" w:type="dxa"/>
          </w:tcPr>
          <w:p w14:paraId="408BA41E" w14:textId="090389E8" w:rsidR="00F73EB1" w:rsidRPr="00FE4FE9" w:rsidRDefault="000B2B5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14:paraId="4823EDDC" w14:textId="49A2E3A2" w:rsidR="00F73EB1" w:rsidRPr="00FE4FE9" w:rsidRDefault="000B2B5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20" w:type="dxa"/>
          </w:tcPr>
          <w:p w14:paraId="2568FE65" w14:textId="129A3C34" w:rsidR="00F73EB1" w:rsidRPr="00FE4FE9" w:rsidRDefault="000B2B5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Байгужинова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954" w:type="dxa"/>
          </w:tcPr>
          <w:p w14:paraId="47F42AA1" w14:textId="050189B6" w:rsidR="00F73EB1" w:rsidRPr="00FE4FE9" w:rsidRDefault="000B2B5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53">
              <w:rPr>
                <w:rFonts w:ascii="Times New Roman" w:hAnsi="Times New Roman" w:cs="Times New Roman"/>
                <w:sz w:val="28"/>
                <w:szCs w:val="28"/>
              </w:rPr>
              <w:t xml:space="preserve">«Моя лучшая разработка» VII Всероссийский конкурс методических разработок (Работа «Организация мониторинговых процедур в МКОУ </w:t>
            </w:r>
            <w:proofErr w:type="spellStart"/>
            <w:r w:rsidRPr="000B2B53">
              <w:rPr>
                <w:rFonts w:ascii="Times New Roman" w:hAnsi="Times New Roman" w:cs="Times New Roman"/>
                <w:sz w:val="28"/>
                <w:szCs w:val="28"/>
              </w:rPr>
              <w:t>Савкинской</w:t>
            </w:r>
            <w:proofErr w:type="spellEnd"/>
            <w:r w:rsidRPr="000B2B5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A9742E" w14:paraId="5C1ACD83" w14:textId="77777777" w:rsidTr="0047125B">
        <w:tc>
          <w:tcPr>
            <w:tcW w:w="785" w:type="dxa"/>
          </w:tcPr>
          <w:p w14:paraId="47F895BC" w14:textId="46939D50" w:rsidR="00A9742E" w:rsidRPr="00FE4FE9" w:rsidRDefault="008F3AC7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14:paraId="269517B4" w14:textId="30FCFD16" w:rsidR="00A9742E" w:rsidRPr="00FE4FE9" w:rsidRDefault="008F3AC7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Вознесенская СОШ</w:t>
            </w:r>
          </w:p>
        </w:tc>
        <w:tc>
          <w:tcPr>
            <w:tcW w:w="2620" w:type="dxa"/>
          </w:tcPr>
          <w:p w14:paraId="40BB1607" w14:textId="159158BB" w:rsidR="00A9742E" w:rsidRPr="00FE4FE9" w:rsidRDefault="008F3AC7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А.Ж.</w:t>
            </w:r>
          </w:p>
        </w:tc>
        <w:tc>
          <w:tcPr>
            <w:tcW w:w="3954" w:type="dxa"/>
          </w:tcPr>
          <w:p w14:paraId="1AFEF5B3" w14:textId="77777777" w:rsidR="00ED6B09" w:rsidRDefault="008F3AC7" w:rsidP="008F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3AC7">
              <w:rPr>
                <w:rFonts w:ascii="Times New Roman" w:hAnsi="Times New Roman" w:cs="Times New Roman"/>
                <w:sz w:val="28"/>
                <w:szCs w:val="28"/>
              </w:rPr>
              <w:t>«Флагманы образования 2024» - отборочный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448E8E0" w14:textId="198B95CF" w:rsidR="00A9742E" w:rsidRPr="00FE4FE9" w:rsidRDefault="008F3AC7" w:rsidP="008F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8F3AC7">
              <w:rPr>
                <w:rFonts w:ascii="Times New Roman" w:hAnsi="Times New Roman" w:cs="Times New Roman"/>
                <w:sz w:val="28"/>
                <w:szCs w:val="28"/>
              </w:rPr>
              <w:t xml:space="preserve">лимпиада «Управленческие команды Школы </w:t>
            </w:r>
            <w:proofErr w:type="spellStart"/>
            <w:r w:rsidRPr="008F3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Минпросвещения</w:t>
            </w:r>
            <w:proofErr w:type="spellEnd"/>
            <w:r w:rsidRPr="008F3AC7">
              <w:rPr>
                <w:rFonts w:ascii="Times New Roman" w:hAnsi="Times New Roman" w:cs="Times New Roman"/>
                <w:sz w:val="28"/>
                <w:szCs w:val="28"/>
              </w:rPr>
              <w:t xml:space="preserve"> России. «Управленческое пятиборье»,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8F3AC7">
              <w:rPr>
                <w:rFonts w:ascii="Times New Roman" w:hAnsi="Times New Roman" w:cs="Times New Roman"/>
                <w:sz w:val="28"/>
                <w:szCs w:val="28"/>
              </w:rPr>
              <w:t>ациональный конкурс педагогического мастерства «Педагогическая лига: ФГОС и ФООП»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AC7">
              <w:rPr>
                <w:rFonts w:ascii="Times New Roman" w:hAnsi="Times New Roman" w:cs="Times New Roman"/>
                <w:sz w:val="28"/>
                <w:szCs w:val="28"/>
              </w:rPr>
              <w:t>номинация «ФГОС и ФООП ООО и СОО»</w:t>
            </w:r>
          </w:p>
        </w:tc>
      </w:tr>
      <w:tr w:rsidR="00A9742E" w14:paraId="1648F8C1" w14:textId="77777777" w:rsidTr="0047125B">
        <w:tc>
          <w:tcPr>
            <w:tcW w:w="785" w:type="dxa"/>
          </w:tcPr>
          <w:p w14:paraId="7F94BC81" w14:textId="50721461" w:rsidR="00A9742E" w:rsidRPr="00FE4FE9" w:rsidRDefault="00A5715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12" w:type="dxa"/>
          </w:tcPr>
          <w:p w14:paraId="08108DD0" w14:textId="48B363F3" w:rsidR="00A9742E" w:rsidRPr="00FE4FE9" w:rsidRDefault="00A5715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Теренгульская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20" w:type="dxa"/>
          </w:tcPr>
          <w:p w14:paraId="7E1D1C3B" w14:textId="05D9B14F" w:rsidR="00A9742E" w:rsidRPr="00FE4FE9" w:rsidRDefault="00A5715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954" w:type="dxa"/>
          </w:tcPr>
          <w:p w14:paraId="3DD10210" w14:textId="5502B5FB" w:rsidR="00A9742E" w:rsidRPr="00FE4FE9" w:rsidRDefault="00A5715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150">
              <w:rPr>
                <w:rFonts w:ascii="Times New Roman" w:hAnsi="Times New Roman" w:cs="Times New Roman"/>
                <w:sz w:val="28"/>
                <w:szCs w:val="28"/>
              </w:rPr>
              <w:t>Всероссийский профессиональный конкурс «Флагманы образования» - региональный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полуфинал – диплом участника</w:t>
            </w:r>
          </w:p>
        </w:tc>
      </w:tr>
    </w:tbl>
    <w:p w14:paraId="79B2F1E0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0F61848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Повышение профессионального уровня:</w:t>
      </w:r>
    </w:p>
    <w:p w14:paraId="5C0E7060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Курсы ПК: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2212"/>
        <w:gridCol w:w="2160"/>
        <w:gridCol w:w="4456"/>
      </w:tblGrid>
      <w:tr w:rsidR="00B1382A" w14:paraId="78A6A278" w14:textId="77777777" w:rsidTr="0000132B">
        <w:tc>
          <w:tcPr>
            <w:tcW w:w="817" w:type="dxa"/>
          </w:tcPr>
          <w:p w14:paraId="6A708319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14:paraId="7962389C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</w:tcPr>
          <w:p w14:paraId="4822B367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ФИО завуча</w:t>
            </w:r>
          </w:p>
        </w:tc>
        <w:tc>
          <w:tcPr>
            <w:tcW w:w="4927" w:type="dxa"/>
          </w:tcPr>
          <w:p w14:paraId="764964A2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B1382A" w14:paraId="6B15A7B7" w14:textId="77777777" w:rsidTr="0000132B">
        <w:tc>
          <w:tcPr>
            <w:tcW w:w="817" w:type="dxa"/>
          </w:tcPr>
          <w:p w14:paraId="2BB3CD1B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BD053DC" w14:textId="28C2F0A4" w:rsidR="00F366D6" w:rsidRPr="00FE4FE9" w:rsidRDefault="00690667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Каза</w:t>
            </w:r>
            <w:r w:rsidR="0000132B">
              <w:rPr>
                <w:rFonts w:ascii="Times New Roman" w:hAnsi="Times New Roman" w:cs="Times New Roman"/>
                <w:sz w:val="28"/>
                <w:szCs w:val="28"/>
              </w:rPr>
              <w:t>нская СОШ</w:t>
            </w:r>
          </w:p>
        </w:tc>
        <w:tc>
          <w:tcPr>
            <w:tcW w:w="2268" w:type="dxa"/>
          </w:tcPr>
          <w:p w14:paraId="722DEA99" w14:textId="1FB9B1ED" w:rsidR="00F366D6" w:rsidRPr="00FE4FE9" w:rsidRDefault="0000132B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Марина Викторовна</w:t>
            </w:r>
          </w:p>
        </w:tc>
        <w:tc>
          <w:tcPr>
            <w:tcW w:w="4927" w:type="dxa"/>
          </w:tcPr>
          <w:p w14:paraId="43584749" w14:textId="7C74BAD4" w:rsidR="00F366D6" w:rsidRDefault="0000132B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132B">
              <w:rPr>
                <w:rFonts w:ascii="Times New Roman" w:hAnsi="Times New Roman" w:cs="Times New Roman"/>
                <w:sz w:val="28"/>
                <w:szCs w:val="28"/>
              </w:rPr>
              <w:t>Обучение детей с ограниченными возможностями здоровья (ОВЗ)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5305C04" w14:textId="71E6EA6D" w:rsidR="0000132B" w:rsidRDefault="0000132B" w:rsidP="00953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3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132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в образовательной организации</w:t>
            </w:r>
            <w:r w:rsidRPr="0000132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2BC3D33" w14:textId="1694C15F" w:rsidR="0000132B" w:rsidRDefault="0000132B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132B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информационно-коммуникационных технологий в процессе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1B41E04" w14:textId="63CB2410" w:rsidR="0000132B" w:rsidRDefault="0000132B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132B">
              <w:rPr>
                <w:rFonts w:ascii="Times New Roman" w:hAnsi="Times New Roman" w:cs="Times New Roman"/>
                <w:sz w:val="28"/>
                <w:szCs w:val="28"/>
              </w:rPr>
              <w:t>Реализация системы наставничества педагогических работников в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72BEA389" w14:textId="0C549278" w:rsidR="0000132B" w:rsidRDefault="0000132B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132B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грамотность: приемы и технологии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383C5CF" w14:textId="3A8BB5A6" w:rsidR="0000132B" w:rsidRPr="0000132B" w:rsidRDefault="0000132B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2B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 w:rsidRPr="0000132B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00132B">
              <w:rPr>
                <w:rFonts w:ascii="Times New Roman" w:hAnsi="Times New Roman" w:cs="Times New Roman"/>
                <w:sz w:val="28"/>
                <w:szCs w:val="28"/>
              </w:rPr>
              <w:t xml:space="preserve"> России» новые возможности для повышения 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668DDAF4" w14:textId="01E18281" w:rsidR="0000132B" w:rsidRPr="00FE4FE9" w:rsidRDefault="0000132B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D6" w14:paraId="61CD5AEA" w14:textId="77777777" w:rsidTr="0000132B">
        <w:tc>
          <w:tcPr>
            <w:tcW w:w="817" w:type="dxa"/>
          </w:tcPr>
          <w:p w14:paraId="38D018F5" w14:textId="7715951A" w:rsidR="00F366D6" w:rsidRPr="00FE4FE9" w:rsidRDefault="00CD65C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25A440D" w14:textId="3703A3C8" w:rsidR="00F366D6" w:rsidRPr="00FE4FE9" w:rsidRDefault="00CD65C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Андреевская СОШ</w:t>
            </w:r>
          </w:p>
        </w:tc>
        <w:tc>
          <w:tcPr>
            <w:tcW w:w="2268" w:type="dxa"/>
          </w:tcPr>
          <w:p w14:paraId="7BF1606A" w14:textId="311ED16A" w:rsidR="00F366D6" w:rsidRPr="00FE4FE9" w:rsidRDefault="00CD65C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Цацура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927" w:type="dxa"/>
          </w:tcPr>
          <w:p w14:paraId="41C6F761" w14:textId="43D21BE7" w:rsidR="00B3316D" w:rsidRDefault="00B3316D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316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образовательной организацией в условиях внедрения обновленных ФГОС НОО, ФГОС ООО, ФГОС СОО»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E0FBD1" w14:textId="6E854601" w:rsidR="00F366D6" w:rsidRDefault="00CD65C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CC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 w:rsidRPr="00CD65CC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D65CC">
              <w:rPr>
                <w:rFonts w:ascii="Times New Roman" w:hAnsi="Times New Roman" w:cs="Times New Roman"/>
                <w:sz w:val="28"/>
                <w:szCs w:val="28"/>
              </w:rPr>
              <w:t xml:space="preserve"> России»: новые возможности для повышения качества образования (руководители)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3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0CBD76" w14:textId="09DB9372" w:rsidR="00CD65CC" w:rsidRPr="00FE4FE9" w:rsidRDefault="00CD65C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CC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r w:rsidRPr="00CD6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общеобразовательной организацией на основе использования результатов мониторинговых и оценочных процедур»</w:t>
            </w:r>
            <w:r w:rsidR="00B33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66D6" w14:paraId="692E7B7B" w14:textId="77777777" w:rsidTr="0000132B">
        <w:tc>
          <w:tcPr>
            <w:tcW w:w="817" w:type="dxa"/>
          </w:tcPr>
          <w:p w14:paraId="1E25B760" w14:textId="5DDADE28" w:rsidR="00F366D6" w:rsidRPr="00FE4FE9" w:rsidRDefault="00921492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14:paraId="27F894B9" w14:textId="17E99C62" w:rsidR="00F366D6" w:rsidRPr="00FE4FE9" w:rsidRDefault="00921492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Баганская СОШ №2</w:t>
            </w:r>
          </w:p>
        </w:tc>
        <w:tc>
          <w:tcPr>
            <w:tcW w:w="2268" w:type="dxa"/>
          </w:tcPr>
          <w:p w14:paraId="066E558D" w14:textId="046DF5C0" w:rsidR="00F366D6" w:rsidRPr="00FE4FE9" w:rsidRDefault="00921492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4927" w:type="dxa"/>
          </w:tcPr>
          <w:p w14:paraId="51D4BB9E" w14:textId="0AC90BEB" w:rsidR="00F366D6" w:rsidRPr="00FE4FE9" w:rsidRDefault="00921492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92">
              <w:rPr>
                <w:rFonts w:ascii="Times New Roman" w:hAnsi="Times New Roman" w:cs="Times New Roman"/>
                <w:sz w:val="28"/>
                <w:szCs w:val="28"/>
              </w:rPr>
              <w:t>«Управление общеобразовательной организацией на основе использования результатов мониторинговых исследований и оценочных процедур»</w:t>
            </w:r>
          </w:p>
        </w:tc>
      </w:tr>
      <w:tr w:rsidR="00F366D6" w14:paraId="02A082EF" w14:textId="77777777" w:rsidTr="0000132B">
        <w:tc>
          <w:tcPr>
            <w:tcW w:w="817" w:type="dxa"/>
          </w:tcPr>
          <w:p w14:paraId="37440AC8" w14:textId="5BFDD7AA" w:rsidR="00F366D6" w:rsidRPr="00FE4FE9" w:rsidRDefault="00921492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85E601D" w14:textId="34E9FF9C" w:rsidR="00F366D6" w:rsidRPr="00FE4FE9" w:rsidRDefault="00A10482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</w:t>
            </w:r>
            <w:r w:rsidR="00B1382A">
              <w:rPr>
                <w:rFonts w:ascii="Times New Roman" w:hAnsi="Times New Roman" w:cs="Times New Roman"/>
                <w:sz w:val="28"/>
                <w:szCs w:val="28"/>
              </w:rPr>
              <w:t>ровская ООШ</w:t>
            </w:r>
          </w:p>
        </w:tc>
        <w:tc>
          <w:tcPr>
            <w:tcW w:w="2268" w:type="dxa"/>
          </w:tcPr>
          <w:p w14:paraId="679A20FC" w14:textId="16A666D1" w:rsidR="00F366D6" w:rsidRPr="00FE4FE9" w:rsidRDefault="00B1382A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Т.И.</w:t>
            </w:r>
          </w:p>
        </w:tc>
        <w:tc>
          <w:tcPr>
            <w:tcW w:w="4927" w:type="dxa"/>
          </w:tcPr>
          <w:p w14:paraId="564014D5" w14:textId="77777777" w:rsidR="00B1382A" w:rsidRPr="00B1382A" w:rsidRDefault="00B1382A" w:rsidP="00B1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2A">
              <w:rPr>
                <w:rFonts w:ascii="Times New Roman" w:hAnsi="Times New Roman" w:cs="Times New Roman"/>
                <w:sz w:val="28"/>
                <w:szCs w:val="28"/>
              </w:rPr>
              <w:t xml:space="preserve">- «Школа </w:t>
            </w:r>
            <w:proofErr w:type="spellStart"/>
            <w:r w:rsidRPr="00B1382A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B1382A">
              <w:rPr>
                <w:rFonts w:ascii="Times New Roman" w:hAnsi="Times New Roman" w:cs="Times New Roman"/>
                <w:sz w:val="28"/>
                <w:szCs w:val="28"/>
              </w:rPr>
              <w:t xml:space="preserve"> России»: новые возможности для повышения качества образования (учителя) (</w:t>
            </w:r>
            <w:proofErr w:type="spellStart"/>
            <w:r w:rsidRPr="00B1382A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B1382A">
              <w:rPr>
                <w:rFonts w:ascii="Times New Roman" w:hAnsi="Times New Roman" w:cs="Times New Roman"/>
                <w:sz w:val="28"/>
                <w:szCs w:val="28"/>
              </w:rPr>
              <w:t>), 48 ч.;</w:t>
            </w:r>
          </w:p>
          <w:p w14:paraId="115D0A05" w14:textId="77777777" w:rsidR="00B1382A" w:rsidRPr="00B1382A" w:rsidRDefault="00B1382A" w:rsidP="00B1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2A">
              <w:rPr>
                <w:rFonts w:ascii="Times New Roman" w:hAnsi="Times New Roman" w:cs="Times New Roman"/>
                <w:sz w:val="28"/>
                <w:szCs w:val="28"/>
              </w:rPr>
              <w:t>- «Быстрый старт в искусственный интеллект» ((МФТИ), 72ч.</w:t>
            </w:r>
          </w:p>
          <w:p w14:paraId="1EF04555" w14:textId="395626AD" w:rsidR="00F366D6" w:rsidRPr="00FE4FE9" w:rsidRDefault="00B1382A" w:rsidP="00B1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2A">
              <w:rPr>
                <w:rFonts w:ascii="Times New Roman" w:hAnsi="Times New Roman" w:cs="Times New Roman"/>
                <w:sz w:val="28"/>
                <w:szCs w:val="28"/>
              </w:rPr>
              <w:t>- "Управление ОО на основе результатов мониторинговых и оценочных процедур" (ГКУ НСО "Новосибирский институт мониторинга и развития образования")</w:t>
            </w:r>
          </w:p>
        </w:tc>
      </w:tr>
      <w:tr w:rsidR="00921492" w14:paraId="162D1EA8" w14:textId="77777777" w:rsidTr="0000132B">
        <w:tc>
          <w:tcPr>
            <w:tcW w:w="817" w:type="dxa"/>
          </w:tcPr>
          <w:p w14:paraId="03F9B05B" w14:textId="0434142B" w:rsidR="00921492" w:rsidRPr="00FE4FE9" w:rsidRDefault="0032579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1CEF5632" w14:textId="3A045109" w:rsidR="00921492" w:rsidRPr="00FE4FE9" w:rsidRDefault="00BE6944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268" w:type="dxa"/>
          </w:tcPr>
          <w:p w14:paraId="24CA8C6A" w14:textId="1E882DF2" w:rsidR="00921492" w:rsidRPr="00FE4FE9" w:rsidRDefault="00BE6944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Ю.С.</w:t>
            </w:r>
          </w:p>
        </w:tc>
        <w:tc>
          <w:tcPr>
            <w:tcW w:w="4927" w:type="dxa"/>
          </w:tcPr>
          <w:p w14:paraId="5B08271E" w14:textId="772FF471" w:rsidR="00BE6944" w:rsidRPr="00BE6944" w:rsidRDefault="00BE6944" w:rsidP="00B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6944">
              <w:rPr>
                <w:rFonts w:ascii="Times New Roman" w:hAnsi="Times New Roman" w:cs="Times New Roman"/>
                <w:sz w:val="28"/>
                <w:szCs w:val="28"/>
              </w:rPr>
              <w:t xml:space="preserve"> «Школа </w:t>
            </w:r>
            <w:proofErr w:type="spellStart"/>
            <w:r w:rsidRPr="00BE6944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BE6944">
              <w:rPr>
                <w:rFonts w:ascii="Times New Roman" w:hAnsi="Times New Roman" w:cs="Times New Roman"/>
                <w:sz w:val="28"/>
                <w:szCs w:val="28"/>
              </w:rPr>
              <w:t xml:space="preserve"> России»: новые возможности для повышения качества образования»</w:t>
            </w:r>
          </w:p>
          <w:p w14:paraId="62D19BCA" w14:textId="5EF20318" w:rsidR="00BE6944" w:rsidRPr="00BE6944" w:rsidRDefault="00BE6944" w:rsidP="00B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6944">
              <w:rPr>
                <w:rFonts w:ascii="Times New Roman" w:hAnsi="Times New Roman" w:cs="Times New Roman"/>
                <w:sz w:val="28"/>
                <w:szCs w:val="28"/>
              </w:rPr>
              <w:t>«Управление общеобразовательной организацией на основе использования мониторинговых и оценочных процедур»</w:t>
            </w:r>
          </w:p>
          <w:p w14:paraId="09798698" w14:textId="5A705483" w:rsidR="00921492" w:rsidRPr="00FE4FE9" w:rsidRDefault="00BE6944" w:rsidP="00B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6944">
              <w:rPr>
                <w:rFonts w:ascii="Times New Roman" w:hAnsi="Times New Roman" w:cs="Times New Roman"/>
                <w:sz w:val="28"/>
                <w:szCs w:val="28"/>
              </w:rPr>
              <w:t>«Обеспечение функционирования ВСОКО на основе результатов мониторинговых исследований и оценочных процедур»</w:t>
            </w:r>
          </w:p>
        </w:tc>
      </w:tr>
      <w:tr w:rsidR="00921492" w14:paraId="39B6AE50" w14:textId="77777777" w:rsidTr="0000132B">
        <w:tc>
          <w:tcPr>
            <w:tcW w:w="817" w:type="dxa"/>
          </w:tcPr>
          <w:p w14:paraId="0582E84F" w14:textId="5CF661C1" w:rsidR="00921492" w:rsidRPr="00FE4FE9" w:rsidRDefault="0032579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0A16DDF1" w14:textId="514A14EC" w:rsidR="00921492" w:rsidRPr="00FE4FE9" w:rsidRDefault="0032579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Воскресенская ООШ</w:t>
            </w:r>
          </w:p>
        </w:tc>
        <w:tc>
          <w:tcPr>
            <w:tcW w:w="2268" w:type="dxa"/>
          </w:tcPr>
          <w:p w14:paraId="2A4D25B8" w14:textId="27503F4C" w:rsidR="00921492" w:rsidRPr="00FE4FE9" w:rsidRDefault="0032579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Стаценко Ю.А.</w:t>
            </w:r>
          </w:p>
        </w:tc>
        <w:tc>
          <w:tcPr>
            <w:tcW w:w="4927" w:type="dxa"/>
          </w:tcPr>
          <w:p w14:paraId="6CACBC0A" w14:textId="2211817F" w:rsidR="00921492" w:rsidRPr="00FE4FE9" w:rsidRDefault="0032579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93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образовательной организацией на основе использования результатов мониторинговых процедур»</w:t>
            </w:r>
          </w:p>
        </w:tc>
      </w:tr>
      <w:tr w:rsidR="00325793" w14:paraId="0F94D738" w14:textId="77777777" w:rsidTr="0000132B">
        <w:tc>
          <w:tcPr>
            <w:tcW w:w="817" w:type="dxa"/>
          </w:tcPr>
          <w:p w14:paraId="3FFDD642" w14:textId="3DD9C427" w:rsidR="00325793" w:rsidRPr="00FE4FE9" w:rsidRDefault="0073607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081184E3" w14:textId="5524124B" w:rsidR="00325793" w:rsidRPr="00FE4FE9" w:rsidRDefault="0073607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СОШ</w:t>
            </w:r>
          </w:p>
        </w:tc>
        <w:tc>
          <w:tcPr>
            <w:tcW w:w="2268" w:type="dxa"/>
          </w:tcPr>
          <w:p w14:paraId="2323A2F4" w14:textId="4B0024F0" w:rsidR="00325793" w:rsidRPr="00FE4FE9" w:rsidRDefault="0073607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Н.Я.</w:t>
            </w:r>
          </w:p>
        </w:tc>
        <w:tc>
          <w:tcPr>
            <w:tcW w:w="4927" w:type="dxa"/>
          </w:tcPr>
          <w:p w14:paraId="292F1DBE" w14:textId="350FE53A" w:rsidR="00325793" w:rsidRPr="00FE4FE9" w:rsidRDefault="0073607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70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общеобразовательной организацией на основе использования результатов мониторинговых исследований и </w:t>
            </w:r>
            <w:r w:rsidRPr="00736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оценочных процедур»</w:t>
            </w:r>
          </w:p>
        </w:tc>
      </w:tr>
      <w:tr w:rsidR="00921492" w14:paraId="4169197D" w14:textId="77777777" w:rsidTr="0000132B">
        <w:tc>
          <w:tcPr>
            <w:tcW w:w="817" w:type="dxa"/>
          </w:tcPr>
          <w:p w14:paraId="2A9034B9" w14:textId="519BB5C7" w:rsidR="00921492" w:rsidRPr="00FE4FE9" w:rsidRDefault="005A11BB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</w:tcPr>
          <w:p w14:paraId="79436F40" w14:textId="321D30A5" w:rsidR="00921492" w:rsidRPr="00FE4FE9" w:rsidRDefault="005A11BB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Баганская СОШ №1</w:t>
            </w:r>
          </w:p>
        </w:tc>
        <w:tc>
          <w:tcPr>
            <w:tcW w:w="2268" w:type="dxa"/>
          </w:tcPr>
          <w:p w14:paraId="2B0FE67C" w14:textId="33E1FF23" w:rsidR="00921492" w:rsidRPr="00FE4FE9" w:rsidRDefault="005A11BB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Котлярова Ю.В.</w:t>
            </w:r>
          </w:p>
        </w:tc>
        <w:tc>
          <w:tcPr>
            <w:tcW w:w="4927" w:type="dxa"/>
          </w:tcPr>
          <w:p w14:paraId="5F29F39D" w14:textId="6773C518" w:rsidR="005A11BB" w:rsidRDefault="005A11BB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11BB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«Педагогический кейс», </w:t>
            </w:r>
          </w:p>
          <w:p w14:paraId="2353967C" w14:textId="77777777" w:rsidR="005A11BB" w:rsidRDefault="005A11BB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11BB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 w:rsidRPr="005A11BB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5A11BB">
              <w:rPr>
                <w:rFonts w:ascii="Times New Roman" w:hAnsi="Times New Roman" w:cs="Times New Roman"/>
                <w:sz w:val="28"/>
                <w:szCs w:val="28"/>
              </w:rPr>
              <w:t xml:space="preserve"> России: новые возможности для повышения качества образования»,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11BB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функционирования внутренней системы оценки качества образования на основе результатов мониторинговых исследований и оценочных процедур». </w:t>
            </w:r>
          </w:p>
          <w:p w14:paraId="311C82CB" w14:textId="77777777" w:rsidR="005A11BB" w:rsidRDefault="005A11BB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11BB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образовательной организацией на основе использования результатов мониторинговых и оценочных процедур»,</w:t>
            </w:r>
          </w:p>
          <w:p w14:paraId="1C09DCD2" w14:textId="2DD26D9B" w:rsidR="00921492" w:rsidRPr="00FE4FE9" w:rsidRDefault="005A11BB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11BB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проектирования образовательных событий инструментами смешанной реальности»</w:t>
            </w:r>
          </w:p>
        </w:tc>
      </w:tr>
      <w:tr w:rsidR="005A11BB" w14:paraId="14A323A9" w14:textId="77777777" w:rsidTr="0000132B">
        <w:tc>
          <w:tcPr>
            <w:tcW w:w="817" w:type="dxa"/>
          </w:tcPr>
          <w:p w14:paraId="4AFE479B" w14:textId="57ACAC45" w:rsidR="005A11BB" w:rsidRPr="00FE4FE9" w:rsidRDefault="00C24B8E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180DD1F7" w14:textId="31A3BB9A" w:rsidR="005A11BB" w:rsidRPr="00FE4FE9" w:rsidRDefault="00C24B8E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Лепокуровская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14:paraId="653C9D3C" w14:textId="3487DBC9" w:rsidR="005A11BB" w:rsidRPr="00FE4FE9" w:rsidRDefault="00C24B8E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Раковская Т.В.</w:t>
            </w:r>
          </w:p>
        </w:tc>
        <w:tc>
          <w:tcPr>
            <w:tcW w:w="4927" w:type="dxa"/>
          </w:tcPr>
          <w:p w14:paraId="24CE5884" w14:textId="50E1C3E7" w:rsidR="00C24B8E" w:rsidRPr="00C24B8E" w:rsidRDefault="00C24B8E" w:rsidP="00C2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4B8E">
              <w:rPr>
                <w:rFonts w:ascii="Times New Roman" w:hAnsi="Times New Roman" w:cs="Times New Roman"/>
                <w:sz w:val="28"/>
                <w:szCs w:val="28"/>
              </w:rPr>
              <w:t>«Организация служб медиации в образовательных организациях»</w:t>
            </w:r>
          </w:p>
          <w:p w14:paraId="616902F4" w14:textId="7058671F" w:rsidR="005A11BB" w:rsidRPr="00FE4FE9" w:rsidRDefault="00C24B8E" w:rsidP="00C2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4B8E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образовательными системами»</w:t>
            </w:r>
          </w:p>
        </w:tc>
      </w:tr>
      <w:tr w:rsidR="005A11BB" w14:paraId="7D687330" w14:textId="77777777" w:rsidTr="0000132B">
        <w:tc>
          <w:tcPr>
            <w:tcW w:w="817" w:type="dxa"/>
          </w:tcPr>
          <w:p w14:paraId="7F0820F0" w14:textId="51230A1E" w:rsidR="005A11BB" w:rsidRPr="00FE4FE9" w:rsidRDefault="00A9742E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75E49703" w14:textId="6D9EA054" w:rsidR="005A11BB" w:rsidRPr="00FE4FE9" w:rsidRDefault="00A9742E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Мироновская СОШ</w:t>
            </w:r>
          </w:p>
        </w:tc>
        <w:tc>
          <w:tcPr>
            <w:tcW w:w="2268" w:type="dxa"/>
          </w:tcPr>
          <w:p w14:paraId="5D8249CC" w14:textId="7C5072DE" w:rsidR="005A11BB" w:rsidRPr="00FE4FE9" w:rsidRDefault="00A9742E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  <w:tc>
          <w:tcPr>
            <w:tcW w:w="4927" w:type="dxa"/>
          </w:tcPr>
          <w:p w14:paraId="43B7B654" w14:textId="77777777" w:rsidR="005A11BB" w:rsidRDefault="00A9742E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742E">
              <w:rPr>
                <w:rFonts w:ascii="Times New Roman" w:hAnsi="Times New Roman" w:cs="Times New Roman"/>
                <w:sz w:val="28"/>
                <w:szCs w:val="28"/>
              </w:rPr>
              <w:t>«Управление общеобразовательной организацией на основе использования результатов мониторинговых и оценочных процедур»</w:t>
            </w:r>
          </w:p>
          <w:p w14:paraId="7E63FE14" w14:textId="77777777" w:rsidR="00A9742E" w:rsidRDefault="00A9742E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742E">
              <w:rPr>
                <w:rFonts w:ascii="Times New Roman" w:hAnsi="Times New Roman" w:cs="Times New Roman"/>
                <w:sz w:val="28"/>
                <w:szCs w:val="28"/>
              </w:rPr>
              <w:t>«Обеспечение функционирования внутренней системы оценки качества образования на основе результатов мониторинговых исследований и оценочных процедур»,</w:t>
            </w:r>
          </w:p>
          <w:p w14:paraId="6A55ECC0" w14:textId="6F884889" w:rsidR="00A9742E" w:rsidRPr="00FE4FE9" w:rsidRDefault="00A9742E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742E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проектирования образовательных событий с использованием инструментов смешанной реальности (Virtual </w:t>
            </w:r>
            <w:proofErr w:type="spellStart"/>
            <w:r w:rsidRPr="00A9742E">
              <w:rPr>
                <w:rFonts w:ascii="Times New Roman" w:hAnsi="Times New Roman" w:cs="Times New Roman"/>
                <w:sz w:val="28"/>
                <w:szCs w:val="28"/>
              </w:rPr>
              <w:t>Reality</w:t>
            </w:r>
            <w:proofErr w:type="spellEnd"/>
            <w:r w:rsidRPr="00A9742E">
              <w:rPr>
                <w:rFonts w:ascii="Times New Roman" w:hAnsi="Times New Roman" w:cs="Times New Roman"/>
                <w:sz w:val="28"/>
                <w:szCs w:val="28"/>
              </w:rPr>
              <w:t>, VR)»</w:t>
            </w:r>
          </w:p>
        </w:tc>
      </w:tr>
      <w:tr w:rsidR="00A9742E" w14:paraId="1AEAE80C" w14:textId="77777777" w:rsidTr="0000132B">
        <w:tc>
          <w:tcPr>
            <w:tcW w:w="817" w:type="dxa"/>
          </w:tcPr>
          <w:p w14:paraId="3C96C035" w14:textId="701737F6" w:rsidR="00A9742E" w:rsidRDefault="000B2B5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7E5898CD" w14:textId="32F6D162" w:rsidR="00A9742E" w:rsidRPr="00FE4FE9" w:rsidRDefault="000B2B5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14:paraId="27EAF1BA" w14:textId="3F731CB0" w:rsidR="00A9742E" w:rsidRPr="00FE4FE9" w:rsidRDefault="000B2B5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Байгужинова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927" w:type="dxa"/>
          </w:tcPr>
          <w:p w14:paraId="7B482CC8" w14:textId="02A972A2" w:rsidR="00A9742E" w:rsidRPr="00FE4FE9" w:rsidRDefault="000B2B5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53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образовательной организацией на основе использования результатов мониторинговых процедур»</w:t>
            </w:r>
          </w:p>
        </w:tc>
      </w:tr>
      <w:tr w:rsidR="00A9742E" w14:paraId="3FE48C2C" w14:textId="77777777" w:rsidTr="0000132B">
        <w:tc>
          <w:tcPr>
            <w:tcW w:w="817" w:type="dxa"/>
          </w:tcPr>
          <w:p w14:paraId="078AD98E" w14:textId="02E70D1C" w:rsidR="00A9742E" w:rsidRDefault="00270E8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59" w:type="dxa"/>
          </w:tcPr>
          <w:p w14:paraId="74C8CA4A" w14:textId="256E80C3" w:rsidR="00A9742E" w:rsidRPr="00FE4FE9" w:rsidRDefault="00270E8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14:paraId="56057171" w14:textId="1DD662F0" w:rsidR="00A9742E" w:rsidRPr="00FE4FE9" w:rsidRDefault="00270E8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Самарец Е.В.</w:t>
            </w:r>
          </w:p>
        </w:tc>
        <w:tc>
          <w:tcPr>
            <w:tcW w:w="4927" w:type="dxa"/>
          </w:tcPr>
          <w:p w14:paraId="29DDDFEF" w14:textId="10907D4E" w:rsidR="00A9742E" w:rsidRPr="00FE4FE9" w:rsidRDefault="00270E8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80">
              <w:rPr>
                <w:rFonts w:ascii="Times New Roman" w:hAnsi="Times New Roman" w:cs="Times New Roman"/>
                <w:sz w:val="28"/>
                <w:szCs w:val="28"/>
              </w:rPr>
              <w:t>«Организация обучения детей с ОВЗ в общеобразовательных учреждениях в соответствии с требованиями ФГОС образования обучающихся с ОВЗ»</w:t>
            </w:r>
          </w:p>
        </w:tc>
      </w:tr>
      <w:tr w:rsidR="005A11BB" w14:paraId="6CBE29A7" w14:textId="77777777" w:rsidTr="0000132B">
        <w:tc>
          <w:tcPr>
            <w:tcW w:w="817" w:type="dxa"/>
          </w:tcPr>
          <w:p w14:paraId="4602B2DC" w14:textId="1175A143" w:rsidR="005A11BB" w:rsidRPr="00FE4FE9" w:rsidRDefault="00ED6B09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709485E0" w14:textId="225629BA" w:rsidR="005A11BB" w:rsidRPr="00FE4FE9" w:rsidRDefault="00ED6B09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Вознесенская СОШ</w:t>
            </w:r>
          </w:p>
        </w:tc>
        <w:tc>
          <w:tcPr>
            <w:tcW w:w="2268" w:type="dxa"/>
          </w:tcPr>
          <w:p w14:paraId="0CE0C80E" w14:textId="111D57BA" w:rsidR="005A11BB" w:rsidRPr="00FE4FE9" w:rsidRDefault="00ED6B09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А.Ж.</w:t>
            </w:r>
          </w:p>
        </w:tc>
        <w:tc>
          <w:tcPr>
            <w:tcW w:w="4927" w:type="dxa"/>
          </w:tcPr>
          <w:p w14:paraId="1D2C0543" w14:textId="77777777" w:rsidR="00ED6B09" w:rsidRDefault="00ED6B09" w:rsidP="00ED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6B0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обновленных федеральных государственных образовательных стандартов общего образования: управленческий аспект, </w:t>
            </w:r>
          </w:p>
          <w:p w14:paraId="41B4F788" w14:textId="6D675ACE" w:rsidR="00ED6B09" w:rsidRPr="00ED6B09" w:rsidRDefault="00ED6B09" w:rsidP="00ED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6B09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 w:rsidRPr="00ED6B09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ED6B09">
              <w:rPr>
                <w:rFonts w:ascii="Times New Roman" w:hAnsi="Times New Roman" w:cs="Times New Roman"/>
                <w:sz w:val="28"/>
                <w:szCs w:val="28"/>
              </w:rPr>
              <w:t xml:space="preserve"> России»: новые возможности для повышения качества образования (руководители), </w:t>
            </w:r>
          </w:p>
          <w:p w14:paraId="24ADE9B3" w14:textId="77777777" w:rsidR="00ED6B09" w:rsidRDefault="00ED6B09" w:rsidP="00ED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6B09">
              <w:rPr>
                <w:rFonts w:ascii="Times New Roman" w:hAnsi="Times New Roman" w:cs="Times New Roman"/>
                <w:sz w:val="28"/>
                <w:szCs w:val="28"/>
              </w:rPr>
              <w:t>Управление общеобразовательной организацией на основе использования результатов мониторинговых и оценочных процедур</w:t>
            </w:r>
          </w:p>
          <w:p w14:paraId="2667874C" w14:textId="462884EB" w:rsidR="005A11BB" w:rsidRPr="00FE4FE9" w:rsidRDefault="00ED6B09" w:rsidP="00ED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6B09">
              <w:rPr>
                <w:rFonts w:ascii="Times New Roman" w:hAnsi="Times New Roman" w:cs="Times New Roman"/>
                <w:sz w:val="28"/>
                <w:szCs w:val="28"/>
              </w:rPr>
              <w:t>Школа управленцев: особенности управления образовательной организацией</w:t>
            </w:r>
          </w:p>
        </w:tc>
      </w:tr>
      <w:tr w:rsidR="00ED6B09" w14:paraId="7DD29A18" w14:textId="77777777" w:rsidTr="0000132B">
        <w:tc>
          <w:tcPr>
            <w:tcW w:w="817" w:type="dxa"/>
          </w:tcPr>
          <w:p w14:paraId="56D99D03" w14:textId="24DF7729" w:rsidR="00ED6B09" w:rsidRPr="00FE4FE9" w:rsidRDefault="0052085D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14:paraId="75696210" w14:textId="5604BE9E" w:rsidR="00ED6B09" w:rsidRPr="00FE4FE9" w:rsidRDefault="0052085D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Теренгульская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14:paraId="66E4082E" w14:textId="152AC048" w:rsidR="00ED6B09" w:rsidRPr="00FE4FE9" w:rsidRDefault="0052085D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927" w:type="dxa"/>
          </w:tcPr>
          <w:p w14:paraId="3D29802E" w14:textId="77777777" w:rsidR="0052085D" w:rsidRPr="0052085D" w:rsidRDefault="0052085D" w:rsidP="0052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85D">
              <w:rPr>
                <w:rFonts w:ascii="Times New Roman" w:hAnsi="Times New Roman" w:cs="Times New Roman"/>
                <w:sz w:val="28"/>
                <w:szCs w:val="28"/>
              </w:rPr>
              <w:t xml:space="preserve">1. «Академия </w:t>
            </w:r>
            <w:proofErr w:type="spellStart"/>
            <w:r w:rsidRPr="0052085D">
              <w:rPr>
                <w:rFonts w:ascii="Times New Roman" w:hAnsi="Times New Roman" w:cs="Times New Roman"/>
                <w:sz w:val="28"/>
                <w:szCs w:val="28"/>
              </w:rPr>
              <w:t>госпабликов</w:t>
            </w:r>
            <w:proofErr w:type="spellEnd"/>
            <w:r w:rsidRPr="0052085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359615E7" w14:textId="241F4820" w:rsidR="0052085D" w:rsidRPr="0052085D" w:rsidRDefault="0052085D" w:rsidP="0052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85D">
              <w:rPr>
                <w:rFonts w:ascii="Times New Roman" w:hAnsi="Times New Roman" w:cs="Times New Roman"/>
                <w:sz w:val="28"/>
                <w:szCs w:val="28"/>
              </w:rPr>
              <w:t>2. «Содержание и методика преподавания финансовой грамотности разным категориям обучающихся»</w:t>
            </w:r>
          </w:p>
          <w:p w14:paraId="7C7FDC5C" w14:textId="77777777" w:rsidR="0052085D" w:rsidRPr="0052085D" w:rsidRDefault="0052085D" w:rsidP="0052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85D">
              <w:rPr>
                <w:rFonts w:ascii="Times New Roman" w:hAnsi="Times New Roman" w:cs="Times New Roman"/>
                <w:sz w:val="28"/>
                <w:szCs w:val="28"/>
              </w:rPr>
              <w:t>3. «Современные методы работы с кадровым резервом и управление талантами»,</w:t>
            </w:r>
          </w:p>
          <w:p w14:paraId="482836E8" w14:textId="77777777" w:rsidR="0052085D" w:rsidRPr="0052085D" w:rsidRDefault="0052085D" w:rsidP="0052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85D">
              <w:rPr>
                <w:rFonts w:ascii="Times New Roman" w:hAnsi="Times New Roman" w:cs="Times New Roman"/>
                <w:sz w:val="28"/>
                <w:szCs w:val="28"/>
              </w:rPr>
              <w:t>4. Курс для администраторов и региональных координаторов по взаимодействию с компонентами цифровой образовательной среды на платформе ФГИС «Моя школа»,</w:t>
            </w:r>
          </w:p>
          <w:p w14:paraId="4CF872C9" w14:textId="77777777" w:rsidR="0052085D" w:rsidRPr="0052085D" w:rsidRDefault="0052085D" w:rsidP="0052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85D">
              <w:rPr>
                <w:rFonts w:ascii="Times New Roman" w:hAnsi="Times New Roman" w:cs="Times New Roman"/>
                <w:sz w:val="28"/>
                <w:szCs w:val="28"/>
              </w:rPr>
              <w:t xml:space="preserve">5. «Школа </w:t>
            </w:r>
            <w:proofErr w:type="spellStart"/>
            <w:r w:rsidRPr="0052085D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52085D">
              <w:rPr>
                <w:rFonts w:ascii="Times New Roman" w:hAnsi="Times New Roman" w:cs="Times New Roman"/>
                <w:sz w:val="28"/>
                <w:szCs w:val="28"/>
              </w:rPr>
              <w:t xml:space="preserve"> России»: новые возможности для повышения качества образования (руководители),</w:t>
            </w:r>
          </w:p>
          <w:p w14:paraId="1536E00F" w14:textId="5F1EAF6B" w:rsidR="0052085D" w:rsidRPr="0052085D" w:rsidRDefault="0052085D" w:rsidP="0052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85D">
              <w:rPr>
                <w:rFonts w:ascii="Times New Roman" w:hAnsi="Times New Roman" w:cs="Times New Roman"/>
                <w:sz w:val="28"/>
                <w:szCs w:val="28"/>
              </w:rPr>
              <w:t xml:space="preserve">6. «Управление государственными и муниципальными закупками по 44-ФЗ», </w:t>
            </w:r>
          </w:p>
          <w:p w14:paraId="753E637B" w14:textId="77777777" w:rsidR="0052085D" w:rsidRPr="0052085D" w:rsidRDefault="0052085D" w:rsidP="0052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85D">
              <w:rPr>
                <w:rFonts w:ascii="Times New Roman" w:hAnsi="Times New Roman" w:cs="Times New Roman"/>
                <w:sz w:val="28"/>
                <w:szCs w:val="28"/>
              </w:rPr>
              <w:t xml:space="preserve">7. «Оказание первой помощи педагогическими работниками </w:t>
            </w:r>
            <w:r w:rsidRPr="00520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организаций»,</w:t>
            </w:r>
          </w:p>
          <w:p w14:paraId="1ED6937F" w14:textId="6BA17ACC" w:rsidR="0052085D" w:rsidRPr="00FE4FE9" w:rsidRDefault="0052085D" w:rsidP="0052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85D">
              <w:rPr>
                <w:rFonts w:ascii="Times New Roman" w:hAnsi="Times New Roman" w:cs="Times New Roman"/>
                <w:sz w:val="28"/>
                <w:szCs w:val="28"/>
              </w:rPr>
              <w:t>8. «Управление общеобразовательной организацией на основе использования результатов мониторинговых и оценочных процедур»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1ABD07" w14:textId="373C73C3" w:rsidR="00ED6B09" w:rsidRPr="00FE4FE9" w:rsidRDefault="00ED6B09" w:rsidP="0052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F9F422" w14:textId="77777777" w:rsidR="00FE7193" w:rsidRPr="00F366D6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178D5A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Публикации,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693"/>
        <w:gridCol w:w="4076"/>
      </w:tblGrid>
      <w:tr w:rsidR="00F366D6" w14:paraId="60A103CB" w14:textId="77777777" w:rsidTr="00953E0C">
        <w:tc>
          <w:tcPr>
            <w:tcW w:w="817" w:type="dxa"/>
          </w:tcPr>
          <w:p w14:paraId="62CBAF03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85" w:type="dxa"/>
          </w:tcPr>
          <w:p w14:paraId="3B05FC08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14:paraId="6FA285A3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ФИО завуча</w:t>
            </w:r>
          </w:p>
        </w:tc>
        <w:tc>
          <w:tcPr>
            <w:tcW w:w="4076" w:type="dxa"/>
          </w:tcPr>
          <w:p w14:paraId="48EDAA09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F366D6" w14:paraId="29B2A997" w14:textId="77777777" w:rsidTr="00953E0C">
        <w:tc>
          <w:tcPr>
            <w:tcW w:w="817" w:type="dxa"/>
          </w:tcPr>
          <w:p w14:paraId="1C1B6B80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62F7BE6D" w14:textId="0578D47C" w:rsidR="00F366D6" w:rsidRPr="00FE4FE9" w:rsidRDefault="00305B28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Мироновская СОШ</w:t>
            </w:r>
          </w:p>
        </w:tc>
        <w:tc>
          <w:tcPr>
            <w:tcW w:w="2693" w:type="dxa"/>
          </w:tcPr>
          <w:p w14:paraId="55514CE3" w14:textId="182AFFB1" w:rsidR="00F366D6" w:rsidRPr="00FE4FE9" w:rsidRDefault="00305B28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  <w:tc>
          <w:tcPr>
            <w:tcW w:w="4076" w:type="dxa"/>
          </w:tcPr>
          <w:p w14:paraId="2535A8CF" w14:textId="7244CD76" w:rsidR="00305B28" w:rsidRPr="00305B28" w:rsidRDefault="00305B28" w:rsidP="0030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28">
              <w:rPr>
                <w:rFonts w:ascii="Times New Roman" w:hAnsi="Times New Roman" w:cs="Times New Roman"/>
                <w:sz w:val="28"/>
                <w:szCs w:val="28"/>
              </w:rPr>
              <w:t xml:space="preserve">«Публикации для педагогов» методическая платформа </w:t>
            </w:r>
            <w:hyperlink r:id="rId5" w:history="1">
              <w:r w:rsidRPr="003E6B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https://metodplatforma.ru/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B28">
              <w:rPr>
                <w:rFonts w:ascii="Times New Roman" w:hAnsi="Times New Roman" w:cs="Times New Roman"/>
                <w:sz w:val="28"/>
                <w:szCs w:val="28"/>
              </w:rPr>
              <w:t xml:space="preserve"> , публикация «Функциональная грамотность как цель и результат современного образования»;</w:t>
            </w:r>
          </w:p>
          <w:p w14:paraId="2AFF92E2" w14:textId="1699E432" w:rsidR="00F366D6" w:rsidRPr="00FE4FE9" w:rsidRDefault="00305B28" w:rsidP="0030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28">
              <w:rPr>
                <w:rFonts w:ascii="Times New Roman" w:hAnsi="Times New Roman" w:cs="Times New Roman"/>
                <w:sz w:val="28"/>
                <w:szCs w:val="28"/>
              </w:rPr>
              <w:t>публикация «Оценка инклюзивного образовательного процесса в школе».</w:t>
            </w:r>
          </w:p>
        </w:tc>
      </w:tr>
      <w:tr w:rsidR="00F366D6" w14:paraId="57446C65" w14:textId="77777777" w:rsidTr="00953E0C">
        <w:tc>
          <w:tcPr>
            <w:tcW w:w="817" w:type="dxa"/>
          </w:tcPr>
          <w:p w14:paraId="4620D641" w14:textId="551B3E00" w:rsidR="00F366D6" w:rsidRPr="00FE4FE9" w:rsidRDefault="004074AA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74C851A1" w14:textId="3277B8AB" w:rsidR="00F366D6" w:rsidRPr="00FE4FE9" w:rsidRDefault="004074AA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Вознесенская СОШ</w:t>
            </w:r>
          </w:p>
        </w:tc>
        <w:tc>
          <w:tcPr>
            <w:tcW w:w="2693" w:type="dxa"/>
          </w:tcPr>
          <w:p w14:paraId="43F07B68" w14:textId="4481FD72" w:rsidR="00F366D6" w:rsidRPr="00FE4FE9" w:rsidRDefault="004074AA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А.Ж.</w:t>
            </w:r>
          </w:p>
        </w:tc>
        <w:tc>
          <w:tcPr>
            <w:tcW w:w="4076" w:type="dxa"/>
          </w:tcPr>
          <w:p w14:paraId="271576AA" w14:textId="77777777" w:rsidR="004074AA" w:rsidRDefault="004074AA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AA"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методических разработок на сайтах: «</w:t>
            </w:r>
            <w:proofErr w:type="spellStart"/>
            <w:r w:rsidRPr="004074AA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4074A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074AA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4074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BBB309A" w14:textId="7D761605" w:rsidR="00F366D6" w:rsidRPr="00FE4FE9" w:rsidRDefault="004074AA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AA">
              <w:rPr>
                <w:rFonts w:ascii="Times New Roman" w:hAnsi="Times New Roman" w:cs="Times New Roman"/>
                <w:sz w:val="28"/>
                <w:szCs w:val="28"/>
              </w:rPr>
              <w:t>(технологическая карта урока истории в 5 классе, урока обществознания в 9 классе)</w:t>
            </w:r>
          </w:p>
        </w:tc>
      </w:tr>
    </w:tbl>
    <w:p w14:paraId="229676BC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155D741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Участие в работе Интернет-сообществ: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2212"/>
        <w:gridCol w:w="2589"/>
        <w:gridCol w:w="3999"/>
      </w:tblGrid>
      <w:tr w:rsidR="00175544" w14:paraId="751AF7FE" w14:textId="77777777" w:rsidTr="00953E0C">
        <w:tc>
          <w:tcPr>
            <w:tcW w:w="817" w:type="dxa"/>
          </w:tcPr>
          <w:p w14:paraId="746A3B27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85" w:type="dxa"/>
          </w:tcPr>
          <w:p w14:paraId="2A6C3577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14:paraId="144BD818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ФИО завуча</w:t>
            </w:r>
          </w:p>
        </w:tc>
        <w:tc>
          <w:tcPr>
            <w:tcW w:w="4076" w:type="dxa"/>
          </w:tcPr>
          <w:p w14:paraId="3CADDD99" w14:textId="01C7320B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175544" w14:paraId="0AA8457E" w14:textId="77777777" w:rsidTr="00953E0C">
        <w:tc>
          <w:tcPr>
            <w:tcW w:w="817" w:type="dxa"/>
          </w:tcPr>
          <w:p w14:paraId="26A8BB11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321D5551" w14:textId="0656070B" w:rsidR="00F366D6" w:rsidRPr="00FE4FE9" w:rsidRDefault="0092610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СОШ</w:t>
            </w:r>
          </w:p>
        </w:tc>
        <w:tc>
          <w:tcPr>
            <w:tcW w:w="2693" w:type="dxa"/>
          </w:tcPr>
          <w:p w14:paraId="2A5ECB9C" w14:textId="70541E4C" w:rsidR="00F366D6" w:rsidRPr="00FE4FE9" w:rsidRDefault="0092610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М.В.</w:t>
            </w:r>
          </w:p>
        </w:tc>
        <w:tc>
          <w:tcPr>
            <w:tcW w:w="4076" w:type="dxa"/>
          </w:tcPr>
          <w:p w14:paraId="11B5E895" w14:textId="01F433D4" w:rsidR="00F366D6" w:rsidRPr="00FE4FE9" w:rsidRDefault="0092610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100">
              <w:rPr>
                <w:rFonts w:ascii="Times New Roman" w:hAnsi="Times New Roman" w:cs="Times New Roman"/>
                <w:sz w:val="28"/>
                <w:szCs w:val="28"/>
              </w:rPr>
              <w:t>Edu54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6100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  <w:proofErr w:type="gramEnd"/>
          </w:p>
        </w:tc>
      </w:tr>
      <w:tr w:rsidR="00175544" w14:paraId="7A9D06E9" w14:textId="77777777" w:rsidTr="00953E0C">
        <w:tc>
          <w:tcPr>
            <w:tcW w:w="817" w:type="dxa"/>
          </w:tcPr>
          <w:p w14:paraId="747EB070" w14:textId="4FA91957" w:rsidR="00F366D6" w:rsidRPr="00FE4FE9" w:rsidRDefault="00F0004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3B43A556" w14:textId="7374634B" w:rsidR="00F366D6" w:rsidRPr="00FE4FE9" w:rsidRDefault="00F0004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Владимировская ООШ</w:t>
            </w:r>
          </w:p>
        </w:tc>
        <w:tc>
          <w:tcPr>
            <w:tcW w:w="2693" w:type="dxa"/>
          </w:tcPr>
          <w:p w14:paraId="2D2A9668" w14:textId="142B51B8" w:rsidR="00F366D6" w:rsidRPr="00FE4FE9" w:rsidRDefault="00F0004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Т.И.</w:t>
            </w:r>
          </w:p>
        </w:tc>
        <w:tc>
          <w:tcPr>
            <w:tcW w:w="4076" w:type="dxa"/>
          </w:tcPr>
          <w:p w14:paraId="0BFAB859" w14:textId="77777777" w:rsidR="00F0004C" w:rsidRPr="00F0004C" w:rsidRDefault="00F0004C" w:rsidP="00F0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00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004C">
              <w:rPr>
                <w:rFonts w:ascii="Times New Roman" w:hAnsi="Times New Roman" w:cs="Times New Roman"/>
                <w:sz w:val="28"/>
                <w:szCs w:val="28"/>
              </w:rPr>
              <w:t>ПроШколу.ру</w:t>
            </w:r>
            <w:proofErr w:type="spellEnd"/>
          </w:p>
          <w:p w14:paraId="2C7ED5F8" w14:textId="672550AD" w:rsidR="00F0004C" w:rsidRPr="00F0004C" w:rsidRDefault="00F0004C" w:rsidP="00F0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004C">
              <w:rPr>
                <w:rFonts w:ascii="Times New Roman" w:hAnsi="Times New Roman" w:cs="Times New Roman"/>
                <w:sz w:val="28"/>
                <w:szCs w:val="28"/>
              </w:rPr>
              <w:tab/>
              <w:t>НООС (Сообщество учителей информатики. Сообщество ОБЖ. Сообщество учителей математики)</w:t>
            </w:r>
          </w:p>
          <w:p w14:paraId="55D8D62B" w14:textId="18E3684F" w:rsidR="00F366D6" w:rsidRPr="00FE4FE9" w:rsidRDefault="00F0004C" w:rsidP="00F0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004C">
              <w:rPr>
                <w:rFonts w:ascii="Times New Roman" w:hAnsi="Times New Roman" w:cs="Times New Roman"/>
                <w:sz w:val="28"/>
                <w:szCs w:val="28"/>
              </w:rPr>
              <w:tab/>
              <w:t>Сообщество руководителей образовательных организаций (Ассоциация АРОО).</w:t>
            </w:r>
          </w:p>
        </w:tc>
      </w:tr>
      <w:tr w:rsidR="00175544" w14:paraId="6895E651" w14:textId="77777777" w:rsidTr="00953E0C">
        <w:tc>
          <w:tcPr>
            <w:tcW w:w="817" w:type="dxa"/>
          </w:tcPr>
          <w:p w14:paraId="751F09EF" w14:textId="1D94DC9C" w:rsidR="00F366D6" w:rsidRPr="00FE4FE9" w:rsidRDefault="00F0004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42CD083D" w14:textId="57C1088D" w:rsidR="00F366D6" w:rsidRPr="00FE4FE9" w:rsidRDefault="00C408D4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Воскресенская ООШ</w:t>
            </w:r>
          </w:p>
        </w:tc>
        <w:tc>
          <w:tcPr>
            <w:tcW w:w="2693" w:type="dxa"/>
          </w:tcPr>
          <w:p w14:paraId="4EC1F416" w14:textId="0E734D7C" w:rsidR="00F366D6" w:rsidRPr="00FE4FE9" w:rsidRDefault="00C408D4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Стаценко Ю.А.</w:t>
            </w:r>
          </w:p>
        </w:tc>
        <w:tc>
          <w:tcPr>
            <w:tcW w:w="4076" w:type="dxa"/>
          </w:tcPr>
          <w:p w14:paraId="01BDC75D" w14:textId="7870486A" w:rsidR="00F366D6" w:rsidRPr="00FE4FE9" w:rsidRDefault="00C408D4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8D4">
              <w:rPr>
                <w:rFonts w:ascii="Times New Roman" w:hAnsi="Times New Roman" w:cs="Times New Roman"/>
                <w:sz w:val="28"/>
                <w:szCs w:val="28"/>
              </w:rPr>
              <w:t>EDU.54 «Новосибирская открытая образовательная сеть»</w:t>
            </w:r>
          </w:p>
        </w:tc>
      </w:tr>
      <w:tr w:rsidR="00F0004C" w14:paraId="7F5F8E61" w14:textId="77777777" w:rsidTr="00953E0C">
        <w:tc>
          <w:tcPr>
            <w:tcW w:w="817" w:type="dxa"/>
          </w:tcPr>
          <w:p w14:paraId="00FE9B8E" w14:textId="5E8C6B29" w:rsidR="00F0004C" w:rsidRDefault="000D517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14:paraId="42A24BA3" w14:textId="64F965E7" w:rsidR="00F0004C" w:rsidRPr="00FE4FE9" w:rsidRDefault="000D517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Баганская СОШ №1</w:t>
            </w:r>
          </w:p>
        </w:tc>
        <w:tc>
          <w:tcPr>
            <w:tcW w:w="2693" w:type="dxa"/>
          </w:tcPr>
          <w:p w14:paraId="673C76C5" w14:textId="2BD63874" w:rsidR="00F0004C" w:rsidRPr="00FE4FE9" w:rsidRDefault="000D517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Котлярова Ю.В.</w:t>
            </w:r>
          </w:p>
        </w:tc>
        <w:tc>
          <w:tcPr>
            <w:tcW w:w="4076" w:type="dxa"/>
          </w:tcPr>
          <w:p w14:paraId="15A53E9B" w14:textId="0944C894" w:rsidR="00F0004C" w:rsidRPr="00FE4FE9" w:rsidRDefault="000D517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7C">
              <w:rPr>
                <w:rFonts w:ascii="Times New Roman" w:hAnsi="Times New Roman" w:cs="Times New Roman"/>
                <w:sz w:val="28"/>
                <w:szCs w:val="28"/>
              </w:rPr>
              <w:t>НООС (Предметные сообщества: Химия, Биология, Сообщество по обновленным ФГОС НОО, ООО, СОО. Проектные сообщества: ШНОР, ЦОС, Цифровое образование)</w:t>
            </w:r>
          </w:p>
        </w:tc>
      </w:tr>
      <w:tr w:rsidR="00F0004C" w14:paraId="22B86F84" w14:textId="77777777" w:rsidTr="00953E0C">
        <w:tc>
          <w:tcPr>
            <w:tcW w:w="817" w:type="dxa"/>
          </w:tcPr>
          <w:p w14:paraId="067ADA14" w14:textId="2ECF8A5E" w:rsidR="00F0004C" w:rsidRDefault="000D517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320CF514" w14:textId="19268AA4" w:rsidR="00F0004C" w:rsidRPr="00FE4FE9" w:rsidRDefault="004A3502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Лепокуровская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14:paraId="3622C281" w14:textId="1AB7F8C8" w:rsidR="00F0004C" w:rsidRPr="00FE4FE9" w:rsidRDefault="004A3502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Раковская Т.В.</w:t>
            </w:r>
          </w:p>
        </w:tc>
        <w:tc>
          <w:tcPr>
            <w:tcW w:w="4076" w:type="dxa"/>
          </w:tcPr>
          <w:p w14:paraId="44744D7E" w14:textId="77777777" w:rsidR="004A3502" w:rsidRDefault="004A3502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02">
              <w:rPr>
                <w:rFonts w:ascii="Times New Roman" w:hAnsi="Times New Roman" w:cs="Times New Roman"/>
                <w:sz w:val="28"/>
                <w:szCs w:val="28"/>
              </w:rPr>
              <w:t>nsportal.run</w:t>
            </w:r>
            <w:proofErr w:type="spellEnd"/>
            <w:r w:rsidRPr="004A35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C6E2780" w14:textId="77777777" w:rsidR="004A3502" w:rsidRDefault="004A3502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02">
              <w:rPr>
                <w:rFonts w:ascii="Times New Roman" w:hAnsi="Times New Roman" w:cs="Times New Roman"/>
                <w:sz w:val="28"/>
                <w:szCs w:val="28"/>
              </w:rPr>
              <w:t xml:space="preserve">НООС,  </w:t>
            </w:r>
          </w:p>
          <w:p w14:paraId="6119E663" w14:textId="77777777" w:rsidR="004A3502" w:rsidRDefault="004A3502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02">
              <w:rPr>
                <w:rFonts w:ascii="Times New Roman" w:hAnsi="Times New Roman" w:cs="Times New Roman"/>
                <w:sz w:val="28"/>
                <w:szCs w:val="28"/>
              </w:rPr>
              <w:t>Педсовет.орq</w:t>
            </w:r>
            <w:proofErr w:type="spellEnd"/>
            <w:r w:rsidRPr="004A35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502">
              <w:rPr>
                <w:rFonts w:ascii="Times New Roman" w:hAnsi="Times New Roman" w:cs="Times New Roman"/>
                <w:sz w:val="28"/>
                <w:szCs w:val="28"/>
              </w:rPr>
              <w:t>Завуч.Инфо</w:t>
            </w:r>
            <w:proofErr w:type="spellEnd"/>
            <w:r w:rsidRPr="004A35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98554EA" w14:textId="77777777" w:rsidR="004A3502" w:rsidRDefault="004A3502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02">
              <w:rPr>
                <w:rFonts w:ascii="Times New Roman" w:hAnsi="Times New Roman" w:cs="Times New Roman"/>
                <w:sz w:val="28"/>
                <w:szCs w:val="28"/>
              </w:rPr>
              <w:t>ПроШколу.ру</w:t>
            </w:r>
            <w:proofErr w:type="spellEnd"/>
            <w:r w:rsidRPr="004A350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14:paraId="6E8C9837" w14:textId="39A85302" w:rsidR="00F0004C" w:rsidRPr="00FE4FE9" w:rsidRDefault="004A3502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02">
              <w:rPr>
                <w:rFonts w:ascii="Times New Roman" w:hAnsi="Times New Roman" w:cs="Times New Roman"/>
                <w:sz w:val="28"/>
                <w:szCs w:val="28"/>
              </w:rPr>
              <w:t>infourok.ru</w:t>
            </w:r>
          </w:p>
        </w:tc>
      </w:tr>
      <w:tr w:rsidR="00F0004C" w14:paraId="4CC7A14C" w14:textId="77777777" w:rsidTr="00953E0C">
        <w:tc>
          <w:tcPr>
            <w:tcW w:w="817" w:type="dxa"/>
          </w:tcPr>
          <w:p w14:paraId="560365DB" w14:textId="324B8B4D" w:rsidR="00F0004C" w:rsidRDefault="007F48D5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5B675F3E" w14:textId="2021DEE6" w:rsidR="00F0004C" w:rsidRPr="00FE4FE9" w:rsidRDefault="007F48D5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Мироновская СОШ</w:t>
            </w:r>
          </w:p>
        </w:tc>
        <w:tc>
          <w:tcPr>
            <w:tcW w:w="2693" w:type="dxa"/>
          </w:tcPr>
          <w:p w14:paraId="27BDC1D0" w14:textId="0E2CFF47" w:rsidR="00F0004C" w:rsidRPr="00FE4FE9" w:rsidRDefault="007F48D5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  <w:tc>
          <w:tcPr>
            <w:tcW w:w="4076" w:type="dxa"/>
          </w:tcPr>
          <w:p w14:paraId="53329A1C" w14:textId="77777777" w:rsidR="007F48D5" w:rsidRPr="007F48D5" w:rsidRDefault="007F48D5" w:rsidP="007F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D5">
              <w:rPr>
                <w:rFonts w:ascii="Times New Roman" w:hAnsi="Times New Roman" w:cs="Times New Roman"/>
                <w:sz w:val="28"/>
                <w:szCs w:val="28"/>
              </w:rPr>
              <w:t>- Педагогическое сообщество</w:t>
            </w:r>
          </w:p>
          <w:p w14:paraId="574EF9F7" w14:textId="77777777" w:rsidR="007F48D5" w:rsidRPr="007F48D5" w:rsidRDefault="007F48D5" w:rsidP="007F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D5">
              <w:rPr>
                <w:rFonts w:ascii="Times New Roman" w:hAnsi="Times New Roman" w:cs="Times New Roman"/>
                <w:sz w:val="28"/>
                <w:szCs w:val="28"/>
              </w:rPr>
              <w:t>УРОК.РФ</w:t>
            </w:r>
          </w:p>
          <w:p w14:paraId="0BD851C0" w14:textId="77777777" w:rsidR="007F48D5" w:rsidRPr="007F48D5" w:rsidRDefault="007F48D5" w:rsidP="007F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D5">
              <w:rPr>
                <w:rFonts w:ascii="Times New Roman" w:hAnsi="Times New Roman" w:cs="Times New Roman"/>
                <w:sz w:val="28"/>
                <w:szCs w:val="28"/>
              </w:rPr>
              <w:t>-  Новосибирская открытая (НООС) образовательная сеть (сообщество заместителей директоров по УВР)</w:t>
            </w:r>
          </w:p>
          <w:p w14:paraId="04C4DE23" w14:textId="77777777" w:rsidR="007F48D5" w:rsidRPr="007F48D5" w:rsidRDefault="007F48D5" w:rsidP="007F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D5">
              <w:rPr>
                <w:rFonts w:ascii="Times New Roman" w:hAnsi="Times New Roman" w:cs="Times New Roman"/>
                <w:sz w:val="28"/>
                <w:szCs w:val="28"/>
              </w:rPr>
              <w:t>- Сообщество «Завуч»</w:t>
            </w:r>
          </w:p>
          <w:p w14:paraId="0F8A9EB6" w14:textId="77777777" w:rsidR="007F48D5" w:rsidRPr="007F48D5" w:rsidRDefault="007F48D5" w:rsidP="007F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D5">
              <w:rPr>
                <w:rFonts w:ascii="Times New Roman" w:hAnsi="Times New Roman" w:cs="Times New Roman"/>
                <w:sz w:val="28"/>
                <w:szCs w:val="28"/>
              </w:rPr>
              <w:t>- Завуч. ИНФО</w:t>
            </w:r>
          </w:p>
          <w:p w14:paraId="53F77638" w14:textId="77777777" w:rsidR="007F48D5" w:rsidRPr="007F48D5" w:rsidRDefault="007F48D5" w:rsidP="007F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D5">
              <w:rPr>
                <w:rFonts w:ascii="Times New Roman" w:hAnsi="Times New Roman" w:cs="Times New Roman"/>
                <w:sz w:val="28"/>
                <w:szCs w:val="28"/>
              </w:rPr>
              <w:t>- Педсовет.ru</w:t>
            </w:r>
          </w:p>
          <w:p w14:paraId="577F34D5" w14:textId="77777777" w:rsidR="007F48D5" w:rsidRPr="007F48D5" w:rsidRDefault="007F48D5" w:rsidP="007F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D5">
              <w:rPr>
                <w:rFonts w:ascii="Times New Roman" w:hAnsi="Times New Roman" w:cs="Times New Roman"/>
                <w:sz w:val="28"/>
                <w:szCs w:val="28"/>
              </w:rPr>
              <w:t>- Онлайн-школа форума «Педагоги России»</w:t>
            </w:r>
          </w:p>
          <w:p w14:paraId="35C11ECE" w14:textId="461ABE33" w:rsidR="00F0004C" w:rsidRPr="00FE4FE9" w:rsidRDefault="007F48D5" w:rsidP="007F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48D5">
              <w:rPr>
                <w:rFonts w:ascii="Times New Roman" w:hAnsi="Times New Roman" w:cs="Times New Roman"/>
                <w:sz w:val="28"/>
                <w:szCs w:val="28"/>
              </w:rPr>
              <w:t>-  «</w:t>
            </w:r>
            <w:proofErr w:type="gramEnd"/>
            <w:r w:rsidRPr="007F48D5">
              <w:rPr>
                <w:rFonts w:ascii="Times New Roman" w:hAnsi="Times New Roman" w:cs="Times New Roman"/>
                <w:sz w:val="28"/>
                <w:szCs w:val="28"/>
              </w:rPr>
              <w:t>Справочник заместителя директора школы»</w:t>
            </w:r>
          </w:p>
        </w:tc>
      </w:tr>
      <w:tr w:rsidR="00F0004C" w14:paraId="0FF0A6EA" w14:textId="77777777" w:rsidTr="00953E0C">
        <w:tc>
          <w:tcPr>
            <w:tcW w:w="817" w:type="dxa"/>
          </w:tcPr>
          <w:p w14:paraId="1D924E95" w14:textId="7D9C712C" w:rsidR="00F0004C" w:rsidRDefault="00570B8D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14:paraId="10DD7AE8" w14:textId="4327161E" w:rsidR="00F0004C" w:rsidRPr="00FE4FE9" w:rsidRDefault="00570B8D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14:paraId="1BC0C26B" w14:textId="0B6EBC77" w:rsidR="00F0004C" w:rsidRPr="00FE4FE9" w:rsidRDefault="00570B8D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Байгужинова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076" w:type="dxa"/>
          </w:tcPr>
          <w:p w14:paraId="1F26B4D9" w14:textId="4392C3CB" w:rsidR="00570B8D" w:rsidRPr="00570B8D" w:rsidRDefault="008D5CF8" w:rsidP="0057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0B8D" w:rsidRPr="00570B8D">
              <w:rPr>
                <w:rFonts w:ascii="Times New Roman" w:hAnsi="Times New Roman" w:cs="Times New Roman"/>
                <w:sz w:val="28"/>
                <w:szCs w:val="28"/>
              </w:rPr>
              <w:t xml:space="preserve">Академия </w:t>
            </w:r>
            <w:proofErr w:type="spellStart"/>
            <w:r w:rsidR="00570B8D" w:rsidRPr="00570B8D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14:paraId="2AF49B69" w14:textId="706E281F" w:rsidR="00570B8D" w:rsidRPr="00570B8D" w:rsidRDefault="008D5CF8" w:rsidP="0057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0B8D" w:rsidRPr="00570B8D">
              <w:rPr>
                <w:rFonts w:ascii="Times New Roman" w:hAnsi="Times New Roman" w:cs="Times New Roman"/>
                <w:sz w:val="28"/>
                <w:szCs w:val="28"/>
              </w:rPr>
              <w:t>В помощь завучу школы/</w:t>
            </w:r>
            <w:proofErr w:type="spellStart"/>
            <w:r w:rsidR="00570B8D" w:rsidRPr="00570B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14:paraId="4CEF35D2" w14:textId="4D06243F" w:rsidR="00F0004C" w:rsidRPr="00FE4FE9" w:rsidRDefault="008D5CF8" w:rsidP="0057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0B8D" w:rsidRPr="00570B8D">
              <w:rPr>
                <w:rFonts w:ascii="Times New Roman" w:hAnsi="Times New Roman" w:cs="Times New Roman"/>
                <w:sz w:val="28"/>
                <w:szCs w:val="28"/>
              </w:rPr>
              <w:t>Система завуч</w:t>
            </w:r>
          </w:p>
        </w:tc>
      </w:tr>
      <w:tr w:rsidR="00570B8D" w14:paraId="4F5EA994" w14:textId="77777777" w:rsidTr="00953E0C">
        <w:tc>
          <w:tcPr>
            <w:tcW w:w="817" w:type="dxa"/>
          </w:tcPr>
          <w:p w14:paraId="7CDC2E12" w14:textId="287D8B07" w:rsidR="00570B8D" w:rsidRDefault="00291C21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14:paraId="25E07568" w14:textId="08430438" w:rsidR="00570B8D" w:rsidRPr="00FE4FE9" w:rsidRDefault="00291C21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Вознесенская СОШ</w:t>
            </w:r>
          </w:p>
        </w:tc>
        <w:tc>
          <w:tcPr>
            <w:tcW w:w="2693" w:type="dxa"/>
          </w:tcPr>
          <w:p w14:paraId="2F04DCD7" w14:textId="00EE1E4C" w:rsidR="00570B8D" w:rsidRPr="00FE4FE9" w:rsidRDefault="00291C21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А.Ж.</w:t>
            </w:r>
          </w:p>
        </w:tc>
        <w:tc>
          <w:tcPr>
            <w:tcW w:w="4076" w:type="dxa"/>
          </w:tcPr>
          <w:p w14:paraId="6898F793" w14:textId="4A0CF092" w:rsidR="00570B8D" w:rsidRPr="00FE4FE9" w:rsidRDefault="00291C21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1C21">
              <w:rPr>
                <w:rFonts w:ascii="Times New Roman" w:hAnsi="Times New Roman" w:cs="Times New Roman"/>
                <w:sz w:val="28"/>
                <w:szCs w:val="28"/>
              </w:rPr>
              <w:t>нлайн-</w:t>
            </w:r>
            <w:proofErr w:type="gramStart"/>
            <w:r w:rsidRPr="00291C21">
              <w:rPr>
                <w:rFonts w:ascii="Times New Roman" w:hAnsi="Times New Roman" w:cs="Times New Roman"/>
                <w:sz w:val="28"/>
                <w:szCs w:val="28"/>
              </w:rPr>
              <w:t>форум  «</w:t>
            </w:r>
            <w:proofErr w:type="gramEnd"/>
            <w:r w:rsidRPr="00291C21">
              <w:rPr>
                <w:rFonts w:ascii="Times New Roman" w:hAnsi="Times New Roman" w:cs="Times New Roman"/>
                <w:sz w:val="28"/>
                <w:szCs w:val="28"/>
              </w:rPr>
              <w:t>Педагоги России»</w:t>
            </w:r>
          </w:p>
        </w:tc>
      </w:tr>
      <w:tr w:rsidR="00175544" w14:paraId="39D93733" w14:textId="77777777" w:rsidTr="00953E0C">
        <w:tc>
          <w:tcPr>
            <w:tcW w:w="817" w:type="dxa"/>
          </w:tcPr>
          <w:p w14:paraId="59B19FB9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495513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517DB7" w14:textId="77777777" w:rsidR="00F366D6" w:rsidRPr="00FE4FE9" w:rsidRDefault="00F366D6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3FF0EB3E" w14:textId="48074DA6" w:rsidR="00175544" w:rsidRPr="00175544" w:rsidRDefault="00175544" w:rsidP="0017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E6B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https://edu54.ru/community/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55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химия, завуч</w:t>
            </w:r>
            <w:r w:rsidRPr="00175544">
              <w:rPr>
                <w:rFonts w:ascii="Times New Roman" w:hAnsi="Times New Roman" w:cs="Times New Roman"/>
                <w:sz w:val="28"/>
                <w:szCs w:val="28"/>
              </w:rPr>
              <w:t>. НООС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87D7069" w14:textId="77777777" w:rsidR="00175544" w:rsidRPr="00175544" w:rsidRDefault="00175544" w:rsidP="0017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544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14:paraId="1F4E192E" w14:textId="5163F8AF" w:rsidR="00175544" w:rsidRPr="00175544" w:rsidRDefault="00175544" w:rsidP="0017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E6B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28B38F" w14:textId="77777777" w:rsidR="00175544" w:rsidRPr="00175544" w:rsidRDefault="00175544" w:rsidP="0017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544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422BCF8F" w14:textId="77777777" w:rsidR="00F366D6" w:rsidRDefault="00175544" w:rsidP="0017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E6B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8E25E7" w14:textId="3629ACDB" w:rsidR="00175544" w:rsidRDefault="00175544" w:rsidP="0017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0B8D">
              <w:rPr>
                <w:rFonts w:ascii="Times New Roman" w:hAnsi="Times New Roman" w:cs="Times New Roman"/>
                <w:sz w:val="28"/>
                <w:szCs w:val="28"/>
              </w:rPr>
              <w:t>В помощь завучу школы/</w:t>
            </w:r>
            <w:proofErr w:type="spellStart"/>
            <w:r w:rsidRPr="00570B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14:paraId="075097B9" w14:textId="42EDC19E" w:rsidR="00175544" w:rsidRPr="00FE4FE9" w:rsidRDefault="00175544" w:rsidP="0017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5544">
              <w:rPr>
                <w:rFonts w:ascii="Times New Roman" w:hAnsi="Times New Roman" w:cs="Times New Roman"/>
                <w:sz w:val="28"/>
                <w:szCs w:val="28"/>
              </w:rPr>
              <w:t>Онлайн-школа форума «Педагоги России»</w:t>
            </w:r>
          </w:p>
        </w:tc>
      </w:tr>
    </w:tbl>
    <w:p w14:paraId="552F8844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1B8B86A0" w14:textId="7777777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одарёнными детьми: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2212"/>
        <w:gridCol w:w="2595"/>
        <w:gridCol w:w="3973"/>
      </w:tblGrid>
      <w:tr w:rsidR="00F0004C" w14:paraId="734C2363" w14:textId="77777777" w:rsidTr="00F0004C">
        <w:tc>
          <w:tcPr>
            <w:tcW w:w="791" w:type="dxa"/>
          </w:tcPr>
          <w:p w14:paraId="1A39F2E1" w14:textId="77777777" w:rsidR="00F0004C" w:rsidRPr="00FE4FE9" w:rsidRDefault="00F0004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</w:p>
        </w:tc>
        <w:tc>
          <w:tcPr>
            <w:tcW w:w="2212" w:type="dxa"/>
          </w:tcPr>
          <w:p w14:paraId="3C276327" w14:textId="77777777" w:rsidR="00F0004C" w:rsidRPr="00FE4FE9" w:rsidRDefault="00F0004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595" w:type="dxa"/>
          </w:tcPr>
          <w:p w14:paraId="4E139899" w14:textId="77777777" w:rsidR="00F0004C" w:rsidRPr="00FE4FE9" w:rsidRDefault="00F0004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E9">
              <w:rPr>
                <w:rFonts w:ascii="Times New Roman" w:hAnsi="Times New Roman" w:cs="Times New Roman"/>
                <w:sz w:val="28"/>
                <w:szCs w:val="28"/>
              </w:rPr>
              <w:t>ФИО завуча</w:t>
            </w:r>
          </w:p>
        </w:tc>
        <w:tc>
          <w:tcPr>
            <w:tcW w:w="3973" w:type="dxa"/>
          </w:tcPr>
          <w:p w14:paraId="60D1FFB8" w14:textId="2A046DA5" w:rsidR="00F0004C" w:rsidRPr="00FE4FE9" w:rsidRDefault="00F0004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и результат</w:t>
            </w:r>
          </w:p>
        </w:tc>
      </w:tr>
      <w:tr w:rsidR="00F0004C" w14:paraId="76AA0DC6" w14:textId="77777777" w:rsidTr="00F0004C">
        <w:tc>
          <w:tcPr>
            <w:tcW w:w="791" w:type="dxa"/>
          </w:tcPr>
          <w:p w14:paraId="4DDC0053" w14:textId="25C74214" w:rsidR="00F0004C" w:rsidRPr="00FE4FE9" w:rsidRDefault="00F0004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14:paraId="0C056186" w14:textId="77777777" w:rsidR="00F0004C" w:rsidRPr="00FE4FE9" w:rsidRDefault="00F0004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Владимировская ООШ</w:t>
            </w:r>
          </w:p>
        </w:tc>
        <w:tc>
          <w:tcPr>
            <w:tcW w:w="2595" w:type="dxa"/>
          </w:tcPr>
          <w:p w14:paraId="457AFE56" w14:textId="77777777" w:rsidR="00F0004C" w:rsidRPr="00FE4FE9" w:rsidRDefault="00F0004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Т.И.</w:t>
            </w:r>
          </w:p>
        </w:tc>
        <w:tc>
          <w:tcPr>
            <w:tcW w:w="3973" w:type="dxa"/>
          </w:tcPr>
          <w:p w14:paraId="66F214DB" w14:textId="77777777" w:rsidR="00F0004C" w:rsidRDefault="00F0004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004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детей к олимпиаде по ОБЖ: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004C"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 муниципального этапа </w:t>
            </w:r>
            <w:proofErr w:type="spellStart"/>
            <w:r w:rsidRPr="00F0004C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F0004C">
              <w:rPr>
                <w:rFonts w:ascii="Times New Roman" w:hAnsi="Times New Roman" w:cs="Times New Roman"/>
                <w:sz w:val="28"/>
                <w:szCs w:val="28"/>
              </w:rPr>
              <w:t xml:space="preserve"> по ОБЖ; </w:t>
            </w:r>
          </w:p>
          <w:p w14:paraId="22199098" w14:textId="77777777" w:rsidR="00F0004C" w:rsidRDefault="00F0004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004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регионального конкурса </w:t>
            </w:r>
            <w:proofErr w:type="spellStart"/>
            <w:r w:rsidRPr="00F0004C">
              <w:rPr>
                <w:rFonts w:ascii="Times New Roman" w:hAnsi="Times New Roman" w:cs="Times New Roman"/>
                <w:sz w:val="28"/>
                <w:szCs w:val="28"/>
              </w:rPr>
              <w:t>ЯКлассный</w:t>
            </w:r>
            <w:proofErr w:type="spellEnd"/>
            <w:r w:rsidRPr="00F0004C">
              <w:rPr>
                <w:rFonts w:ascii="Times New Roman" w:hAnsi="Times New Roman" w:cs="Times New Roman"/>
                <w:sz w:val="28"/>
                <w:szCs w:val="28"/>
              </w:rPr>
              <w:t xml:space="preserve"> пешеход»: победитель финала регионального конкурса «</w:t>
            </w:r>
            <w:proofErr w:type="spellStart"/>
            <w:r w:rsidRPr="00F0004C">
              <w:rPr>
                <w:rFonts w:ascii="Times New Roman" w:hAnsi="Times New Roman" w:cs="Times New Roman"/>
                <w:sz w:val="28"/>
                <w:szCs w:val="28"/>
              </w:rPr>
              <w:t>ЯКлассный</w:t>
            </w:r>
            <w:proofErr w:type="spellEnd"/>
            <w:r w:rsidRPr="00F00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4C">
              <w:rPr>
                <w:rFonts w:ascii="Times New Roman" w:hAnsi="Times New Roman" w:cs="Times New Roman"/>
                <w:sz w:val="28"/>
                <w:szCs w:val="28"/>
              </w:rPr>
              <w:t>пешиход</w:t>
            </w:r>
            <w:proofErr w:type="spellEnd"/>
            <w:r w:rsidRPr="00F0004C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14:paraId="417312EE" w14:textId="550E5682" w:rsidR="00F0004C" w:rsidRPr="00FE4FE9" w:rsidRDefault="00F0004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004C">
              <w:rPr>
                <w:rFonts w:ascii="Times New Roman" w:hAnsi="Times New Roman" w:cs="Times New Roman"/>
                <w:sz w:val="28"/>
                <w:szCs w:val="28"/>
              </w:rPr>
              <w:t>Подготовка призера (2 место) муниципального этапа всероссийского конкурса сочинений «Без срока давности».</w:t>
            </w:r>
          </w:p>
        </w:tc>
      </w:tr>
      <w:tr w:rsidR="00F0004C" w14:paraId="5768A409" w14:textId="77777777" w:rsidTr="00F0004C">
        <w:tc>
          <w:tcPr>
            <w:tcW w:w="791" w:type="dxa"/>
          </w:tcPr>
          <w:p w14:paraId="74DF528C" w14:textId="4BC874E8" w:rsidR="00F0004C" w:rsidRPr="00FE4FE9" w:rsidRDefault="00F0004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14:paraId="366EBB2C" w14:textId="1562207F" w:rsidR="00F0004C" w:rsidRPr="00FE4FE9" w:rsidRDefault="00055227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Баганская СОШ №1</w:t>
            </w:r>
          </w:p>
        </w:tc>
        <w:tc>
          <w:tcPr>
            <w:tcW w:w="2595" w:type="dxa"/>
          </w:tcPr>
          <w:p w14:paraId="510F59A1" w14:textId="05C6A0D9" w:rsidR="00F0004C" w:rsidRPr="00FE4FE9" w:rsidRDefault="00055227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Котлярова Ю.В.</w:t>
            </w:r>
          </w:p>
        </w:tc>
        <w:tc>
          <w:tcPr>
            <w:tcW w:w="3973" w:type="dxa"/>
          </w:tcPr>
          <w:p w14:paraId="54EE5CBD" w14:textId="52669AD2" w:rsidR="00F0004C" w:rsidRPr="00FE4FE9" w:rsidRDefault="00055227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5227">
              <w:rPr>
                <w:rFonts w:ascii="Times New Roman" w:hAnsi="Times New Roman" w:cs="Times New Roman"/>
                <w:sz w:val="28"/>
                <w:szCs w:val="28"/>
              </w:rPr>
              <w:t>Большие вызовы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5227"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  <w:proofErr w:type="gramEnd"/>
            <w:r w:rsidRPr="000552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5227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экологический 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055227">
              <w:rPr>
                <w:rFonts w:ascii="Times New Roman" w:hAnsi="Times New Roman" w:cs="Times New Roman"/>
                <w:sz w:val="28"/>
                <w:szCs w:val="28"/>
              </w:rPr>
              <w:t xml:space="preserve"> командное – 1 место, 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5227">
              <w:rPr>
                <w:rFonts w:ascii="Times New Roman" w:hAnsi="Times New Roman" w:cs="Times New Roman"/>
                <w:sz w:val="28"/>
                <w:szCs w:val="28"/>
              </w:rPr>
              <w:t>-участие</w:t>
            </w:r>
          </w:p>
        </w:tc>
      </w:tr>
      <w:tr w:rsidR="00F0004C" w14:paraId="4DB3632C" w14:textId="77777777" w:rsidTr="00F0004C">
        <w:tc>
          <w:tcPr>
            <w:tcW w:w="791" w:type="dxa"/>
          </w:tcPr>
          <w:p w14:paraId="6469E441" w14:textId="7E4446B9" w:rsidR="00F0004C" w:rsidRDefault="004B7A8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14:paraId="4D667C89" w14:textId="56A26AEB" w:rsidR="00F0004C" w:rsidRPr="00FE4FE9" w:rsidRDefault="004B7A8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Лепокуровская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95" w:type="dxa"/>
          </w:tcPr>
          <w:p w14:paraId="6FC47553" w14:textId="2B448C81" w:rsidR="00F0004C" w:rsidRPr="00FE4FE9" w:rsidRDefault="004B7A8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Раковская Т.В.</w:t>
            </w:r>
          </w:p>
        </w:tc>
        <w:tc>
          <w:tcPr>
            <w:tcW w:w="3973" w:type="dxa"/>
          </w:tcPr>
          <w:p w14:paraId="5ED5DE06" w14:textId="6794BB5B" w:rsidR="00F0004C" w:rsidRPr="00FE4FE9" w:rsidRDefault="004B7A8C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A8C">
              <w:rPr>
                <w:rFonts w:ascii="Times New Roman" w:hAnsi="Times New Roman" w:cs="Times New Roman"/>
                <w:sz w:val="28"/>
                <w:szCs w:val="28"/>
              </w:rPr>
              <w:t xml:space="preserve">лимпиады на </w:t>
            </w:r>
            <w:proofErr w:type="spellStart"/>
            <w:proofErr w:type="gramStart"/>
            <w:r w:rsidRPr="004B7A8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4B7A8C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4B7A8C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уровень);  «Афганистан-без права на забвение»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B7A8C">
              <w:rPr>
                <w:rFonts w:ascii="Times New Roman" w:hAnsi="Times New Roman" w:cs="Times New Roman"/>
                <w:sz w:val="28"/>
                <w:szCs w:val="28"/>
              </w:rPr>
              <w:t>районный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7A8C">
              <w:rPr>
                <w:rFonts w:ascii="Times New Roman" w:hAnsi="Times New Roman" w:cs="Times New Roman"/>
                <w:sz w:val="28"/>
                <w:szCs w:val="28"/>
              </w:rPr>
              <w:t xml:space="preserve"> «Охрана труда глазами детей», «Красота божьего мира», «</w:t>
            </w:r>
            <w:proofErr w:type="spellStart"/>
            <w:r w:rsidRPr="004B7A8C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4B7A8C">
              <w:rPr>
                <w:rFonts w:ascii="Times New Roman" w:hAnsi="Times New Roman" w:cs="Times New Roman"/>
                <w:sz w:val="28"/>
                <w:szCs w:val="28"/>
              </w:rPr>
              <w:t>-защитники природы»</w:t>
            </w:r>
          </w:p>
        </w:tc>
      </w:tr>
      <w:tr w:rsidR="00F0004C" w14:paraId="56DB8F14" w14:textId="77777777" w:rsidTr="00F0004C">
        <w:tc>
          <w:tcPr>
            <w:tcW w:w="791" w:type="dxa"/>
          </w:tcPr>
          <w:p w14:paraId="75F06466" w14:textId="153ACD62" w:rsidR="00F0004C" w:rsidRDefault="003B61C7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14:paraId="22489FF5" w14:textId="3E4CE19B" w:rsidR="00F0004C" w:rsidRPr="00FE4FE9" w:rsidRDefault="0057607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Мироновская СОШ</w:t>
            </w:r>
          </w:p>
        </w:tc>
        <w:tc>
          <w:tcPr>
            <w:tcW w:w="2595" w:type="dxa"/>
          </w:tcPr>
          <w:p w14:paraId="572D3A11" w14:textId="75ED9C62" w:rsidR="00F0004C" w:rsidRPr="00FE4FE9" w:rsidRDefault="0057607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  <w:tc>
          <w:tcPr>
            <w:tcW w:w="3973" w:type="dxa"/>
          </w:tcPr>
          <w:p w14:paraId="7D1983A0" w14:textId="4EFF7309" w:rsidR="00F0004C" w:rsidRPr="00FE4FE9" w:rsidRDefault="00576073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73">
              <w:rPr>
                <w:rFonts w:ascii="Times New Roman" w:hAnsi="Times New Roman" w:cs="Times New Roman"/>
                <w:sz w:val="28"/>
                <w:szCs w:val="28"/>
              </w:rPr>
              <w:t>Предметный кружок в школе «Математическая вертикаль» для обучающихся 5-9 классов, работа с одарёнными обучающимися в решении нестандартных математических заданий (5 человек).</w:t>
            </w:r>
          </w:p>
        </w:tc>
      </w:tr>
      <w:tr w:rsidR="00F0004C" w14:paraId="2B182FF3" w14:textId="77777777" w:rsidTr="00F0004C">
        <w:tc>
          <w:tcPr>
            <w:tcW w:w="791" w:type="dxa"/>
          </w:tcPr>
          <w:p w14:paraId="400CD924" w14:textId="0BE5D902" w:rsidR="00F0004C" w:rsidRDefault="003B61C7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14:paraId="47F322FA" w14:textId="145D817C" w:rsidR="00F0004C" w:rsidRPr="00FE4FE9" w:rsidRDefault="003B61C7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95" w:type="dxa"/>
          </w:tcPr>
          <w:p w14:paraId="5591B60C" w14:textId="590346A7" w:rsidR="00F0004C" w:rsidRPr="00FE4FE9" w:rsidRDefault="003B61C7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Байгужинова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973" w:type="dxa"/>
          </w:tcPr>
          <w:p w14:paraId="3EBF35E7" w14:textId="77777777" w:rsidR="003B61C7" w:rsidRPr="003B61C7" w:rsidRDefault="003B61C7" w:rsidP="003B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hAnsi="Times New Roman" w:cs="Times New Roman"/>
                <w:sz w:val="28"/>
                <w:szCs w:val="28"/>
              </w:rPr>
              <w:t>1. Создание Банка данных одаренных детей</w:t>
            </w:r>
          </w:p>
          <w:p w14:paraId="4883BDED" w14:textId="77777777" w:rsidR="003B61C7" w:rsidRPr="003B61C7" w:rsidRDefault="003B61C7" w:rsidP="003B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hAnsi="Times New Roman" w:cs="Times New Roman"/>
                <w:sz w:val="28"/>
                <w:szCs w:val="28"/>
              </w:rPr>
              <w:t>2.ВШК «Работа с одаренными детьми на уроках»</w:t>
            </w:r>
          </w:p>
          <w:p w14:paraId="011A133B" w14:textId="77777777" w:rsidR="003B61C7" w:rsidRPr="003B61C7" w:rsidRDefault="003B61C7" w:rsidP="003B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hAnsi="Times New Roman" w:cs="Times New Roman"/>
                <w:sz w:val="28"/>
                <w:szCs w:val="28"/>
              </w:rPr>
              <w:t xml:space="preserve">3.Организация подготовки к проведению </w:t>
            </w:r>
            <w:proofErr w:type="spellStart"/>
            <w:r w:rsidRPr="003B61C7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3B61C7">
              <w:rPr>
                <w:rFonts w:ascii="Times New Roman" w:hAnsi="Times New Roman" w:cs="Times New Roman"/>
                <w:sz w:val="28"/>
                <w:szCs w:val="28"/>
              </w:rPr>
              <w:t xml:space="preserve"> (школьный этап, муниципальный этап)</w:t>
            </w:r>
          </w:p>
          <w:p w14:paraId="606061A6" w14:textId="77777777" w:rsidR="003B61C7" w:rsidRPr="003B61C7" w:rsidRDefault="003B61C7" w:rsidP="003B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участия </w:t>
            </w:r>
            <w:r w:rsidRPr="003B6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в конкурсах и олимпиадах разной направленности</w:t>
            </w:r>
          </w:p>
          <w:p w14:paraId="5201D368" w14:textId="6C8F0561" w:rsidR="00F0004C" w:rsidRPr="00FE4FE9" w:rsidRDefault="003B61C7" w:rsidP="003B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hAnsi="Times New Roman" w:cs="Times New Roman"/>
                <w:sz w:val="28"/>
                <w:szCs w:val="28"/>
              </w:rPr>
              <w:t>5. Ведение мониторинга «Работа с одаренными детьми» по направлениям.</w:t>
            </w:r>
          </w:p>
        </w:tc>
      </w:tr>
      <w:tr w:rsidR="00F0004C" w14:paraId="495C00A8" w14:textId="77777777" w:rsidTr="00F0004C">
        <w:tc>
          <w:tcPr>
            <w:tcW w:w="791" w:type="dxa"/>
          </w:tcPr>
          <w:p w14:paraId="59F437B8" w14:textId="136564CD" w:rsidR="00F0004C" w:rsidRDefault="003821AE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12" w:type="dxa"/>
          </w:tcPr>
          <w:p w14:paraId="090A81C3" w14:textId="001F62C0" w:rsidR="00F0004C" w:rsidRPr="00FE4FE9" w:rsidRDefault="003821AE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Вознесенская СОШ</w:t>
            </w:r>
          </w:p>
        </w:tc>
        <w:tc>
          <w:tcPr>
            <w:tcW w:w="2595" w:type="dxa"/>
          </w:tcPr>
          <w:p w14:paraId="7320C93D" w14:textId="5C95ECFF" w:rsidR="00F0004C" w:rsidRPr="00FE4FE9" w:rsidRDefault="003821AE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А.Ж.</w:t>
            </w:r>
          </w:p>
        </w:tc>
        <w:tc>
          <w:tcPr>
            <w:tcW w:w="3973" w:type="dxa"/>
          </w:tcPr>
          <w:p w14:paraId="4BD51A3A" w14:textId="59ED4C0C" w:rsidR="00F0004C" w:rsidRPr="00FE4FE9" w:rsidRDefault="003821AE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3821AE">
              <w:rPr>
                <w:rFonts w:ascii="Times New Roman" w:hAnsi="Times New Roman" w:cs="Times New Roman"/>
                <w:sz w:val="28"/>
                <w:szCs w:val="28"/>
              </w:rPr>
              <w:t>частие во ВСОШ – 2023 (2 грамоты за высокие результаты по обществознанию; 1 грамота за высокий результат по праву)</w:t>
            </w:r>
          </w:p>
        </w:tc>
      </w:tr>
      <w:tr w:rsidR="00F0004C" w14:paraId="0897460A" w14:textId="77777777" w:rsidTr="00F0004C">
        <w:tc>
          <w:tcPr>
            <w:tcW w:w="791" w:type="dxa"/>
          </w:tcPr>
          <w:p w14:paraId="699201D9" w14:textId="7876EF78" w:rsidR="00F0004C" w:rsidRPr="00FE4FE9" w:rsidRDefault="00A5715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14:paraId="215DD35A" w14:textId="637FFD55" w:rsidR="00F0004C" w:rsidRPr="00FE4FE9" w:rsidRDefault="00A5715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Теренгульская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95" w:type="dxa"/>
          </w:tcPr>
          <w:p w14:paraId="2781DE4B" w14:textId="3D392A99" w:rsidR="00F0004C" w:rsidRPr="00FE4FE9" w:rsidRDefault="00A57150" w:rsidP="0095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973" w:type="dxa"/>
          </w:tcPr>
          <w:p w14:paraId="30626E50" w14:textId="77777777" w:rsidR="00DB71C7" w:rsidRPr="00DB71C7" w:rsidRDefault="00DB71C7" w:rsidP="00DB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C7">
              <w:rPr>
                <w:rFonts w:ascii="Times New Roman" w:hAnsi="Times New Roman" w:cs="Times New Roman"/>
                <w:sz w:val="28"/>
                <w:szCs w:val="28"/>
              </w:rPr>
              <w:t xml:space="preserve">1. Всероссийский сетевой проект по сортоиспытанию «Малая </w:t>
            </w:r>
            <w:proofErr w:type="spellStart"/>
            <w:r w:rsidRPr="00DB71C7">
              <w:rPr>
                <w:rFonts w:ascii="Times New Roman" w:hAnsi="Times New Roman" w:cs="Times New Roman"/>
                <w:sz w:val="28"/>
                <w:szCs w:val="28"/>
              </w:rPr>
              <w:t>Тимирязевка</w:t>
            </w:r>
            <w:proofErr w:type="spellEnd"/>
            <w:r w:rsidRPr="00DB71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71C7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</w:t>
            </w:r>
          </w:p>
          <w:p w14:paraId="40E310D5" w14:textId="5B6F42FF" w:rsidR="00DB71C7" w:rsidRPr="00DB71C7" w:rsidRDefault="00DB71C7" w:rsidP="00DB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C7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  <w:p w14:paraId="25B6CB1F" w14:textId="4B083819" w:rsidR="00DB71C7" w:rsidRPr="00DB71C7" w:rsidRDefault="00DB71C7" w:rsidP="00DB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C7">
              <w:rPr>
                <w:rFonts w:ascii="Times New Roman" w:hAnsi="Times New Roman" w:cs="Times New Roman"/>
                <w:sz w:val="28"/>
                <w:szCs w:val="28"/>
              </w:rPr>
              <w:t>2. Всероссийская НПК им. Ж. Алфёрова. Конкурс исследовательских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DB71C7">
              <w:rPr>
                <w:rFonts w:ascii="Times New Roman" w:hAnsi="Times New Roman" w:cs="Times New Roman"/>
                <w:sz w:val="28"/>
                <w:szCs w:val="28"/>
              </w:rPr>
              <w:t>Диплом финалиста (очное участие)</w:t>
            </w:r>
          </w:p>
          <w:p w14:paraId="77A4C836" w14:textId="62237A3A" w:rsidR="00DB71C7" w:rsidRPr="00DB71C7" w:rsidRDefault="00DB71C7" w:rsidP="00DB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C7">
              <w:rPr>
                <w:rFonts w:ascii="Times New Roman" w:hAnsi="Times New Roman" w:cs="Times New Roman"/>
                <w:sz w:val="28"/>
                <w:szCs w:val="28"/>
              </w:rPr>
              <w:t xml:space="preserve">3. Всероссийский сетевой проект по сортоиспытанию «Малая </w:t>
            </w:r>
            <w:proofErr w:type="spellStart"/>
            <w:r w:rsidRPr="00DB71C7">
              <w:rPr>
                <w:rFonts w:ascii="Times New Roman" w:hAnsi="Times New Roman" w:cs="Times New Roman"/>
                <w:sz w:val="28"/>
                <w:szCs w:val="28"/>
              </w:rPr>
              <w:t>Тимирязевка</w:t>
            </w:r>
            <w:proofErr w:type="spellEnd"/>
            <w:r w:rsidRPr="00DB71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DB71C7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14:paraId="0985B85A" w14:textId="0614E1C9" w:rsidR="00DB71C7" w:rsidRPr="00DB71C7" w:rsidRDefault="00DB71C7" w:rsidP="00DB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C7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  <w:p w14:paraId="69FE0F5D" w14:textId="17DD8FE7" w:rsidR="00DB71C7" w:rsidRPr="00DB71C7" w:rsidRDefault="00DB71C7" w:rsidP="00DB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C7">
              <w:rPr>
                <w:rFonts w:ascii="Times New Roman" w:hAnsi="Times New Roman" w:cs="Times New Roman"/>
                <w:sz w:val="28"/>
                <w:szCs w:val="28"/>
              </w:rPr>
              <w:t>4. Межрегиональная НПК «Форсайт образования – территория технологических инициатив»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DB71C7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14:paraId="3C39985F" w14:textId="274B625F" w:rsidR="00F0004C" w:rsidRPr="00FE4FE9" w:rsidRDefault="00DB71C7" w:rsidP="00DB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C7">
              <w:rPr>
                <w:rFonts w:ascii="Times New Roman" w:hAnsi="Times New Roman" w:cs="Times New Roman"/>
                <w:sz w:val="28"/>
                <w:szCs w:val="28"/>
              </w:rPr>
              <w:t>5. VIII муниципальная научно-практическая конференция обучающихся 6-11 классов «Открытия. Инновации. Технологии», посвящённая Десятилетию науки и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DB71C7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</w:tbl>
    <w:p w14:paraId="52B878F9" w14:textId="66A1CEB7"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8842469" w14:textId="2FBDCE0C" w:rsidR="0047125B" w:rsidRPr="0047125B" w:rsidRDefault="0047125B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25B">
        <w:rPr>
          <w:rFonts w:ascii="Times New Roman" w:hAnsi="Times New Roman" w:cs="Times New Roman"/>
          <w:sz w:val="28"/>
          <w:szCs w:val="28"/>
        </w:rPr>
        <w:t xml:space="preserve">Руководитель ММО заместителей директоров по УВР    </w:t>
      </w:r>
      <w:proofErr w:type="spellStart"/>
      <w:r w:rsidRPr="0047125B">
        <w:rPr>
          <w:rFonts w:ascii="Times New Roman" w:hAnsi="Times New Roman" w:cs="Times New Roman"/>
          <w:sz w:val="28"/>
          <w:szCs w:val="28"/>
        </w:rPr>
        <w:t>Незнахина</w:t>
      </w:r>
      <w:proofErr w:type="spellEnd"/>
      <w:r w:rsidRPr="0047125B"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47125B" w:rsidRPr="0047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F68"/>
    <w:multiLevelType w:val="hybridMultilevel"/>
    <w:tmpl w:val="A0F6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F52"/>
    <w:multiLevelType w:val="hybridMultilevel"/>
    <w:tmpl w:val="2736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4B2"/>
    <w:rsid w:val="0000132B"/>
    <w:rsid w:val="00055227"/>
    <w:rsid w:val="000B2B53"/>
    <w:rsid w:val="000D517C"/>
    <w:rsid w:val="00125881"/>
    <w:rsid w:val="001345B7"/>
    <w:rsid w:val="00175544"/>
    <w:rsid w:val="00270E80"/>
    <w:rsid w:val="0028420C"/>
    <w:rsid w:val="00291C21"/>
    <w:rsid w:val="00305B28"/>
    <w:rsid w:val="00325793"/>
    <w:rsid w:val="003821AE"/>
    <w:rsid w:val="00391AA3"/>
    <w:rsid w:val="003B61C7"/>
    <w:rsid w:val="003E776A"/>
    <w:rsid w:val="004074AA"/>
    <w:rsid w:val="004341F7"/>
    <w:rsid w:val="0047125B"/>
    <w:rsid w:val="00472C1E"/>
    <w:rsid w:val="004A3502"/>
    <w:rsid w:val="004B7A8C"/>
    <w:rsid w:val="004D1B74"/>
    <w:rsid w:val="0052085D"/>
    <w:rsid w:val="0053063F"/>
    <w:rsid w:val="00567147"/>
    <w:rsid w:val="00570B8D"/>
    <w:rsid w:val="00576073"/>
    <w:rsid w:val="005A11BB"/>
    <w:rsid w:val="005F60EA"/>
    <w:rsid w:val="00690667"/>
    <w:rsid w:val="00736070"/>
    <w:rsid w:val="007F48D5"/>
    <w:rsid w:val="00850BAC"/>
    <w:rsid w:val="008D5CF8"/>
    <w:rsid w:val="008F18E2"/>
    <w:rsid w:val="008F3AC7"/>
    <w:rsid w:val="00921492"/>
    <w:rsid w:val="00926100"/>
    <w:rsid w:val="00985C12"/>
    <w:rsid w:val="00A02CB3"/>
    <w:rsid w:val="00A10482"/>
    <w:rsid w:val="00A57150"/>
    <w:rsid w:val="00A9742E"/>
    <w:rsid w:val="00AC55FC"/>
    <w:rsid w:val="00AD7DA1"/>
    <w:rsid w:val="00B1382A"/>
    <w:rsid w:val="00B3316D"/>
    <w:rsid w:val="00B516C3"/>
    <w:rsid w:val="00BE6944"/>
    <w:rsid w:val="00C24B8E"/>
    <w:rsid w:val="00C36336"/>
    <w:rsid w:val="00C408D4"/>
    <w:rsid w:val="00CA1C6E"/>
    <w:rsid w:val="00CD65CC"/>
    <w:rsid w:val="00DB71C7"/>
    <w:rsid w:val="00DD1790"/>
    <w:rsid w:val="00E24042"/>
    <w:rsid w:val="00E804B2"/>
    <w:rsid w:val="00ED6B09"/>
    <w:rsid w:val="00F0004C"/>
    <w:rsid w:val="00F366D6"/>
    <w:rsid w:val="00F73EB1"/>
    <w:rsid w:val="00FE4FE9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4FEE"/>
  <w15:docId w15:val="{61A7C1C6-3ADE-462B-9BA1-C29023F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2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5B2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05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54.ru/community/" TargetMode="External"/><Relationship Id="rId5" Type="http://schemas.openxmlformats.org/officeDocument/2006/relationships/hyperlink" Target="https://metodplatform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Шаева</dc:creator>
  <cp:keywords/>
  <dc:description/>
  <cp:lastModifiedBy>Irina Neznahina</cp:lastModifiedBy>
  <cp:revision>59</cp:revision>
  <dcterms:created xsi:type="dcterms:W3CDTF">2024-06-10T09:55:00Z</dcterms:created>
  <dcterms:modified xsi:type="dcterms:W3CDTF">2024-06-20T05:46:00Z</dcterms:modified>
</cp:coreProperties>
</file>