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94" w:rsidRPr="00FC7794" w:rsidRDefault="00FC7794" w:rsidP="00895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диагностики</w:t>
      </w:r>
      <w:r w:rsidR="00686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2023-2024 учебный год</w:t>
      </w:r>
    </w:p>
    <w:p w:rsidR="00861229" w:rsidRPr="00861229" w:rsidRDefault="00861229" w:rsidP="008612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тестирования школьников Баганского района Новосибирской</w:t>
      </w:r>
    </w:p>
    <w:p w:rsidR="00861229" w:rsidRPr="00861229" w:rsidRDefault="00861229" w:rsidP="008612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по функциональной грамотности.</w:t>
      </w:r>
    </w:p>
    <w:p w:rsidR="00861229" w:rsidRPr="00AF2A33" w:rsidRDefault="00861229" w:rsidP="00861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«ЛЫЖИ»</w:t>
      </w:r>
    </w:p>
    <w:p w:rsidR="00861229" w:rsidRPr="00861229" w:rsidRDefault="00861229" w:rsidP="00AF2A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Даций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 Петрович</w:t>
      </w:r>
      <w:r w:rsidRPr="0086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руководитель ММО учителей физической культуры</w:t>
      </w:r>
    </w:p>
    <w:p w:rsidR="00861229" w:rsidRPr="00861229" w:rsidRDefault="00861229" w:rsidP="008612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 района,</w:t>
      </w:r>
      <w:r w:rsidR="00AF2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МКОУ </w:t>
      </w:r>
      <w:proofErr w:type="spellStart"/>
      <w:r w:rsidR="00AF2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Савкинской</w:t>
      </w:r>
      <w:proofErr w:type="spellEnd"/>
      <w:r w:rsidR="00AF2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СОШ.</w:t>
      </w:r>
    </w:p>
    <w:p w:rsidR="00FC7794" w:rsidRPr="00AF2A33" w:rsidRDefault="00FC7794" w:rsidP="00861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 функциональной грамотности </w:t>
      </w:r>
      <w:r w:rsidRPr="00AF2A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«естественнонаучная»</w:t>
      </w:r>
    </w:p>
    <w:p w:rsidR="00FC7794" w:rsidRPr="00FC7794" w:rsidRDefault="00FC7794" w:rsidP="00FC7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классы: 7-е классы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"/>
        <w:gridCol w:w="3303"/>
        <w:gridCol w:w="783"/>
        <w:gridCol w:w="976"/>
        <w:gridCol w:w="326"/>
        <w:gridCol w:w="714"/>
        <w:gridCol w:w="714"/>
        <w:gridCol w:w="714"/>
        <w:gridCol w:w="742"/>
        <w:gridCol w:w="595"/>
        <w:gridCol w:w="248"/>
      </w:tblGrid>
      <w:tr w:rsidR="00FC7794" w:rsidRPr="00FC7794" w:rsidTr="00FC7794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794" w:rsidRPr="00FC7794" w:rsidRDefault="00FC7794" w:rsidP="00FC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Названия ОО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 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 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 3</w:t>
            </w:r>
          </w:p>
        </w:tc>
      </w:tr>
      <w:tr w:rsidR="00FC7794" w:rsidRPr="00FC7794" w:rsidTr="00FC7794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оценивания</w:t>
            </w:r>
          </w:p>
          <w:p w:rsidR="00FC7794" w:rsidRPr="00FC7794" w:rsidRDefault="00FC7794" w:rsidP="00FC779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оценивания</w:t>
            </w:r>
          </w:p>
          <w:p w:rsidR="00FC7794" w:rsidRPr="00FC7794" w:rsidRDefault="00FC7794" w:rsidP="00FC779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 </w:t>
            </w:r>
          </w:p>
          <w:p w:rsidR="00FC7794" w:rsidRPr="00FC7794" w:rsidRDefault="00FC7794" w:rsidP="00FC779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оценивания</w:t>
            </w:r>
          </w:p>
          <w:p w:rsidR="00FC7794" w:rsidRPr="00FC7794" w:rsidRDefault="00FC7794" w:rsidP="00FC779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4C5A62" w:rsidRPr="00FC7794" w:rsidTr="00FC7794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A62" w:rsidRPr="00FC7794" w:rsidTr="00FC7794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895C19" w:rsidRDefault="004526DD" w:rsidP="00FC779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МБОУ-Теренгульская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4526DD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4526DD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4526DD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4526DD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4526DD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A62" w:rsidRPr="00FC7794" w:rsidTr="00FC7794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895C19" w:rsidRDefault="004526DD" w:rsidP="00FC779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Кузнецовская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4526DD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4526DD" w:rsidP="005E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A62" w:rsidRPr="00FC7794" w:rsidTr="00FC7794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895C19" w:rsidRDefault="004526DD" w:rsidP="00FC779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МКОУ Владимировская</w:t>
            </w:r>
            <w:r w:rsidR="00D97B4E" w:rsidRPr="00895C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D97B4E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D97B4E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A62" w:rsidRPr="00FC7794" w:rsidTr="00FC7794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895C19" w:rsidRDefault="00D97B4E" w:rsidP="00FC779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19">
              <w:rPr>
                <w:rFonts w:ascii="Times New Roman" w:eastAsia="Calibri" w:hAnsi="Times New Roman" w:cs="Times New Roman"/>
                <w:sz w:val="28"/>
                <w:szCs w:val="28"/>
              </w:rPr>
              <w:t>МБОУ Баганская СОШ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D97B4E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D97B4E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D97B4E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D97B4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A62" w:rsidRPr="00FC7794" w:rsidTr="00FC7794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895C19" w:rsidRDefault="00CC7093" w:rsidP="00FC779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МКОУ Андреевская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C7093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C7093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C7093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A62" w:rsidRPr="00FC7794" w:rsidTr="00FC7794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895C19" w:rsidRDefault="00CC7093" w:rsidP="00FC779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МКОУ Воскресенская ООШ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FC779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C7093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FC779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FC779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A62" w:rsidRPr="00FC7794" w:rsidTr="00FC7794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895C19" w:rsidRDefault="00CC7093" w:rsidP="00FC779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МКОУ Мироновская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C7093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C7093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C7093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A62" w:rsidRPr="00FC7794" w:rsidTr="00FC7794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895C19" w:rsidRDefault="005E667A" w:rsidP="00FC779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МКОУ Баганская СОШ </w:t>
            </w:r>
            <w:r w:rsidRPr="00895C19">
              <w:rPr>
                <w:rFonts w:ascii="Times New Roman" w:eastAsia="Calibri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5E667A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5E667A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5E667A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A62" w:rsidRPr="00FC7794" w:rsidTr="00FC7794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895C19" w:rsidRDefault="005E667A" w:rsidP="00FC779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МКОУ Вознесенская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5E667A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5E667A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5E667A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5E667A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5E667A" w:rsidP="005E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A62" w:rsidRPr="00FC7794" w:rsidTr="00FC7794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895C19" w:rsidRDefault="005E667A" w:rsidP="00FC779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Ивановская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5E667A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5E667A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FC779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5E667A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A62" w:rsidRPr="00FC7794" w:rsidTr="00FC7794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895C19" w:rsidRDefault="005E667A" w:rsidP="00FC779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МКОУ Казанская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5E667A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F858FB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FC779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FC779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A62" w:rsidRPr="00FC7794" w:rsidTr="00DC1178">
        <w:trPr>
          <w:trHeight w:val="6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8FB" w:rsidRPr="00FC7794" w:rsidRDefault="00F858FB" w:rsidP="00FC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8FB" w:rsidRPr="00895C19" w:rsidRDefault="00F858FB" w:rsidP="008A1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C19">
              <w:rPr>
                <w:rFonts w:ascii="Times New Roman" w:hAnsi="Times New Roman" w:cs="Times New Roman"/>
                <w:sz w:val="28"/>
                <w:szCs w:val="28"/>
              </w:rPr>
              <w:t>МКОУ Лепокуровская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8FB" w:rsidRPr="00984AE6" w:rsidRDefault="00C371D4" w:rsidP="008A1D37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8FB" w:rsidRPr="00984AE6" w:rsidRDefault="00F858FB" w:rsidP="008A1D37">
            <w:r w:rsidRPr="00984AE6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8FB" w:rsidRPr="00984AE6" w:rsidRDefault="00F858FB" w:rsidP="008A1D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8FB" w:rsidRPr="00984AE6" w:rsidRDefault="00C371D4" w:rsidP="008A1D37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8FB" w:rsidRPr="00984AE6" w:rsidRDefault="00F858FB" w:rsidP="008A1D37">
            <w:r w:rsidRPr="00984AE6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8FB" w:rsidRPr="00984AE6" w:rsidRDefault="00F858FB" w:rsidP="008A1D37">
            <w:r w:rsidRPr="00984AE6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8FB" w:rsidRPr="00984AE6" w:rsidRDefault="00C371D4" w:rsidP="008A1D37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8FB" w:rsidRDefault="00C371D4" w:rsidP="008A1D37"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8FB" w:rsidRPr="00984AE6" w:rsidRDefault="00F858FB" w:rsidP="008A1D37"/>
        </w:tc>
      </w:tr>
      <w:tr w:rsidR="004C5A62" w:rsidRPr="00FC7794" w:rsidTr="00FC7794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895C19" w:rsidRDefault="00F858FB" w:rsidP="00FC779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МКОУ Савкинская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F858FB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FC779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F858FB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A62" w:rsidRPr="00FC7794" w:rsidTr="00FC7794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895C19" w:rsidRDefault="00DC1178" w:rsidP="00FC779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МКОУ Петруши</w:t>
            </w:r>
            <w:r w:rsidR="00F858FB" w:rsidRPr="00895C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нская ООШ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F858FB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C371D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F329C0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FC779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F329C0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A62" w:rsidRPr="00FC7794" w:rsidTr="00F858FB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8FB" w:rsidRPr="00FC7794" w:rsidRDefault="00F858FB" w:rsidP="00FC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858FB" w:rsidRPr="00895C19" w:rsidRDefault="00F858FB" w:rsidP="00FC779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МКОУ Палецкая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58FB" w:rsidRPr="00FC7794" w:rsidRDefault="00F329C0" w:rsidP="003D5355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58FB" w:rsidRPr="00FC7794" w:rsidRDefault="00F858FB" w:rsidP="003D5355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58FB" w:rsidRPr="00FC7794" w:rsidRDefault="00F858FB" w:rsidP="003D5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58FB" w:rsidRPr="00FC7794" w:rsidRDefault="00F329C0" w:rsidP="003D5355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58FB" w:rsidRPr="00FC7794" w:rsidRDefault="00F329C0" w:rsidP="003D5355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58FB" w:rsidRPr="00FC7794" w:rsidRDefault="00F329C0" w:rsidP="003D5355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58FB" w:rsidRPr="00FC7794" w:rsidRDefault="00F329C0" w:rsidP="003D5355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58FB" w:rsidRPr="00FC7794" w:rsidRDefault="00F329C0" w:rsidP="003D5355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8FB" w:rsidRPr="00FC7794" w:rsidRDefault="00F858FB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A62" w:rsidRPr="00FC7794" w:rsidTr="00FC7794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895C19" w:rsidRDefault="00895C19" w:rsidP="00FC779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МКОУ Водинская ООШ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FC779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F329C0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FC779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F329C0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F329C0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FC7794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C7794" w:rsidRPr="00FC7794" w:rsidRDefault="00F329C0" w:rsidP="00FC779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A62" w:rsidRPr="00FC7794" w:rsidTr="00FC7794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Итог: в муниципалитете  выполнили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329C0" w:rsidP="00FC779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329C0" w:rsidP="00FC779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861229" w:rsidP="00FC779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4C5A62" w:rsidP="00FC779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4C5A62" w:rsidP="00FC779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4C5A62" w:rsidP="00FC779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329C0" w:rsidP="00FC779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7794" w:rsidRPr="00FC7794" w:rsidRDefault="00FC7794" w:rsidP="00FC7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таблица: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7"/>
        <w:gridCol w:w="623"/>
        <w:gridCol w:w="496"/>
        <w:gridCol w:w="636"/>
        <w:gridCol w:w="496"/>
        <w:gridCol w:w="664"/>
        <w:gridCol w:w="529"/>
      </w:tblGrid>
      <w:tr w:rsidR="00FC7794" w:rsidRPr="00FC7794" w:rsidTr="00FC779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FC7794" w:rsidP="00FC77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Формируемая компетенция (глобальная компетентность). Умение: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FC7794" w:rsidP="00FC77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FC7794" w:rsidP="00FC77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FC7794" w:rsidP="00FC77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баллов</w:t>
            </w:r>
          </w:p>
        </w:tc>
      </w:tr>
      <w:tr w:rsidR="00FC7794" w:rsidRPr="00FC7794" w:rsidTr="00FC77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FC7794" w:rsidP="00FC77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FC7794" w:rsidP="00FC77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FC7794" w:rsidP="00FC77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FC7794" w:rsidP="00FC77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FC7794" w:rsidP="00FC77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FC7794" w:rsidP="00FC77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C7794" w:rsidRPr="00FC7794" w:rsidTr="00FC77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FC7794" w:rsidP="00FC77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оценивать информацию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F329C0" w:rsidP="00FC77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4C5A62" w:rsidP="00FC77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F329C0" w:rsidP="00FC77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686807" w:rsidP="00FC77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FC7794" w:rsidRPr="00FC7794" w:rsidTr="00FC77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FC7794" w:rsidP="00FC77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объяснять сложные ситуации и проблемы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F329C0" w:rsidP="00FC77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4C5A62" w:rsidP="00FC77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F329C0" w:rsidP="00FC77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686807" w:rsidP="00FC77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FC7794" w:rsidRPr="00FC7794" w:rsidTr="00FC77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FC7794" w:rsidP="00FC77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оценивать действия и их последствия (результаты)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4C5A62" w:rsidP="00FC77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686807" w:rsidP="00FC77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4C5A62" w:rsidP="00FC77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4C5A62" w:rsidP="00FC77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534F10" w:rsidP="00FC77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861229" w:rsidP="00FC77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FC7794" w:rsidRPr="00FC7794" w:rsidTr="00FC77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FC7794" w:rsidP="00FC77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выявлять и анализировать мнения, подходы, перспективы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4C5A62" w:rsidP="00FC77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686807" w:rsidP="00FC77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4C5A62" w:rsidP="00FC77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4C5A62" w:rsidP="00FC77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861229" w:rsidP="00FC77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861229" w:rsidP="00FC77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FC7794" w:rsidRPr="00FC7794" w:rsidTr="00FC77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FC7794" w:rsidP="00FC77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формулировать аргументы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FC7794" w:rsidP="00F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4C5A62" w:rsidP="00FC77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686807" w:rsidP="00FC77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F329C0" w:rsidP="00FC77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94" w:rsidRPr="00FC7794" w:rsidRDefault="00686807" w:rsidP="00FC77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</w:tbl>
    <w:p w:rsidR="00FC7794" w:rsidRPr="00FC7794" w:rsidRDefault="00FC7794" w:rsidP="00AF2A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  <w:r w:rsidRPr="00FC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7794" w:rsidRPr="00FC7794" w:rsidRDefault="00FC7794" w:rsidP="00FC7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8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мониторинге приняло участие 185</w:t>
      </w:r>
      <w:r w:rsidR="0086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школьника (7 класс) из  16 школ Баганского района, что составляет 100</w:t>
      </w:r>
      <w:r w:rsidRPr="00FC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охвата</w:t>
      </w:r>
      <w:proofErr w:type="gramStart"/>
      <w:r w:rsidRPr="00FC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FC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  выполняли комплексное задание «Лыжи», состоящее из  3 заданий. </w:t>
      </w:r>
    </w:p>
    <w:p w:rsidR="00FC7794" w:rsidRPr="00FC7794" w:rsidRDefault="00FC7794" w:rsidP="00FC7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было направлено на проверку освоения естественнонаучной грамотности.</w:t>
      </w:r>
    </w:p>
    <w:p w:rsidR="00FC7794" w:rsidRPr="00FC7794" w:rsidRDefault="00FC7794" w:rsidP="00FC7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794" w:rsidRPr="00FC7794" w:rsidRDefault="00FC7794" w:rsidP="00FC7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диагностической работы по функциональной грамотности, обучающиеся столкнулись с трудностями: </w:t>
      </w:r>
    </w:p>
    <w:p w:rsidR="00FC7794" w:rsidRPr="00FC7794" w:rsidRDefault="00FC7794" w:rsidP="00FC7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неумение формулировать  научное объяснение и   давать "развернутый ответ</w:t>
      </w:r>
      <w:r w:rsidRPr="00FC77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";</w:t>
      </w:r>
    </w:p>
    <w:p w:rsidR="00FC7794" w:rsidRPr="00FC7794" w:rsidRDefault="00FC7794" w:rsidP="00FC7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-  </w:t>
      </w:r>
      <w:r w:rsidRPr="00FC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недостаточный опыт применения знаний в области естественнонаучных компетенций  при   выполнении заданий, направленных на формирование и оценку ФГ.</w:t>
      </w:r>
    </w:p>
    <w:p w:rsidR="00FC7794" w:rsidRPr="00FC7794" w:rsidRDefault="00FC7794" w:rsidP="00FC7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794" w:rsidRPr="00FC7794" w:rsidRDefault="00FC7794" w:rsidP="00FC7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диагностики следует отметить:</w:t>
      </w:r>
    </w:p>
    <w:p w:rsidR="00FC7794" w:rsidRPr="00FC7794" w:rsidRDefault="00FC7794" w:rsidP="00FC7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 обучающихся возникают трудности оценивания способа научного исследования (объяснения) данного вопроса;</w:t>
      </w:r>
    </w:p>
    <w:p w:rsidR="00FC7794" w:rsidRPr="00FC7794" w:rsidRDefault="00FC7794" w:rsidP="00FC7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неумение рассматривать с различных точек зрения вопросы и ситуации естественно научного характера;</w:t>
      </w:r>
    </w:p>
    <w:p w:rsidR="00FC7794" w:rsidRPr="00FC7794" w:rsidRDefault="00FC7794" w:rsidP="00FC7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наибольшие затруднения вызывают задания, где необходимо анализировать, сравнивать.</w:t>
      </w:r>
    </w:p>
    <w:p w:rsidR="00FC7794" w:rsidRPr="00FC7794" w:rsidRDefault="00FC7794" w:rsidP="00FC7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8D6" w:rsidRDefault="00AD58D6"/>
    <w:sectPr w:rsidR="00AD58D6" w:rsidSect="001F6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794"/>
    <w:rsid w:val="001F65AD"/>
    <w:rsid w:val="002804F8"/>
    <w:rsid w:val="004526DD"/>
    <w:rsid w:val="004C5A62"/>
    <w:rsid w:val="00534F10"/>
    <w:rsid w:val="005E667A"/>
    <w:rsid w:val="00686807"/>
    <w:rsid w:val="00861229"/>
    <w:rsid w:val="00885977"/>
    <w:rsid w:val="00895C19"/>
    <w:rsid w:val="008E6752"/>
    <w:rsid w:val="00AD58D6"/>
    <w:rsid w:val="00AF2A33"/>
    <w:rsid w:val="00C371D4"/>
    <w:rsid w:val="00CB222E"/>
    <w:rsid w:val="00CC7093"/>
    <w:rsid w:val="00CE3EEA"/>
    <w:rsid w:val="00D97B4E"/>
    <w:rsid w:val="00DC1178"/>
    <w:rsid w:val="00F329C0"/>
    <w:rsid w:val="00F858FB"/>
    <w:rsid w:val="00FC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04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50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6D2D4-AC62-4BAB-AF47-7130008E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Ольга</cp:lastModifiedBy>
  <cp:revision>11</cp:revision>
  <dcterms:created xsi:type="dcterms:W3CDTF">2023-05-12T03:33:00Z</dcterms:created>
  <dcterms:modified xsi:type="dcterms:W3CDTF">2024-06-25T03:57:00Z</dcterms:modified>
</cp:coreProperties>
</file>