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0F" w:rsidRDefault="00FA390F" w:rsidP="00E122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3537B" w:rsidRDefault="0018321B" w:rsidP="00E122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7FC7">
        <w:rPr>
          <w:rFonts w:ascii="Times New Roman" w:hAnsi="Times New Roman" w:cs="Times New Roman"/>
          <w:sz w:val="28"/>
          <w:szCs w:val="28"/>
        </w:rPr>
        <w:t xml:space="preserve"> введении </w:t>
      </w:r>
      <w:r w:rsidR="00FA390F">
        <w:rPr>
          <w:rFonts w:ascii="Times New Roman" w:hAnsi="Times New Roman" w:cs="Times New Roman"/>
          <w:sz w:val="28"/>
          <w:szCs w:val="28"/>
        </w:rPr>
        <w:t xml:space="preserve">в общеобразовательных </w:t>
      </w:r>
      <w:r w:rsidR="007A7FC7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7E1B73">
        <w:rPr>
          <w:rFonts w:ascii="Times New Roman" w:hAnsi="Times New Roman" w:cs="Times New Roman"/>
          <w:sz w:val="28"/>
          <w:szCs w:val="28"/>
        </w:rPr>
        <w:t xml:space="preserve">комплексного учебного курса </w:t>
      </w:r>
      <w:r w:rsidR="00C3537B" w:rsidRPr="00E12209">
        <w:rPr>
          <w:rFonts w:ascii="Times New Roman" w:hAnsi="Times New Roman" w:cs="Times New Roman"/>
          <w:sz w:val="28"/>
          <w:szCs w:val="28"/>
        </w:rPr>
        <w:t>« Основы религиозных культур и светской этики</w:t>
      </w:r>
      <w:r w:rsidR="00720D2E" w:rsidRPr="00E12209">
        <w:rPr>
          <w:rFonts w:ascii="Times New Roman" w:hAnsi="Times New Roman" w:cs="Times New Roman"/>
          <w:sz w:val="28"/>
          <w:szCs w:val="28"/>
        </w:rPr>
        <w:t>»</w:t>
      </w:r>
      <w:r w:rsidR="004A231D" w:rsidRPr="00E12209">
        <w:rPr>
          <w:rFonts w:ascii="Times New Roman" w:hAnsi="Times New Roman" w:cs="Times New Roman"/>
          <w:sz w:val="28"/>
          <w:szCs w:val="28"/>
        </w:rPr>
        <w:t xml:space="preserve"> на</w:t>
      </w:r>
      <w:r w:rsidR="00720D2E" w:rsidRPr="00E12209">
        <w:rPr>
          <w:rFonts w:ascii="Times New Roman" w:hAnsi="Times New Roman" w:cs="Times New Roman"/>
          <w:sz w:val="28"/>
          <w:szCs w:val="28"/>
        </w:rPr>
        <w:t xml:space="preserve"> 20</w:t>
      </w:r>
      <w:r w:rsidR="005558FE">
        <w:rPr>
          <w:rFonts w:ascii="Times New Roman" w:hAnsi="Times New Roman" w:cs="Times New Roman"/>
          <w:sz w:val="28"/>
          <w:szCs w:val="28"/>
        </w:rPr>
        <w:t>24</w:t>
      </w:r>
      <w:r w:rsidR="000B4C60">
        <w:rPr>
          <w:rFonts w:ascii="Times New Roman" w:hAnsi="Times New Roman" w:cs="Times New Roman"/>
          <w:sz w:val="28"/>
          <w:szCs w:val="28"/>
        </w:rPr>
        <w:t>-202</w:t>
      </w:r>
      <w:r w:rsidR="005558FE">
        <w:rPr>
          <w:rFonts w:ascii="Times New Roman" w:hAnsi="Times New Roman" w:cs="Times New Roman"/>
          <w:sz w:val="28"/>
          <w:szCs w:val="28"/>
        </w:rPr>
        <w:t>5</w:t>
      </w:r>
      <w:r w:rsidR="00B23549">
        <w:rPr>
          <w:rFonts w:ascii="Times New Roman" w:hAnsi="Times New Roman" w:cs="Times New Roman"/>
          <w:sz w:val="28"/>
          <w:szCs w:val="28"/>
        </w:rPr>
        <w:t xml:space="preserve"> уч.год.</w:t>
      </w:r>
      <w:r w:rsidR="00E12209" w:rsidRPr="00E12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5EE" w:rsidRDefault="001745EE" w:rsidP="00174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45EE" w:rsidRPr="001745EE" w:rsidRDefault="001745EE" w:rsidP="001745E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745EE">
        <w:rPr>
          <w:rFonts w:ascii="Times New Roman" w:hAnsi="Times New Roman" w:cs="Times New Roman"/>
          <w:i/>
          <w:sz w:val="28"/>
          <w:szCs w:val="28"/>
        </w:rPr>
        <w:t>Муниципальный район</w:t>
      </w:r>
      <w:r w:rsidRPr="001745EE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</w:t>
      </w:r>
      <w:r w:rsidRPr="001745E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745EE">
        <w:rPr>
          <w:rFonts w:ascii="Times New Roman" w:hAnsi="Times New Roman" w:cs="Times New Roman"/>
          <w:sz w:val="28"/>
          <w:szCs w:val="28"/>
          <w:u w:val="single"/>
        </w:rPr>
        <w:t>Баганский район</w:t>
      </w:r>
      <w:r w:rsidRPr="001745EE">
        <w:rPr>
          <w:rFonts w:ascii="Times New Roman" w:hAnsi="Times New Roman" w:cs="Times New Roman"/>
          <w:sz w:val="28"/>
          <w:szCs w:val="28"/>
        </w:rPr>
        <w:t>_______</w:t>
      </w:r>
    </w:p>
    <w:p w:rsidR="00F91BCF" w:rsidRPr="007B50CF" w:rsidRDefault="00F91BCF" w:rsidP="00C3537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568"/>
        <w:gridCol w:w="3115"/>
        <w:gridCol w:w="567"/>
        <w:gridCol w:w="854"/>
        <w:gridCol w:w="1701"/>
        <w:gridCol w:w="1134"/>
        <w:gridCol w:w="1276"/>
        <w:gridCol w:w="850"/>
        <w:gridCol w:w="991"/>
        <w:gridCol w:w="1042"/>
        <w:gridCol w:w="1227"/>
        <w:gridCol w:w="1134"/>
        <w:gridCol w:w="1134"/>
      </w:tblGrid>
      <w:tr w:rsidR="005A291E" w:rsidRPr="007B50CF" w:rsidTr="005A085B">
        <w:trPr>
          <w:trHeight w:val="595"/>
        </w:trPr>
        <w:tc>
          <w:tcPr>
            <w:tcW w:w="568" w:type="dxa"/>
            <w:vMerge w:val="restart"/>
          </w:tcPr>
          <w:p w:rsidR="005A291E" w:rsidRPr="007B50CF" w:rsidRDefault="005A291E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5" w:type="dxa"/>
            <w:vMerge w:val="restart"/>
            <w:tcBorders>
              <w:right w:val="single" w:sz="4" w:space="0" w:color="auto"/>
            </w:tcBorders>
          </w:tcPr>
          <w:p w:rsidR="005A291E" w:rsidRPr="00B822E9" w:rsidRDefault="005A291E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E9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4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91E" w:rsidRDefault="005A291E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количество </w:t>
            </w:r>
          </w:p>
          <w:p w:rsidR="005A291E" w:rsidRDefault="005A291E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4-х классов/</w:t>
            </w:r>
          </w:p>
          <w:p w:rsidR="005A291E" w:rsidRDefault="00446EA9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них учащихся на 202</w:t>
            </w:r>
            <w:r w:rsidR="005558FE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  <w:p w:rsidR="005A291E" w:rsidRDefault="005A291E" w:rsidP="00FA3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уч.год </w:t>
            </w:r>
          </w:p>
          <w:p w:rsidR="005A291E" w:rsidRDefault="005A291E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291E" w:rsidRPr="007B50CF" w:rsidRDefault="005A291E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родительских собраний по выбору модулей</w:t>
            </w: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</w:tcPr>
          <w:p w:rsidR="005A085B" w:rsidRDefault="005A291E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Выбор учебных модулей</w:t>
            </w:r>
            <w:r w:rsidR="001745E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745EE" w:rsidRPr="00895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обучающихся</w:t>
            </w:r>
          </w:p>
          <w:p w:rsidR="005A291E" w:rsidRPr="007B50CF" w:rsidRDefault="001745EE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/доля к общему числу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A291E" w:rsidRPr="007B50CF" w:rsidRDefault="005A291E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</w:t>
            </w:r>
            <w:r w:rsidR="00446EA9">
              <w:rPr>
                <w:rFonts w:ascii="Times New Roman" w:hAnsi="Times New Roman" w:cs="Times New Roman"/>
                <w:sz w:val="24"/>
                <w:szCs w:val="24"/>
              </w:rPr>
              <w:t xml:space="preserve"> и учебными пособиями по каждому модулю.</w:t>
            </w:r>
          </w:p>
        </w:tc>
      </w:tr>
      <w:tr w:rsidR="005A291E" w:rsidRPr="007B50CF" w:rsidTr="005A085B">
        <w:trPr>
          <w:trHeight w:val="300"/>
        </w:trPr>
        <w:tc>
          <w:tcPr>
            <w:tcW w:w="568" w:type="dxa"/>
            <w:vMerge/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right w:val="single" w:sz="4" w:space="0" w:color="auto"/>
            </w:tcBorders>
          </w:tcPr>
          <w:p w:rsidR="005A291E" w:rsidRPr="00B822E9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291E" w:rsidRPr="007B50CF" w:rsidRDefault="005A291E" w:rsidP="005558FE">
            <w:pPr>
              <w:pStyle w:val="a4"/>
              <w:ind w:left="-10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« Основы православной культуры»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291E" w:rsidRPr="007B50CF" w:rsidRDefault="005A291E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«Основы исламской культуры»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«Основы буддийской культуры»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291E" w:rsidRPr="007B50CF" w:rsidRDefault="005A291E" w:rsidP="005558FE">
            <w:pPr>
              <w:pStyle w:val="a4"/>
              <w:ind w:left="-107"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« Основы иудейской культуры»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291E" w:rsidRPr="007B50CF" w:rsidRDefault="005A291E" w:rsidP="00F57207">
            <w:pPr>
              <w:pStyle w:val="a4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« Основы религиозных культур</w:t>
            </w:r>
            <w:r w:rsidR="005558FE"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России</w:t>
            </w: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291E" w:rsidRPr="007B50CF" w:rsidRDefault="005A291E" w:rsidP="00890BB8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0CF">
              <w:rPr>
                <w:rFonts w:ascii="Times New Roman" w:hAnsi="Times New Roman" w:cs="Times New Roman"/>
                <w:sz w:val="24"/>
                <w:szCs w:val="24"/>
              </w:rPr>
              <w:t>« Основы светской этики»</w:t>
            </w:r>
          </w:p>
        </w:tc>
        <w:tc>
          <w:tcPr>
            <w:tcW w:w="1134" w:type="dxa"/>
            <w:vMerge/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1E" w:rsidRPr="007B50CF" w:rsidTr="005A085B">
        <w:trPr>
          <w:trHeight w:val="129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291E" w:rsidRPr="00B822E9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A0" w:rsidRDefault="00B729A0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собраний</w:t>
            </w:r>
          </w:p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/количество присутствующих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представителей конфессий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291E" w:rsidRPr="007B50CF" w:rsidRDefault="005A291E" w:rsidP="00720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A291E" w:rsidRPr="007B50CF" w:rsidRDefault="005A291E" w:rsidP="00C35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1E" w:rsidRPr="00D30D5A" w:rsidTr="005A085B">
        <w:trPr>
          <w:trHeight w:val="138"/>
        </w:trPr>
        <w:tc>
          <w:tcPr>
            <w:tcW w:w="568" w:type="dxa"/>
          </w:tcPr>
          <w:p w:rsidR="005A291E" w:rsidRPr="00D11776" w:rsidRDefault="005A291E" w:rsidP="002F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right w:val="single" w:sz="4" w:space="0" w:color="auto"/>
            </w:tcBorders>
          </w:tcPr>
          <w:p w:rsidR="005A291E" w:rsidRPr="005A085B" w:rsidRDefault="005A291E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МКОУ Андреевская СОШ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91E" w:rsidRPr="005A085B" w:rsidRDefault="005A291E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5A291E" w:rsidRPr="005A085B" w:rsidRDefault="0020512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A291E" w:rsidRPr="005A085B" w:rsidRDefault="002C513D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D5A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0EFF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05123" w:rsidRPr="005A0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291E" w:rsidRPr="005A085B" w:rsidRDefault="002C513D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291E" w:rsidRPr="005A085B" w:rsidRDefault="00462F83" w:rsidP="005A085B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5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123" w:rsidRPr="005A0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085B">
              <w:rPr>
                <w:rFonts w:ascii="Times New Roman" w:hAnsi="Times New Roman" w:cs="Times New Roman"/>
                <w:sz w:val="24"/>
                <w:szCs w:val="24"/>
              </w:rPr>
              <w:t xml:space="preserve"> / 100%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291E" w:rsidRPr="005A085B" w:rsidRDefault="00D86AD1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A291E" w:rsidRPr="005A085B" w:rsidRDefault="005A291E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A291E" w:rsidRPr="005A085B" w:rsidRDefault="005A291E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5A291E" w:rsidRPr="005A085B" w:rsidRDefault="0041444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291E" w:rsidRPr="005A085B" w:rsidRDefault="00205123" w:rsidP="00890BB8">
            <w:pPr>
              <w:pStyle w:val="a4"/>
              <w:tabs>
                <w:tab w:val="left" w:pos="390"/>
                <w:tab w:val="center" w:pos="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291E" w:rsidRPr="005A085B" w:rsidRDefault="005A291E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A291E" w:rsidRPr="007B50CF" w:rsidTr="005A085B">
        <w:trPr>
          <w:trHeight w:val="291"/>
        </w:trPr>
        <w:tc>
          <w:tcPr>
            <w:tcW w:w="568" w:type="dxa"/>
          </w:tcPr>
          <w:p w:rsidR="005A291E" w:rsidRPr="00D11776" w:rsidRDefault="005A291E" w:rsidP="002F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right w:val="single" w:sz="4" w:space="0" w:color="auto"/>
            </w:tcBorders>
          </w:tcPr>
          <w:p w:rsidR="00CF4DBF" w:rsidRPr="005A085B" w:rsidRDefault="005937CC" w:rsidP="00DB7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5A291E" w:rsidRPr="005A085B">
              <w:rPr>
                <w:rFonts w:ascii="Times New Roman" w:hAnsi="Times New Roman" w:cs="Times New Roman"/>
                <w:sz w:val="24"/>
                <w:szCs w:val="24"/>
              </w:rPr>
              <w:t>ОУ Баганская СОШ №1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91E" w:rsidRPr="005A085B" w:rsidRDefault="0001132C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734275" w:rsidRPr="005A085B" w:rsidRDefault="00286FED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3560" w:rsidRPr="005A0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A291E" w:rsidRPr="005A085B" w:rsidRDefault="00DB7028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="0071131D" w:rsidRPr="005A08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560" w:rsidRPr="005A0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5123" w:rsidRPr="005A085B" w:rsidRDefault="00205123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291E" w:rsidRPr="005A085B" w:rsidRDefault="00462F83" w:rsidP="005A085B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4DBF" w:rsidRPr="005A08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A085B">
              <w:rPr>
                <w:rFonts w:ascii="Times New Roman" w:hAnsi="Times New Roman" w:cs="Times New Roman"/>
                <w:sz w:val="24"/>
                <w:szCs w:val="24"/>
              </w:rPr>
              <w:t xml:space="preserve"> / 51,8%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291E" w:rsidRPr="005A085B" w:rsidRDefault="00DE58DD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A291E" w:rsidRPr="005A085B" w:rsidRDefault="005A291E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A291E" w:rsidRPr="005A085B" w:rsidRDefault="00DE58DD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5A291E" w:rsidRPr="005A085B" w:rsidRDefault="00DE58DD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291E" w:rsidRPr="005A085B" w:rsidRDefault="00CF4DBF" w:rsidP="005A085B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A085B">
              <w:rPr>
                <w:rFonts w:ascii="Times New Roman" w:hAnsi="Times New Roman" w:cs="Times New Roman"/>
                <w:sz w:val="24"/>
                <w:szCs w:val="24"/>
              </w:rPr>
              <w:t xml:space="preserve"> / 48,2%</w:t>
            </w:r>
          </w:p>
        </w:tc>
        <w:tc>
          <w:tcPr>
            <w:tcW w:w="1134" w:type="dxa"/>
          </w:tcPr>
          <w:p w:rsidR="005A291E" w:rsidRPr="005A085B" w:rsidRDefault="005A291E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A291E" w:rsidRPr="007B50CF" w:rsidTr="005A085B">
        <w:trPr>
          <w:trHeight w:val="138"/>
        </w:trPr>
        <w:tc>
          <w:tcPr>
            <w:tcW w:w="568" w:type="dxa"/>
          </w:tcPr>
          <w:p w:rsidR="005A291E" w:rsidRPr="00D11776" w:rsidRDefault="005A291E" w:rsidP="002F00F3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1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right w:val="single" w:sz="4" w:space="0" w:color="auto"/>
            </w:tcBorders>
          </w:tcPr>
          <w:p w:rsidR="005A291E" w:rsidRPr="005A085B" w:rsidRDefault="005A291E" w:rsidP="00CF4DBF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 2.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91E" w:rsidRPr="005A085B" w:rsidRDefault="005F7BAE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5A291E" w:rsidRPr="005A085B" w:rsidRDefault="005F7BAE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5A291E" w:rsidRPr="005A085B" w:rsidRDefault="005F7BAE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028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EFF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A291E" w:rsidRPr="005A085B" w:rsidRDefault="00890BB8" w:rsidP="00A21D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291E" w:rsidRPr="005A085B" w:rsidRDefault="00462F83" w:rsidP="005A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BAE" w:rsidRPr="005A08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085B">
              <w:rPr>
                <w:rFonts w:ascii="Times New Roman" w:hAnsi="Times New Roman" w:cs="Times New Roman"/>
                <w:sz w:val="24"/>
                <w:szCs w:val="24"/>
              </w:rPr>
              <w:t xml:space="preserve"> / 28%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291E" w:rsidRPr="005A085B" w:rsidRDefault="005A291E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A291E" w:rsidRPr="005A085B" w:rsidRDefault="005A291E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A291E" w:rsidRPr="005A085B" w:rsidRDefault="005A291E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5A291E" w:rsidRPr="005A085B" w:rsidRDefault="0089060C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291E" w:rsidRPr="005A085B" w:rsidRDefault="005F7BAE" w:rsidP="005A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A085B">
              <w:rPr>
                <w:rFonts w:ascii="Times New Roman" w:hAnsi="Times New Roman" w:cs="Times New Roman"/>
                <w:sz w:val="24"/>
                <w:szCs w:val="24"/>
              </w:rPr>
              <w:t xml:space="preserve"> / 72%</w:t>
            </w:r>
          </w:p>
        </w:tc>
        <w:tc>
          <w:tcPr>
            <w:tcW w:w="1134" w:type="dxa"/>
          </w:tcPr>
          <w:p w:rsidR="005A291E" w:rsidRPr="005A085B" w:rsidRDefault="005A291E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A291E" w:rsidRPr="007B50CF" w:rsidTr="005A085B">
        <w:trPr>
          <w:trHeight w:val="271"/>
        </w:trPr>
        <w:tc>
          <w:tcPr>
            <w:tcW w:w="568" w:type="dxa"/>
          </w:tcPr>
          <w:p w:rsidR="005A291E" w:rsidRPr="00D11776" w:rsidRDefault="005A291E" w:rsidP="002F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0614" w:rsidRPr="00D11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right w:val="single" w:sz="4" w:space="0" w:color="auto"/>
            </w:tcBorders>
          </w:tcPr>
          <w:p w:rsidR="005A291E" w:rsidRPr="005A085B" w:rsidRDefault="00234C56" w:rsidP="002F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5A291E" w:rsidRPr="005A085B">
              <w:rPr>
                <w:rFonts w:ascii="Times New Roman" w:hAnsi="Times New Roman" w:cs="Times New Roman"/>
                <w:sz w:val="24"/>
                <w:szCs w:val="24"/>
              </w:rPr>
              <w:t>ОУ Вознесенская СОШ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291E" w:rsidRPr="005A085B" w:rsidRDefault="005A291E" w:rsidP="002F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5A291E" w:rsidRPr="005A085B" w:rsidRDefault="008A241D" w:rsidP="002F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291E" w:rsidRPr="005A085B" w:rsidRDefault="009715C8" w:rsidP="002F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028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EFF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A241D" w:rsidRPr="005A0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291E" w:rsidRPr="005A085B" w:rsidRDefault="00890BB8" w:rsidP="002F00F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291E" w:rsidRPr="005A085B" w:rsidRDefault="00475C35" w:rsidP="005A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FF8" w:rsidRPr="005A0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085B">
              <w:rPr>
                <w:rFonts w:ascii="Times New Roman" w:hAnsi="Times New Roman" w:cs="Times New Roman"/>
                <w:sz w:val="24"/>
                <w:szCs w:val="24"/>
              </w:rPr>
              <w:t xml:space="preserve"> / 100%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291E" w:rsidRPr="005A085B" w:rsidRDefault="005A291E" w:rsidP="002F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A291E" w:rsidRPr="005A085B" w:rsidRDefault="005A291E" w:rsidP="002F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5A291E" w:rsidRPr="005A085B" w:rsidRDefault="005A291E" w:rsidP="002F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5A291E" w:rsidRPr="005A085B" w:rsidRDefault="00444DD4" w:rsidP="002F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291E" w:rsidRPr="005A085B" w:rsidRDefault="00247721" w:rsidP="002F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291E" w:rsidRPr="005A085B" w:rsidRDefault="005A291E" w:rsidP="002F00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00C56" w:rsidRPr="007B50CF" w:rsidTr="005A085B">
        <w:trPr>
          <w:trHeight w:val="138"/>
        </w:trPr>
        <w:tc>
          <w:tcPr>
            <w:tcW w:w="568" w:type="dxa"/>
          </w:tcPr>
          <w:p w:rsidR="00A00C56" w:rsidRPr="00D11776" w:rsidRDefault="00A00C56" w:rsidP="002F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right w:val="single" w:sz="4" w:space="0" w:color="auto"/>
            </w:tcBorders>
          </w:tcPr>
          <w:p w:rsidR="00A00C56" w:rsidRPr="005A085B" w:rsidRDefault="00A00C56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МБОУ Ивановская СОШ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00C56" w:rsidRPr="005A085B" w:rsidRDefault="007A1202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0614" w:rsidRPr="005A0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3040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00C56" w:rsidRPr="005A085B" w:rsidRDefault="00DB7028" w:rsidP="00DB7028">
            <w:pPr>
              <w:pStyle w:val="a4"/>
              <w:tabs>
                <w:tab w:val="left" w:pos="480"/>
                <w:tab w:val="center" w:pos="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1 / </w:t>
            </w:r>
            <w:r w:rsidR="001B0614" w:rsidRPr="005A08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00C56" w:rsidRPr="005A085B" w:rsidRDefault="00205123" w:rsidP="00A21D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0C56" w:rsidRPr="005A085B" w:rsidRDefault="00462F83" w:rsidP="00462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614" w:rsidRPr="005A0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085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C56" w:rsidRPr="005A085B" w:rsidRDefault="00A00C56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A00C56" w:rsidRPr="005A085B" w:rsidRDefault="00C7704D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0C56" w:rsidRPr="005A085B" w:rsidRDefault="009400AA" w:rsidP="00462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614" w:rsidRPr="005A0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2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F83">
              <w:rPr>
                <w:rFonts w:ascii="Times New Roman" w:hAnsi="Times New Roman" w:cs="Times New Roman"/>
                <w:sz w:val="24"/>
                <w:szCs w:val="24"/>
              </w:rPr>
              <w:t>/ 40%</w:t>
            </w:r>
          </w:p>
        </w:tc>
        <w:tc>
          <w:tcPr>
            <w:tcW w:w="1134" w:type="dxa"/>
          </w:tcPr>
          <w:p w:rsidR="00A00C56" w:rsidRPr="005A085B" w:rsidRDefault="00A00C56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00C56" w:rsidRPr="007B50CF" w:rsidTr="005A085B">
        <w:trPr>
          <w:trHeight w:val="138"/>
        </w:trPr>
        <w:tc>
          <w:tcPr>
            <w:tcW w:w="568" w:type="dxa"/>
          </w:tcPr>
          <w:p w:rsidR="00A00C56" w:rsidRPr="00D11776" w:rsidRDefault="00A00C56" w:rsidP="002F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right w:val="single" w:sz="4" w:space="0" w:color="auto"/>
            </w:tcBorders>
          </w:tcPr>
          <w:p w:rsidR="00A00C56" w:rsidRPr="005A085B" w:rsidRDefault="00A00C56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МКОУ Казанская СОШ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0C56" w:rsidRPr="005A085B" w:rsidRDefault="0026101D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00C56" w:rsidRPr="005A085B" w:rsidRDefault="00143B2F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3040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00C56" w:rsidRPr="005A085B" w:rsidRDefault="00236786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B7028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C720C"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B2F" w:rsidRPr="005A0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00C56" w:rsidRPr="005A085B" w:rsidRDefault="005E42FF" w:rsidP="00A21D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0C56" w:rsidRPr="005A085B" w:rsidRDefault="0023678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C56" w:rsidRPr="005A085B" w:rsidRDefault="00A00C56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A00C56" w:rsidRPr="005A085B" w:rsidRDefault="0023678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0C56" w:rsidRPr="005A085B" w:rsidRDefault="001C720C" w:rsidP="00462F83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B2F" w:rsidRPr="005A0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F83">
              <w:rPr>
                <w:rFonts w:ascii="Times New Roman" w:hAnsi="Times New Roman" w:cs="Times New Roman"/>
                <w:sz w:val="24"/>
                <w:szCs w:val="24"/>
              </w:rPr>
              <w:t xml:space="preserve"> / 100%</w:t>
            </w:r>
          </w:p>
        </w:tc>
        <w:tc>
          <w:tcPr>
            <w:tcW w:w="1134" w:type="dxa"/>
          </w:tcPr>
          <w:p w:rsidR="00A00C56" w:rsidRPr="005A085B" w:rsidRDefault="00A00C56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00C56" w:rsidRPr="007B50CF" w:rsidTr="005A085B">
        <w:trPr>
          <w:trHeight w:val="270"/>
        </w:trPr>
        <w:tc>
          <w:tcPr>
            <w:tcW w:w="568" w:type="dxa"/>
          </w:tcPr>
          <w:p w:rsidR="00A00C56" w:rsidRPr="00D11776" w:rsidRDefault="00A00C56" w:rsidP="002F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7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right w:val="single" w:sz="4" w:space="0" w:color="auto"/>
            </w:tcBorders>
          </w:tcPr>
          <w:p w:rsidR="00A00C56" w:rsidRPr="005A085B" w:rsidRDefault="00A00C56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МКОУ Кузнецовская СОШ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00C56" w:rsidRPr="005A085B" w:rsidRDefault="001C720C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00C56" w:rsidRPr="005A085B" w:rsidRDefault="009715C8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028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C56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C720C" w:rsidRPr="005A0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00C56" w:rsidRPr="005A085B" w:rsidRDefault="00890BB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0C56" w:rsidRPr="005A085B" w:rsidRDefault="00152F7C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C56" w:rsidRPr="005A085B" w:rsidRDefault="00A00C56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A00C56" w:rsidRPr="005A085B" w:rsidRDefault="00152F7C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0C56" w:rsidRPr="005A085B" w:rsidRDefault="001C720C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2F83">
              <w:rPr>
                <w:rFonts w:ascii="Times New Roman" w:hAnsi="Times New Roman" w:cs="Times New Roman"/>
                <w:sz w:val="24"/>
                <w:szCs w:val="24"/>
              </w:rPr>
              <w:t xml:space="preserve"> / 100%</w:t>
            </w:r>
          </w:p>
        </w:tc>
        <w:tc>
          <w:tcPr>
            <w:tcW w:w="1134" w:type="dxa"/>
          </w:tcPr>
          <w:p w:rsidR="00A00C56" w:rsidRPr="005A085B" w:rsidRDefault="00A00C56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00C56" w:rsidRPr="007B50CF" w:rsidTr="005A085B">
        <w:trPr>
          <w:trHeight w:val="379"/>
        </w:trPr>
        <w:tc>
          <w:tcPr>
            <w:tcW w:w="568" w:type="dxa"/>
          </w:tcPr>
          <w:p w:rsidR="00A00C56" w:rsidRPr="00D11776" w:rsidRDefault="00A00C56" w:rsidP="002F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7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right w:val="single" w:sz="4" w:space="0" w:color="auto"/>
            </w:tcBorders>
          </w:tcPr>
          <w:p w:rsidR="00A00C56" w:rsidRPr="005A085B" w:rsidRDefault="00A00C56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МКОУ Лепокуровская СОШ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00C56" w:rsidRPr="005A085B" w:rsidRDefault="00A44C8A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00C56" w:rsidRPr="005A085B" w:rsidRDefault="00FB783E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028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44C8A" w:rsidRPr="005A0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00C56" w:rsidRPr="005A085B" w:rsidRDefault="00890BB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0C56" w:rsidRPr="005A085B" w:rsidRDefault="00890BB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0C56" w:rsidRPr="005A085B" w:rsidRDefault="00A44C8A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2F83">
              <w:rPr>
                <w:rFonts w:ascii="Times New Roman" w:hAnsi="Times New Roman" w:cs="Times New Roman"/>
                <w:sz w:val="24"/>
                <w:szCs w:val="24"/>
              </w:rPr>
              <w:t xml:space="preserve"> / 100%</w:t>
            </w:r>
          </w:p>
        </w:tc>
        <w:tc>
          <w:tcPr>
            <w:tcW w:w="1134" w:type="dxa"/>
          </w:tcPr>
          <w:p w:rsidR="00A00C56" w:rsidRPr="005A085B" w:rsidRDefault="00A00C56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00C56" w:rsidRPr="007B50CF" w:rsidTr="005A085B">
        <w:trPr>
          <w:trHeight w:val="409"/>
        </w:trPr>
        <w:tc>
          <w:tcPr>
            <w:tcW w:w="568" w:type="dxa"/>
          </w:tcPr>
          <w:p w:rsidR="00A00C56" w:rsidRPr="00D11776" w:rsidRDefault="00A00C56" w:rsidP="002F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7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right w:val="single" w:sz="4" w:space="0" w:color="auto"/>
            </w:tcBorders>
          </w:tcPr>
          <w:p w:rsidR="00A00C56" w:rsidRPr="005A085B" w:rsidRDefault="00A00C56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МКОУ Мироновская СОШ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00C56" w:rsidRPr="005A085B" w:rsidRDefault="00D71887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4F3B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00C56" w:rsidRPr="005A085B" w:rsidRDefault="00E111CD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028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D71887" w:rsidRPr="005A0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00C56" w:rsidRPr="005A085B" w:rsidRDefault="00791BC2" w:rsidP="00A21D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0C56" w:rsidRPr="005A085B" w:rsidRDefault="00D71887" w:rsidP="003227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A00C56" w:rsidRPr="005A085B" w:rsidRDefault="0011295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0C56" w:rsidRPr="005A085B" w:rsidRDefault="00D71887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0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F83">
              <w:rPr>
                <w:rFonts w:ascii="Times New Roman" w:hAnsi="Times New Roman" w:cs="Times New Roman"/>
                <w:sz w:val="24"/>
                <w:szCs w:val="24"/>
              </w:rPr>
              <w:t>/ 100%</w:t>
            </w:r>
          </w:p>
        </w:tc>
        <w:tc>
          <w:tcPr>
            <w:tcW w:w="1134" w:type="dxa"/>
          </w:tcPr>
          <w:p w:rsidR="00A00C56" w:rsidRPr="005A085B" w:rsidRDefault="00A00C56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00C56" w:rsidRPr="007B50CF" w:rsidTr="005A085B">
        <w:trPr>
          <w:trHeight w:val="841"/>
        </w:trPr>
        <w:tc>
          <w:tcPr>
            <w:tcW w:w="568" w:type="dxa"/>
          </w:tcPr>
          <w:p w:rsidR="00A00C56" w:rsidRPr="00D11776" w:rsidRDefault="00A00C56" w:rsidP="002F00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  <w:tcBorders>
              <w:right w:val="single" w:sz="4" w:space="0" w:color="auto"/>
            </w:tcBorders>
          </w:tcPr>
          <w:p w:rsidR="00A00C56" w:rsidRPr="005A085B" w:rsidRDefault="00A00C56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МКОУ Мироновская СОШ структурное  подразделение Воскресенская ООШ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00C56" w:rsidRPr="005A085B" w:rsidRDefault="00B555D9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00C56" w:rsidRPr="005A085B" w:rsidRDefault="00DB7028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 /</w:t>
            </w:r>
            <w:r w:rsidR="007A1202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5D9" w:rsidRPr="005A0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0C56" w:rsidRPr="005A085B" w:rsidRDefault="00B555D9" w:rsidP="003227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F83">
              <w:rPr>
                <w:rFonts w:ascii="Times New Roman" w:hAnsi="Times New Roman" w:cs="Times New Roman"/>
                <w:sz w:val="24"/>
                <w:szCs w:val="24"/>
              </w:rPr>
              <w:t>/ 100%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A00C56" w:rsidRPr="005A085B" w:rsidRDefault="0011295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0C56" w:rsidRPr="005A085B" w:rsidRDefault="00112958" w:rsidP="00890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0C56" w:rsidRPr="005A085B" w:rsidRDefault="00A00C56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00C56" w:rsidRPr="007B50CF" w:rsidTr="005A085B">
        <w:trPr>
          <w:trHeight w:val="838"/>
        </w:trPr>
        <w:tc>
          <w:tcPr>
            <w:tcW w:w="568" w:type="dxa"/>
          </w:tcPr>
          <w:p w:rsidR="00A00C56" w:rsidRPr="00D11776" w:rsidRDefault="00A00C56" w:rsidP="00A00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7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  <w:tcBorders>
              <w:right w:val="single" w:sz="4" w:space="0" w:color="auto"/>
            </w:tcBorders>
          </w:tcPr>
          <w:p w:rsidR="00A00C56" w:rsidRPr="005A085B" w:rsidRDefault="00A00C56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МКОУ Мироновская СОШ структурное  подразделение Петрушинская ООШ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A00C56" w:rsidRPr="005A085B" w:rsidRDefault="00B555D9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00C56" w:rsidRPr="005A085B" w:rsidRDefault="004108A5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028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C56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r w:rsidR="00B555D9" w:rsidRPr="005A0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0C56" w:rsidRPr="005A085B" w:rsidRDefault="00B555D9" w:rsidP="00E54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51A4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F83">
              <w:rPr>
                <w:rFonts w:ascii="Times New Roman" w:hAnsi="Times New Roman" w:cs="Times New Roman"/>
                <w:sz w:val="24"/>
                <w:szCs w:val="24"/>
              </w:rPr>
              <w:t>/ 100%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A00C56" w:rsidRPr="005A085B" w:rsidRDefault="00A00C56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A00C56" w:rsidRPr="005A085B" w:rsidRDefault="0042134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0C56" w:rsidRPr="005A085B" w:rsidRDefault="0042134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0C56" w:rsidRPr="005A085B" w:rsidRDefault="00A00C56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66F73" w:rsidRPr="007B50CF" w:rsidTr="005A085B">
        <w:trPr>
          <w:trHeight w:val="409"/>
        </w:trPr>
        <w:tc>
          <w:tcPr>
            <w:tcW w:w="568" w:type="dxa"/>
          </w:tcPr>
          <w:p w:rsidR="00B66F73" w:rsidRPr="00D11776" w:rsidRDefault="00B66F73" w:rsidP="00D117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7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48AE" w:rsidRPr="00D11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right w:val="single" w:sz="4" w:space="0" w:color="auto"/>
            </w:tcBorders>
          </w:tcPr>
          <w:p w:rsidR="00B66F73" w:rsidRPr="005A085B" w:rsidRDefault="00B66F73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МКОУ Палецкая СОШ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F73" w:rsidRPr="005A085B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B66F73" w:rsidRPr="005A085B" w:rsidRDefault="001B48AE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6F73" w:rsidRPr="005A085B" w:rsidRDefault="00FB783E" w:rsidP="00DB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028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F73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r w:rsidR="001B48AE" w:rsidRPr="005A0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6F73" w:rsidRPr="005A085B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F73" w:rsidRPr="005A085B" w:rsidRDefault="0042134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6F73" w:rsidRPr="005A085B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66F73" w:rsidRPr="005A085B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6F73" w:rsidRPr="005A085B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B66F73" w:rsidRPr="005A085B" w:rsidRDefault="0042134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F73" w:rsidRPr="005A085B" w:rsidRDefault="001B48AE" w:rsidP="00462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F83">
              <w:rPr>
                <w:rFonts w:ascii="Times New Roman" w:hAnsi="Times New Roman" w:cs="Times New Roman"/>
                <w:sz w:val="24"/>
                <w:szCs w:val="24"/>
              </w:rPr>
              <w:t xml:space="preserve"> / 100%</w:t>
            </w:r>
          </w:p>
        </w:tc>
        <w:tc>
          <w:tcPr>
            <w:tcW w:w="1134" w:type="dxa"/>
          </w:tcPr>
          <w:p w:rsidR="00B66F73" w:rsidRPr="005A085B" w:rsidRDefault="00B66F73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66F73" w:rsidRPr="007B50CF" w:rsidTr="005A085B">
        <w:trPr>
          <w:trHeight w:val="414"/>
        </w:trPr>
        <w:tc>
          <w:tcPr>
            <w:tcW w:w="568" w:type="dxa"/>
          </w:tcPr>
          <w:p w:rsidR="00B66F73" w:rsidRPr="00D11776" w:rsidRDefault="00B66F73" w:rsidP="00B66F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7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  <w:tcBorders>
              <w:right w:val="single" w:sz="4" w:space="0" w:color="auto"/>
            </w:tcBorders>
          </w:tcPr>
          <w:p w:rsidR="00B66F73" w:rsidRPr="005A085B" w:rsidRDefault="00B66F73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F73" w:rsidRPr="005A085B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B66F73" w:rsidRPr="005A085B" w:rsidRDefault="005558FE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66F73" w:rsidRPr="005A085B" w:rsidRDefault="00DB7028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1  / </w:t>
            </w:r>
            <w:r w:rsidR="005558FE" w:rsidRPr="005A08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66F73" w:rsidRPr="005A085B" w:rsidRDefault="00205123" w:rsidP="00A21D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F73" w:rsidRPr="005A085B" w:rsidRDefault="005558FE" w:rsidP="00E54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2F83">
              <w:rPr>
                <w:rFonts w:ascii="Times New Roman" w:hAnsi="Times New Roman" w:cs="Times New Roman"/>
                <w:sz w:val="24"/>
                <w:szCs w:val="24"/>
              </w:rPr>
              <w:t xml:space="preserve"> / 100%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6F73" w:rsidRPr="005A085B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66F73" w:rsidRPr="005A085B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6F73" w:rsidRPr="005A085B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B66F73" w:rsidRPr="005A085B" w:rsidRDefault="0042134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F73" w:rsidRPr="005A085B" w:rsidRDefault="00421348" w:rsidP="00E54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F73" w:rsidRPr="005A085B" w:rsidRDefault="00B66F73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66F73" w:rsidRPr="007B50CF" w:rsidTr="005A085B">
        <w:trPr>
          <w:trHeight w:val="421"/>
        </w:trPr>
        <w:tc>
          <w:tcPr>
            <w:tcW w:w="568" w:type="dxa"/>
          </w:tcPr>
          <w:p w:rsidR="00B66F73" w:rsidRPr="00D11776" w:rsidRDefault="00B66F73" w:rsidP="00D117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7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68D7" w:rsidRPr="00D11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right w:val="single" w:sz="4" w:space="0" w:color="auto"/>
            </w:tcBorders>
          </w:tcPr>
          <w:p w:rsidR="00B66F73" w:rsidRPr="005A085B" w:rsidRDefault="00B66F73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МБОУ Теренгульская СОШ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F73" w:rsidRPr="005A085B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B66F73" w:rsidRPr="005A085B" w:rsidRDefault="00205123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6F73" w:rsidRPr="005A085B" w:rsidRDefault="00CA6A83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="00DB7028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05123" w:rsidRPr="005A0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6F73" w:rsidRPr="005A085B" w:rsidRDefault="003768A3" w:rsidP="00A21D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F73" w:rsidRPr="005A085B" w:rsidRDefault="00205123" w:rsidP="00A21DA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51A4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F83">
              <w:rPr>
                <w:rFonts w:ascii="Times New Roman" w:hAnsi="Times New Roman" w:cs="Times New Roman"/>
                <w:sz w:val="24"/>
                <w:szCs w:val="24"/>
              </w:rPr>
              <w:t>/ 100%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6F73" w:rsidRPr="005A085B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66F73" w:rsidRPr="005A085B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6F73" w:rsidRPr="005A085B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B66F73" w:rsidRPr="005A085B" w:rsidRDefault="001A6174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F73" w:rsidRPr="005A085B" w:rsidRDefault="001A6174" w:rsidP="00FF4A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F73" w:rsidRPr="005A085B" w:rsidRDefault="00B66F73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66F73" w:rsidRPr="007B50CF" w:rsidTr="005A085B">
        <w:trPr>
          <w:trHeight w:val="690"/>
        </w:trPr>
        <w:tc>
          <w:tcPr>
            <w:tcW w:w="568" w:type="dxa"/>
          </w:tcPr>
          <w:p w:rsidR="00B66F73" w:rsidRPr="00D11776" w:rsidRDefault="00F768D7" w:rsidP="00B66F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115" w:type="dxa"/>
            <w:tcBorders>
              <w:right w:val="single" w:sz="4" w:space="0" w:color="auto"/>
            </w:tcBorders>
          </w:tcPr>
          <w:p w:rsidR="00B66F73" w:rsidRPr="005A085B" w:rsidRDefault="00994E0C" w:rsidP="00994E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МКОУ Бочанихинская Н</w:t>
            </w:r>
            <w:r w:rsidR="00B66F73" w:rsidRPr="005A085B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A03A02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6F73" w:rsidRPr="005A085B" w:rsidRDefault="00994E0C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B66F73" w:rsidRPr="005A085B" w:rsidRDefault="00161371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2C2E" w:rsidRPr="005A085B" w:rsidRDefault="00994E0C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028"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161371"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F73" w:rsidRPr="005A085B" w:rsidRDefault="00B66F73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F73" w:rsidRPr="005A085B" w:rsidRDefault="003768A3" w:rsidP="00A21D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F73" w:rsidRPr="005A085B" w:rsidRDefault="00AF54C4" w:rsidP="00994E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F83">
              <w:rPr>
                <w:rFonts w:ascii="Times New Roman" w:hAnsi="Times New Roman" w:cs="Times New Roman"/>
                <w:sz w:val="24"/>
                <w:szCs w:val="24"/>
              </w:rPr>
              <w:t>/ 100%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6F73" w:rsidRPr="005A085B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66F73" w:rsidRPr="005A085B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B66F73" w:rsidRPr="005A085B" w:rsidRDefault="00B66F73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B66F73" w:rsidRPr="005A085B" w:rsidRDefault="00414448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F73" w:rsidRPr="005A085B" w:rsidRDefault="00AF54C4" w:rsidP="00994E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6F73" w:rsidRPr="005A085B" w:rsidRDefault="00B66F73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897C3A" w:rsidRPr="005A085B" w:rsidRDefault="00897C3A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8D7" w:rsidRPr="007B50CF" w:rsidTr="005A085B">
        <w:trPr>
          <w:trHeight w:val="572"/>
        </w:trPr>
        <w:tc>
          <w:tcPr>
            <w:tcW w:w="568" w:type="dxa"/>
          </w:tcPr>
          <w:p w:rsidR="00F768D7" w:rsidRPr="00D11776" w:rsidRDefault="00F768D7" w:rsidP="00D117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7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F7B34" w:rsidRPr="00D11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right w:val="single" w:sz="4" w:space="0" w:color="auto"/>
            </w:tcBorders>
          </w:tcPr>
          <w:p w:rsidR="00F768D7" w:rsidRPr="005A085B" w:rsidRDefault="00F768D7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МКОУ Владимировская ООШ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68D7" w:rsidRPr="005A085B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F768D7" w:rsidRPr="005A085B" w:rsidRDefault="00CF7B34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768D7" w:rsidRPr="005A085B" w:rsidRDefault="00DB7028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 xml:space="preserve">1 / </w:t>
            </w:r>
            <w:r w:rsidR="00CF7B34" w:rsidRPr="005A0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768D7" w:rsidRPr="005A085B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68D7" w:rsidRPr="005A085B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68D7" w:rsidRPr="005A085B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768D7" w:rsidRPr="005A085B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F768D7" w:rsidRPr="005A085B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F768D7" w:rsidRPr="005A085B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768D7" w:rsidRPr="005A085B" w:rsidRDefault="00CF7B34" w:rsidP="00994E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F83">
              <w:rPr>
                <w:rFonts w:ascii="Times New Roman" w:hAnsi="Times New Roman" w:cs="Times New Roman"/>
                <w:sz w:val="24"/>
                <w:szCs w:val="24"/>
              </w:rPr>
              <w:t xml:space="preserve"> / 100%</w:t>
            </w:r>
          </w:p>
        </w:tc>
        <w:tc>
          <w:tcPr>
            <w:tcW w:w="1134" w:type="dxa"/>
          </w:tcPr>
          <w:p w:rsidR="00F768D7" w:rsidRPr="005A085B" w:rsidRDefault="00F768D7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768D7" w:rsidRPr="007B50CF" w:rsidTr="005A085B">
        <w:trPr>
          <w:trHeight w:val="410"/>
        </w:trPr>
        <w:tc>
          <w:tcPr>
            <w:tcW w:w="568" w:type="dxa"/>
          </w:tcPr>
          <w:p w:rsidR="00F768D7" w:rsidRPr="00D11776" w:rsidRDefault="00F768D7" w:rsidP="00D117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17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F7B34" w:rsidRPr="00D117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5" w:type="dxa"/>
            <w:tcBorders>
              <w:right w:val="single" w:sz="4" w:space="0" w:color="auto"/>
            </w:tcBorders>
          </w:tcPr>
          <w:p w:rsidR="00F768D7" w:rsidRPr="005A085B" w:rsidRDefault="00F768D7" w:rsidP="007E7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МКОУ Водинская  ООШ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68D7" w:rsidRPr="005A085B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F768D7" w:rsidRPr="005A085B" w:rsidRDefault="00F768D7" w:rsidP="00A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768D7" w:rsidRPr="005A085B" w:rsidRDefault="00F768D7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 / 4</w:t>
            </w:r>
          </w:p>
        </w:tc>
        <w:tc>
          <w:tcPr>
            <w:tcW w:w="1134" w:type="dxa"/>
          </w:tcPr>
          <w:p w:rsidR="00F768D7" w:rsidRPr="005A085B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68D7" w:rsidRPr="005A085B" w:rsidRDefault="00F768D7" w:rsidP="00994E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68D7" w:rsidRPr="005A085B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768D7" w:rsidRPr="005A085B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F768D7" w:rsidRPr="005A085B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F768D7" w:rsidRPr="005A085B" w:rsidRDefault="00F768D7" w:rsidP="00A21D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768D7" w:rsidRPr="005A085B" w:rsidRDefault="00F768D7" w:rsidP="004070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2F83">
              <w:rPr>
                <w:rFonts w:ascii="Times New Roman" w:hAnsi="Times New Roman" w:cs="Times New Roman"/>
                <w:sz w:val="24"/>
                <w:szCs w:val="24"/>
              </w:rPr>
              <w:t xml:space="preserve"> / 100%</w:t>
            </w:r>
          </w:p>
        </w:tc>
        <w:tc>
          <w:tcPr>
            <w:tcW w:w="1134" w:type="dxa"/>
          </w:tcPr>
          <w:p w:rsidR="00F768D7" w:rsidRPr="005A085B" w:rsidRDefault="00F768D7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768D7" w:rsidRPr="007B50CF" w:rsidTr="005A085B">
        <w:trPr>
          <w:trHeight w:val="1077"/>
        </w:trPr>
        <w:tc>
          <w:tcPr>
            <w:tcW w:w="568" w:type="dxa"/>
          </w:tcPr>
          <w:p w:rsidR="00F768D7" w:rsidRPr="007B50CF" w:rsidRDefault="00F768D7" w:rsidP="00B66F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right w:val="single" w:sz="4" w:space="0" w:color="auto"/>
            </w:tcBorders>
          </w:tcPr>
          <w:p w:rsidR="00F768D7" w:rsidRPr="005A085B" w:rsidRDefault="00F768D7" w:rsidP="00B66F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F768D7" w:rsidRPr="005A085B" w:rsidRDefault="00F768D7" w:rsidP="00B66F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муниципалитету: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68D7" w:rsidRPr="005A085B" w:rsidRDefault="00131D63" w:rsidP="00DB7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7028"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4" w:type="dxa"/>
          </w:tcPr>
          <w:p w:rsidR="00F768D7" w:rsidRPr="005A085B" w:rsidRDefault="00131D63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31568"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F768D7" w:rsidRPr="005A085B" w:rsidRDefault="00DB7028" w:rsidP="00DB7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18 / 170</w:t>
            </w:r>
          </w:p>
        </w:tc>
        <w:tc>
          <w:tcPr>
            <w:tcW w:w="1134" w:type="dxa"/>
          </w:tcPr>
          <w:p w:rsidR="00F768D7" w:rsidRPr="005A085B" w:rsidRDefault="00DB7028" w:rsidP="00D117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68D7" w:rsidRPr="005A085B" w:rsidRDefault="00D11776" w:rsidP="00D117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F4DBF"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F00F3"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–</w:t>
            </w:r>
          </w:p>
          <w:p w:rsidR="002F00F3" w:rsidRPr="005A085B" w:rsidRDefault="002F00F3" w:rsidP="00D117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44,7 %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68D7" w:rsidRPr="005A085B" w:rsidRDefault="00F57207" w:rsidP="00D117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F768D7" w:rsidRPr="005A085B" w:rsidRDefault="00F57207" w:rsidP="00D117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F768D7" w:rsidRPr="005A085B" w:rsidRDefault="00F57207" w:rsidP="00D117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F768D7" w:rsidRPr="005A085B" w:rsidRDefault="00F57207" w:rsidP="00D117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768D7" w:rsidRPr="005A085B" w:rsidRDefault="00CF4DBF" w:rsidP="00D117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2F00F3"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уч.-</w:t>
            </w:r>
          </w:p>
          <w:p w:rsidR="002F00F3" w:rsidRPr="005A085B" w:rsidRDefault="002F00F3" w:rsidP="00D117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b/>
                <w:sz w:val="24"/>
                <w:szCs w:val="24"/>
              </w:rPr>
              <w:t>55,3 %</w:t>
            </w:r>
          </w:p>
        </w:tc>
        <w:tc>
          <w:tcPr>
            <w:tcW w:w="1134" w:type="dxa"/>
          </w:tcPr>
          <w:p w:rsidR="00F768D7" w:rsidRPr="005A085B" w:rsidRDefault="00F57207" w:rsidP="00DB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3537B" w:rsidRPr="007B50CF" w:rsidRDefault="00C3537B" w:rsidP="00C3537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3537B" w:rsidRPr="007B50CF" w:rsidSect="007E743E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827"/>
    <w:multiLevelType w:val="multilevel"/>
    <w:tmpl w:val="99F256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E363B98"/>
    <w:multiLevelType w:val="multilevel"/>
    <w:tmpl w:val="004A8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37B"/>
    <w:rsid w:val="00002C65"/>
    <w:rsid w:val="0001132C"/>
    <w:rsid w:val="0002164F"/>
    <w:rsid w:val="000272B6"/>
    <w:rsid w:val="0004107E"/>
    <w:rsid w:val="00042B12"/>
    <w:rsid w:val="00044742"/>
    <w:rsid w:val="00052255"/>
    <w:rsid w:val="00054CC9"/>
    <w:rsid w:val="00063133"/>
    <w:rsid w:val="00072C2E"/>
    <w:rsid w:val="00077D23"/>
    <w:rsid w:val="00081245"/>
    <w:rsid w:val="000844AC"/>
    <w:rsid w:val="000B4C60"/>
    <w:rsid w:val="000B71EC"/>
    <w:rsid w:val="000D2FAA"/>
    <w:rsid w:val="000D6C5F"/>
    <w:rsid w:val="000E30A8"/>
    <w:rsid w:val="000F0511"/>
    <w:rsid w:val="000F1F5C"/>
    <w:rsid w:val="000F7D42"/>
    <w:rsid w:val="0011181B"/>
    <w:rsid w:val="00112958"/>
    <w:rsid w:val="0011739B"/>
    <w:rsid w:val="00131D63"/>
    <w:rsid w:val="001331D8"/>
    <w:rsid w:val="00134FEE"/>
    <w:rsid w:val="00143B2F"/>
    <w:rsid w:val="00152F7C"/>
    <w:rsid w:val="00161371"/>
    <w:rsid w:val="00167E47"/>
    <w:rsid w:val="00173E23"/>
    <w:rsid w:val="001745EE"/>
    <w:rsid w:val="00180707"/>
    <w:rsid w:val="00182933"/>
    <w:rsid w:val="0018321B"/>
    <w:rsid w:val="00185F95"/>
    <w:rsid w:val="00194D67"/>
    <w:rsid w:val="001A49E9"/>
    <w:rsid w:val="001A6174"/>
    <w:rsid w:val="001B0614"/>
    <w:rsid w:val="001B1446"/>
    <w:rsid w:val="001B48AE"/>
    <w:rsid w:val="001C3B56"/>
    <w:rsid w:val="001C456D"/>
    <w:rsid w:val="001C720C"/>
    <w:rsid w:val="001D4C1C"/>
    <w:rsid w:val="001E07DA"/>
    <w:rsid w:val="001F5A1D"/>
    <w:rsid w:val="00205123"/>
    <w:rsid w:val="00221D95"/>
    <w:rsid w:val="00234C56"/>
    <w:rsid w:val="00236786"/>
    <w:rsid w:val="0023714C"/>
    <w:rsid w:val="0024140C"/>
    <w:rsid w:val="002415F1"/>
    <w:rsid w:val="00247721"/>
    <w:rsid w:val="0025789F"/>
    <w:rsid w:val="0026101D"/>
    <w:rsid w:val="00286FED"/>
    <w:rsid w:val="00290C6C"/>
    <w:rsid w:val="00294391"/>
    <w:rsid w:val="002A7C75"/>
    <w:rsid w:val="002B4080"/>
    <w:rsid w:val="002C275C"/>
    <w:rsid w:val="002C513D"/>
    <w:rsid w:val="002D4290"/>
    <w:rsid w:val="002E3EE9"/>
    <w:rsid w:val="002F00F3"/>
    <w:rsid w:val="002F323F"/>
    <w:rsid w:val="002F400C"/>
    <w:rsid w:val="002F6C8D"/>
    <w:rsid w:val="00305E96"/>
    <w:rsid w:val="0030632F"/>
    <w:rsid w:val="00310062"/>
    <w:rsid w:val="00312F82"/>
    <w:rsid w:val="0031775C"/>
    <w:rsid w:val="00322751"/>
    <w:rsid w:val="00324E51"/>
    <w:rsid w:val="0033459E"/>
    <w:rsid w:val="003353F9"/>
    <w:rsid w:val="00340753"/>
    <w:rsid w:val="00342506"/>
    <w:rsid w:val="003556F3"/>
    <w:rsid w:val="00356E15"/>
    <w:rsid w:val="003600D4"/>
    <w:rsid w:val="0036029E"/>
    <w:rsid w:val="00367B6A"/>
    <w:rsid w:val="003768A3"/>
    <w:rsid w:val="00377B96"/>
    <w:rsid w:val="00382742"/>
    <w:rsid w:val="00387206"/>
    <w:rsid w:val="0038783D"/>
    <w:rsid w:val="00393DFC"/>
    <w:rsid w:val="003B0AAE"/>
    <w:rsid w:val="003B69D8"/>
    <w:rsid w:val="003C0E7C"/>
    <w:rsid w:val="003D51F6"/>
    <w:rsid w:val="003F4608"/>
    <w:rsid w:val="003F784E"/>
    <w:rsid w:val="004070F2"/>
    <w:rsid w:val="004108A5"/>
    <w:rsid w:val="00414448"/>
    <w:rsid w:val="00416738"/>
    <w:rsid w:val="00421348"/>
    <w:rsid w:val="004278E3"/>
    <w:rsid w:val="004301C5"/>
    <w:rsid w:val="004325FF"/>
    <w:rsid w:val="00440275"/>
    <w:rsid w:val="00444DD4"/>
    <w:rsid w:val="00446EA9"/>
    <w:rsid w:val="00457A64"/>
    <w:rsid w:val="00457B20"/>
    <w:rsid w:val="00462F83"/>
    <w:rsid w:val="00475C35"/>
    <w:rsid w:val="00497804"/>
    <w:rsid w:val="004A231D"/>
    <w:rsid w:val="004B525F"/>
    <w:rsid w:val="004C2B68"/>
    <w:rsid w:val="004C394C"/>
    <w:rsid w:val="004C5C2E"/>
    <w:rsid w:val="004D50FC"/>
    <w:rsid w:val="004D76B5"/>
    <w:rsid w:val="004F2D8E"/>
    <w:rsid w:val="00510439"/>
    <w:rsid w:val="0051425B"/>
    <w:rsid w:val="00526E52"/>
    <w:rsid w:val="00547228"/>
    <w:rsid w:val="005538A9"/>
    <w:rsid w:val="005558FE"/>
    <w:rsid w:val="005565D1"/>
    <w:rsid w:val="00557BFC"/>
    <w:rsid w:val="00571766"/>
    <w:rsid w:val="00577A1A"/>
    <w:rsid w:val="005837EC"/>
    <w:rsid w:val="005937CC"/>
    <w:rsid w:val="00594331"/>
    <w:rsid w:val="00597205"/>
    <w:rsid w:val="005A085B"/>
    <w:rsid w:val="005A291E"/>
    <w:rsid w:val="005A3864"/>
    <w:rsid w:val="005A4A78"/>
    <w:rsid w:val="005B5C81"/>
    <w:rsid w:val="005B5D26"/>
    <w:rsid w:val="005B646F"/>
    <w:rsid w:val="005D291B"/>
    <w:rsid w:val="005D3040"/>
    <w:rsid w:val="005E08F5"/>
    <w:rsid w:val="005E2330"/>
    <w:rsid w:val="005E42FF"/>
    <w:rsid w:val="005E55D6"/>
    <w:rsid w:val="005F7BAE"/>
    <w:rsid w:val="00602F92"/>
    <w:rsid w:val="0060706F"/>
    <w:rsid w:val="006134D2"/>
    <w:rsid w:val="0062021C"/>
    <w:rsid w:val="00627D04"/>
    <w:rsid w:val="006331B6"/>
    <w:rsid w:val="00633CDF"/>
    <w:rsid w:val="00640BFC"/>
    <w:rsid w:val="00641274"/>
    <w:rsid w:val="006616D0"/>
    <w:rsid w:val="00667753"/>
    <w:rsid w:val="006724C2"/>
    <w:rsid w:val="00674A49"/>
    <w:rsid w:val="006B3F34"/>
    <w:rsid w:val="006C1722"/>
    <w:rsid w:val="006C3C0C"/>
    <w:rsid w:val="006D1BBD"/>
    <w:rsid w:val="006E02D1"/>
    <w:rsid w:val="00704484"/>
    <w:rsid w:val="0071131D"/>
    <w:rsid w:val="007207DB"/>
    <w:rsid w:val="00720D2E"/>
    <w:rsid w:val="00721388"/>
    <w:rsid w:val="00734275"/>
    <w:rsid w:val="00760389"/>
    <w:rsid w:val="00763D86"/>
    <w:rsid w:val="00767B9B"/>
    <w:rsid w:val="00783545"/>
    <w:rsid w:val="00791BC2"/>
    <w:rsid w:val="007A1202"/>
    <w:rsid w:val="007A6DE5"/>
    <w:rsid w:val="007A7FC7"/>
    <w:rsid w:val="007B30A6"/>
    <w:rsid w:val="007B4804"/>
    <w:rsid w:val="007B50CF"/>
    <w:rsid w:val="007E1B73"/>
    <w:rsid w:val="007E743E"/>
    <w:rsid w:val="007F1934"/>
    <w:rsid w:val="007F691F"/>
    <w:rsid w:val="008023B1"/>
    <w:rsid w:val="00803313"/>
    <w:rsid w:val="00806A3A"/>
    <w:rsid w:val="008104FD"/>
    <w:rsid w:val="0084258E"/>
    <w:rsid w:val="00850ED3"/>
    <w:rsid w:val="00851F80"/>
    <w:rsid w:val="00864F82"/>
    <w:rsid w:val="00885317"/>
    <w:rsid w:val="00887F60"/>
    <w:rsid w:val="0089060C"/>
    <w:rsid w:val="00890686"/>
    <w:rsid w:val="0089089E"/>
    <w:rsid w:val="00890BB8"/>
    <w:rsid w:val="008947F9"/>
    <w:rsid w:val="00895E0D"/>
    <w:rsid w:val="00897C3A"/>
    <w:rsid w:val="008A0921"/>
    <w:rsid w:val="008A241D"/>
    <w:rsid w:val="008B359E"/>
    <w:rsid w:val="008C5294"/>
    <w:rsid w:val="008F33B3"/>
    <w:rsid w:val="00904F3B"/>
    <w:rsid w:val="00914557"/>
    <w:rsid w:val="009356E6"/>
    <w:rsid w:val="009364F8"/>
    <w:rsid w:val="009400AA"/>
    <w:rsid w:val="009443B0"/>
    <w:rsid w:val="00951EC4"/>
    <w:rsid w:val="00953F5D"/>
    <w:rsid w:val="00957D4D"/>
    <w:rsid w:val="00963560"/>
    <w:rsid w:val="009715C8"/>
    <w:rsid w:val="00976CF9"/>
    <w:rsid w:val="00977698"/>
    <w:rsid w:val="0099015F"/>
    <w:rsid w:val="009945E6"/>
    <w:rsid w:val="00994E0C"/>
    <w:rsid w:val="009A069D"/>
    <w:rsid w:val="009C008E"/>
    <w:rsid w:val="009C4320"/>
    <w:rsid w:val="009C6ADB"/>
    <w:rsid w:val="009F25A3"/>
    <w:rsid w:val="00A00C56"/>
    <w:rsid w:val="00A03A02"/>
    <w:rsid w:val="00A066B4"/>
    <w:rsid w:val="00A12F87"/>
    <w:rsid w:val="00A21DA4"/>
    <w:rsid w:val="00A237AE"/>
    <w:rsid w:val="00A2384E"/>
    <w:rsid w:val="00A263BD"/>
    <w:rsid w:val="00A374AD"/>
    <w:rsid w:val="00A40ECC"/>
    <w:rsid w:val="00A440A4"/>
    <w:rsid w:val="00A44C8A"/>
    <w:rsid w:val="00A55D61"/>
    <w:rsid w:val="00A568A9"/>
    <w:rsid w:val="00A80659"/>
    <w:rsid w:val="00A80FB3"/>
    <w:rsid w:val="00A80FF8"/>
    <w:rsid w:val="00A93A59"/>
    <w:rsid w:val="00AA1883"/>
    <w:rsid w:val="00AA26DE"/>
    <w:rsid w:val="00AA4185"/>
    <w:rsid w:val="00AB2F3C"/>
    <w:rsid w:val="00AC174E"/>
    <w:rsid w:val="00AD3AAD"/>
    <w:rsid w:val="00AE3A30"/>
    <w:rsid w:val="00AF00F8"/>
    <w:rsid w:val="00AF54C4"/>
    <w:rsid w:val="00AF576C"/>
    <w:rsid w:val="00AF5E51"/>
    <w:rsid w:val="00B04FB6"/>
    <w:rsid w:val="00B05C76"/>
    <w:rsid w:val="00B23549"/>
    <w:rsid w:val="00B30C18"/>
    <w:rsid w:val="00B46BDE"/>
    <w:rsid w:val="00B555D9"/>
    <w:rsid w:val="00B66F73"/>
    <w:rsid w:val="00B71386"/>
    <w:rsid w:val="00B729A0"/>
    <w:rsid w:val="00B77AD4"/>
    <w:rsid w:val="00B801C4"/>
    <w:rsid w:val="00B81FB7"/>
    <w:rsid w:val="00B822E9"/>
    <w:rsid w:val="00B84EA8"/>
    <w:rsid w:val="00B94DB8"/>
    <w:rsid w:val="00B95BA1"/>
    <w:rsid w:val="00B965DD"/>
    <w:rsid w:val="00BA15DA"/>
    <w:rsid w:val="00BB2F29"/>
    <w:rsid w:val="00BE3384"/>
    <w:rsid w:val="00BE56B5"/>
    <w:rsid w:val="00BF7B11"/>
    <w:rsid w:val="00C05553"/>
    <w:rsid w:val="00C21D92"/>
    <w:rsid w:val="00C3537B"/>
    <w:rsid w:val="00C355B1"/>
    <w:rsid w:val="00C46249"/>
    <w:rsid w:val="00C7704D"/>
    <w:rsid w:val="00C85C5B"/>
    <w:rsid w:val="00C90EFF"/>
    <w:rsid w:val="00C956A2"/>
    <w:rsid w:val="00CA6A83"/>
    <w:rsid w:val="00CB7D5E"/>
    <w:rsid w:val="00CC1906"/>
    <w:rsid w:val="00CD333B"/>
    <w:rsid w:val="00CD3534"/>
    <w:rsid w:val="00CD4CF7"/>
    <w:rsid w:val="00CE42F0"/>
    <w:rsid w:val="00CF4DBF"/>
    <w:rsid w:val="00CF7B34"/>
    <w:rsid w:val="00D06C9D"/>
    <w:rsid w:val="00D11776"/>
    <w:rsid w:val="00D30D5A"/>
    <w:rsid w:val="00D31A96"/>
    <w:rsid w:val="00D37204"/>
    <w:rsid w:val="00D47F3D"/>
    <w:rsid w:val="00D70D7C"/>
    <w:rsid w:val="00D71887"/>
    <w:rsid w:val="00D76230"/>
    <w:rsid w:val="00D83750"/>
    <w:rsid w:val="00D86AD1"/>
    <w:rsid w:val="00D8716D"/>
    <w:rsid w:val="00DA43F9"/>
    <w:rsid w:val="00DB5852"/>
    <w:rsid w:val="00DB7028"/>
    <w:rsid w:val="00DC28A7"/>
    <w:rsid w:val="00DC3901"/>
    <w:rsid w:val="00DC408C"/>
    <w:rsid w:val="00DD7463"/>
    <w:rsid w:val="00DE58DD"/>
    <w:rsid w:val="00DF3FB0"/>
    <w:rsid w:val="00E111CD"/>
    <w:rsid w:val="00E12209"/>
    <w:rsid w:val="00E13936"/>
    <w:rsid w:val="00E15C20"/>
    <w:rsid w:val="00E21162"/>
    <w:rsid w:val="00E36DAC"/>
    <w:rsid w:val="00E5419A"/>
    <w:rsid w:val="00E618C4"/>
    <w:rsid w:val="00E63C38"/>
    <w:rsid w:val="00E837C1"/>
    <w:rsid w:val="00EA50FF"/>
    <w:rsid w:val="00EA5B4C"/>
    <w:rsid w:val="00EB27C2"/>
    <w:rsid w:val="00EB2D7B"/>
    <w:rsid w:val="00EB3E5B"/>
    <w:rsid w:val="00ED1995"/>
    <w:rsid w:val="00EF0B8F"/>
    <w:rsid w:val="00EF41A4"/>
    <w:rsid w:val="00F138AA"/>
    <w:rsid w:val="00F164EC"/>
    <w:rsid w:val="00F1727C"/>
    <w:rsid w:val="00F31568"/>
    <w:rsid w:val="00F32635"/>
    <w:rsid w:val="00F56CCF"/>
    <w:rsid w:val="00F57207"/>
    <w:rsid w:val="00F654F8"/>
    <w:rsid w:val="00F75A64"/>
    <w:rsid w:val="00F768D7"/>
    <w:rsid w:val="00F8785E"/>
    <w:rsid w:val="00F91BCF"/>
    <w:rsid w:val="00F979B6"/>
    <w:rsid w:val="00FA390F"/>
    <w:rsid w:val="00FA55FC"/>
    <w:rsid w:val="00FB783E"/>
    <w:rsid w:val="00FD0238"/>
    <w:rsid w:val="00FD6B5B"/>
    <w:rsid w:val="00FE5C88"/>
    <w:rsid w:val="00FF4A38"/>
    <w:rsid w:val="00FF51A4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537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D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91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locked/>
    <w:rsid w:val="000F1F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0F1F5C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52</cp:revision>
  <dcterms:created xsi:type="dcterms:W3CDTF">2021-03-16T08:31:00Z</dcterms:created>
  <dcterms:modified xsi:type="dcterms:W3CDTF">2024-04-11T09:14:00Z</dcterms:modified>
</cp:coreProperties>
</file>