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915236" w:rsidRPr="00AF154E" w:rsidTr="00D27870">
        <w:tc>
          <w:tcPr>
            <w:tcW w:w="10172" w:type="dxa"/>
            <w:gridSpan w:val="3"/>
          </w:tcPr>
          <w:p w:rsidR="00915236" w:rsidRPr="00AF154E" w:rsidRDefault="00915236" w:rsidP="00D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2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870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</w:p>
        </w:tc>
      </w:tr>
      <w:tr w:rsidR="00724742" w:rsidRPr="00AF154E" w:rsidTr="00D27870">
        <w:tc>
          <w:tcPr>
            <w:tcW w:w="10172" w:type="dxa"/>
            <w:gridSpan w:val="3"/>
          </w:tcPr>
          <w:p w:rsidR="00724742" w:rsidRPr="00AF154E" w:rsidRDefault="00724742" w:rsidP="00D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из компонентов ФГ диагностировался </w:t>
            </w:r>
            <w:r w:rsidR="00D27870">
              <w:rPr>
                <w:rFonts w:ascii="Times New Roman" w:hAnsi="Times New Roman" w:cs="Times New Roman"/>
                <w:sz w:val="28"/>
                <w:szCs w:val="28"/>
              </w:rPr>
              <w:t>- «Математическая грамотность»</w:t>
            </w:r>
          </w:p>
        </w:tc>
      </w:tr>
      <w:tr w:rsidR="004F7D58" w:rsidRPr="00AF154E" w:rsidTr="00D27870">
        <w:tc>
          <w:tcPr>
            <w:tcW w:w="10172" w:type="dxa"/>
            <w:gridSpan w:val="3"/>
          </w:tcPr>
          <w:p w:rsidR="004F7D58" w:rsidRPr="004F7D58" w:rsidRDefault="004F7D58" w:rsidP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>Общее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обучающихся в муниципалитете </w:t>
            </w:r>
            <w:r w:rsidR="00D278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139">
              <w:rPr>
                <w:rFonts w:ascii="Times New Roman" w:hAnsi="Times New Roman" w:cs="Times New Roman"/>
                <w:sz w:val="28"/>
                <w:szCs w:val="28"/>
              </w:rPr>
              <w:t xml:space="preserve">1767 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учеников </w:t>
            </w:r>
          </w:p>
          <w:p w:rsidR="004F7D58" w:rsidRPr="004F7D58" w:rsidRDefault="004F7D58" w:rsidP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принявших участие в диагностике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7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учеников </w:t>
            </w:r>
          </w:p>
          <w:p w:rsidR="004F7D58" w:rsidRPr="00AF154E" w:rsidRDefault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5236" w:rsidRDefault="00915236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F1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005B" w:rsidRDefault="0000005B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5B" w:rsidRPr="00AF154E" w:rsidRDefault="0000005B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обучающихся, участвующих в диагностике</w:t>
            </w: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3190" w:type="dxa"/>
          </w:tcPr>
          <w:p w:rsidR="00915236" w:rsidRPr="00AF154E" w:rsidRDefault="00D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915236" w:rsidRPr="00AF154E" w:rsidRDefault="004D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915236" w:rsidRPr="00AF154E" w:rsidRDefault="00D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915236" w:rsidRPr="00AF154E" w:rsidRDefault="004D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25,7%</w:t>
            </w: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915236" w:rsidRPr="00AF154E" w:rsidRDefault="00D27870" w:rsidP="0000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915236" w:rsidRPr="00AF154E" w:rsidRDefault="004D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46,6%</w:t>
            </w: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A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5236" w:rsidRPr="00AF154E">
              <w:rPr>
                <w:rFonts w:ascii="Times New Roman" w:hAnsi="Times New Roman" w:cs="Times New Roman"/>
                <w:sz w:val="28"/>
                <w:szCs w:val="28"/>
              </w:rPr>
              <w:t>овышенный уровень</w:t>
            </w:r>
          </w:p>
        </w:tc>
        <w:tc>
          <w:tcPr>
            <w:tcW w:w="3190" w:type="dxa"/>
          </w:tcPr>
          <w:p w:rsidR="00915236" w:rsidRPr="00AF154E" w:rsidRDefault="00D27870" w:rsidP="008E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915236" w:rsidRPr="00AF154E" w:rsidRDefault="004D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10,1%</w:t>
            </w:r>
          </w:p>
        </w:tc>
      </w:tr>
      <w:tr w:rsidR="00915236" w:rsidRPr="00AF154E" w:rsidTr="00D27870">
        <w:tc>
          <w:tcPr>
            <w:tcW w:w="37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915236" w:rsidRPr="00AF154E" w:rsidRDefault="00D2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915236" w:rsidRPr="00AF154E" w:rsidRDefault="004D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023A5B" w:rsidRDefault="00023A5B"/>
    <w:p w:rsidR="00577DE1" w:rsidRDefault="00577DE1">
      <w:pPr>
        <w:rPr>
          <w:rFonts w:ascii="Times New Roman" w:hAnsi="Times New Roman" w:cs="Times New Roman"/>
          <w:sz w:val="24"/>
          <w:szCs w:val="24"/>
        </w:rPr>
      </w:pPr>
      <w:r w:rsidRPr="00577DE1">
        <w:rPr>
          <w:rFonts w:ascii="Times New Roman" w:hAnsi="Times New Roman" w:cs="Times New Roman"/>
          <w:sz w:val="24"/>
          <w:szCs w:val="24"/>
        </w:rPr>
        <w:t>Файл размещен по ссылке</w:t>
      </w:r>
      <w:r w:rsidR="00D2787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27870" w:rsidRPr="002036F9">
          <w:rPr>
            <w:rStyle w:val="a4"/>
            <w:rFonts w:ascii="Times New Roman" w:hAnsi="Times New Roman" w:cs="Times New Roman"/>
            <w:sz w:val="24"/>
            <w:szCs w:val="24"/>
          </w:rPr>
          <w:t>https://mmcbag.ucoz.ru/ind</w:t>
        </w:r>
        <w:r w:rsidR="00D27870" w:rsidRPr="002036F9">
          <w:rPr>
            <w:rStyle w:val="a4"/>
            <w:rFonts w:ascii="Times New Roman" w:hAnsi="Times New Roman" w:cs="Times New Roman"/>
            <w:sz w:val="24"/>
            <w:szCs w:val="24"/>
          </w:rPr>
          <w:t>e</w:t>
        </w:r>
        <w:r w:rsidR="00D27870" w:rsidRPr="002036F9">
          <w:rPr>
            <w:rStyle w:val="a4"/>
            <w:rFonts w:ascii="Times New Roman" w:hAnsi="Times New Roman" w:cs="Times New Roman"/>
            <w:sz w:val="24"/>
            <w:szCs w:val="24"/>
          </w:rPr>
          <w:t>x/mmo_uchitelej_informatiki/0-336</w:t>
        </w:r>
      </w:hyperlink>
    </w:p>
    <w:p w:rsidR="00D27870" w:rsidRPr="00577DE1" w:rsidRDefault="00D27870">
      <w:pPr>
        <w:rPr>
          <w:rFonts w:ascii="Times New Roman" w:hAnsi="Times New Roman" w:cs="Times New Roman"/>
          <w:sz w:val="24"/>
          <w:szCs w:val="24"/>
        </w:rPr>
      </w:pPr>
    </w:p>
    <w:sectPr w:rsidR="00D27870" w:rsidRPr="00577DE1" w:rsidSect="005E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236"/>
    <w:rsid w:val="0000005B"/>
    <w:rsid w:val="00023A5B"/>
    <w:rsid w:val="0034686C"/>
    <w:rsid w:val="004D6139"/>
    <w:rsid w:val="004F7D58"/>
    <w:rsid w:val="00577DE1"/>
    <w:rsid w:val="005E47A7"/>
    <w:rsid w:val="00724742"/>
    <w:rsid w:val="008E5E9F"/>
    <w:rsid w:val="00915236"/>
    <w:rsid w:val="00AF154E"/>
    <w:rsid w:val="00B644D6"/>
    <w:rsid w:val="00D27870"/>
    <w:rsid w:val="00F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78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61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mcbag.ucoz.ru/index/mmo_uchitelej_informatiki/0-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НИПКиПРО</dc:creator>
  <cp:lastModifiedBy>Пользователь</cp:lastModifiedBy>
  <cp:revision>2</cp:revision>
  <dcterms:created xsi:type="dcterms:W3CDTF">2025-06-02T09:54:00Z</dcterms:created>
  <dcterms:modified xsi:type="dcterms:W3CDTF">2025-06-02T09:54:00Z</dcterms:modified>
</cp:coreProperties>
</file>