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6" w:rsidRPr="00985C12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>Отчёт</w:t>
      </w:r>
      <w:r w:rsidR="006D5832">
        <w:rPr>
          <w:rFonts w:ascii="Times New Roman" w:hAnsi="Times New Roman" w:cs="Times New Roman"/>
          <w:sz w:val="28"/>
          <w:szCs w:val="28"/>
          <w:u w:val="single"/>
        </w:rPr>
        <w:t xml:space="preserve"> о работе ММО учителей биологии, химии</w:t>
      </w:r>
    </w:p>
    <w:p w:rsidR="00FE7193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E7193" w:rsidRPr="00985C12">
        <w:rPr>
          <w:rFonts w:ascii="Times New Roman" w:hAnsi="Times New Roman" w:cs="Times New Roman"/>
          <w:sz w:val="28"/>
          <w:szCs w:val="28"/>
          <w:u w:val="single"/>
        </w:rPr>
        <w:t>а 2023-2024 учебный год</w:t>
      </w:r>
    </w:p>
    <w:p w:rsidR="00985C12" w:rsidRPr="00985C12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193" w:rsidRPr="00FE7193" w:rsidRDefault="00FE7193" w:rsidP="0095383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953837" w:rsidRPr="009538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953837" w:rsidRPr="003C235F">
        <w:rPr>
          <w:rFonts w:ascii="Times New Roman" w:hAnsi="Times New Roman"/>
          <w:b/>
          <w:i/>
          <w:sz w:val="28"/>
          <w:szCs w:val="28"/>
        </w:rPr>
        <w:t>«Реализация требований ФГОС ОО с учетом содержания ФООП, ФАОП в ОО Новосибирской области»</w:t>
      </w:r>
    </w:p>
    <w:p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Заседания ММО</w:t>
      </w:r>
      <w:r w:rsidR="00567147">
        <w:rPr>
          <w:rFonts w:ascii="Times New Roman" w:hAnsi="Times New Roman" w:cs="Times New Roman"/>
          <w:sz w:val="28"/>
          <w:szCs w:val="28"/>
          <w:u w:val="single"/>
        </w:rPr>
        <w:t xml:space="preserve"> в 2023-2024 учебном году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bookmarkStart w:id="0" w:name="_GoBack"/>
      <w:bookmarkEnd w:id="0"/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9"/>
        <w:gridCol w:w="2649"/>
        <w:gridCol w:w="2354"/>
        <w:gridCol w:w="2299"/>
      </w:tblGrid>
      <w:tr w:rsidR="00FE7193" w:rsidTr="00FE7193">
        <w:tc>
          <w:tcPr>
            <w:tcW w:w="2392" w:type="dxa"/>
          </w:tcPr>
          <w:p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393" w:type="dxa"/>
          </w:tcPr>
          <w:p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53837" w:rsidTr="00FE7193">
        <w:tc>
          <w:tcPr>
            <w:tcW w:w="2392" w:type="dxa"/>
          </w:tcPr>
          <w:p w:rsidR="00953837" w:rsidRPr="00473DF1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  <w:tc>
          <w:tcPr>
            <w:tcW w:w="2393" w:type="dxa"/>
          </w:tcPr>
          <w:p w:rsidR="00953837" w:rsidRPr="00473DF1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качества образования школьников по биологии,  химии через внедрение педагогических технологий»</w:t>
            </w:r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Наконечная О.В.</w:t>
            </w:r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</w:tr>
      <w:tr w:rsidR="00953837" w:rsidTr="00FE7193">
        <w:tc>
          <w:tcPr>
            <w:tcW w:w="2392" w:type="dxa"/>
          </w:tcPr>
          <w:p w:rsidR="00953837" w:rsidRPr="00473DF1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11.12.2023.</w:t>
            </w:r>
          </w:p>
        </w:tc>
        <w:tc>
          <w:tcPr>
            <w:tcW w:w="2393" w:type="dxa"/>
          </w:tcPr>
          <w:p w:rsidR="00953837" w:rsidRPr="00473DF1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1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«Проектирование образовательного процесса в соответствии с требованиями ФГОС ОО, ФОПП, ФАОП: актуальные аспекты»</w:t>
            </w:r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</w:tr>
      <w:tr w:rsidR="00953837" w:rsidTr="00FE7193">
        <w:tc>
          <w:tcPr>
            <w:tcW w:w="2392" w:type="dxa"/>
          </w:tcPr>
          <w:p w:rsidR="00953837" w:rsidRPr="00473DF1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2393" w:type="dxa"/>
          </w:tcPr>
          <w:p w:rsidR="00953837" w:rsidRPr="00BB07B9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02F9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BB07B9">
              <w:rPr>
                <w:rFonts w:ascii="Times New Roman" w:hAnsi="Times New Roman"/>
                <w:sz w:val="28"/>
                <w:szCs w:val="28"/>
              </w:rPr>
              <w:t xml:space="preserve">«Формирование </w:t>
            </w:r>
            <w:r w:rsidRPr="00BB07B9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естественнонаучной грамотности во внеурочной деятельности </w:t>
            </w:r>
            <w:r w:rsidRPr="00BB07B9">
              <w:rPr>
                <w:rFonts w:ascii="Times New Roman" w:hAnsi="Times New Roman"/>
                <w:sz w:val="28"/>
                <w:szCs w:val="28"/>
              </w:rPr>
              <w:t>и использование ЦОР на уроках ЕН цикла»</w:t>
            </w:r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</w:tr>
      <w:tr w:rsidR="00953837" w:rsidTr="00FE7193">
        <w:tc>
          <w:tcPr>
            <w:tcW w:w="2392" w:type="dxa"/>
          </w:tcPr>
          <w:p w:rsidR="00953837" w:rsidRPr="00473DF1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2393" w:type="dxa"/>
          </w:tcPr>
          <w:p w:rsidR="00953837" w:rsidRPr="00473DF1" w:rsidRDefault="00953837" w:rsidP="005C5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качества общего образования в соответствии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обновлёнными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ФГОС ОО, ФООП  и ФАОП»</w:t>
            </w:r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9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</w:tr>
    </w:tbl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837" w:rsidRDefault="00953837" w:rsidP="00953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3837" w:rsidRDefault="00953837" w:rsidP="00953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3837" w:rsidRDefault="00953837" w:rsidP="00953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8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МКОУ </w:t>
      </w:r>
      <w:proofErr w:type="spellStart"/>
      <w:r w:rsidRPr="00953837">
        <w:rPr>
          <w:rFonts w:ascii="Times New Roman" w:hAnsi="Times New Roman" w:cs="Times New Roman"/>
          <w:b/>
          <w:sz w:val="28"/>
          <w:szCs w:val="28"/>
          <w:u w:val="single"/>
        </w:rPr>
        <w:t>Баганская</w:t>
      </w:r>
      <w:proofErr w:type="spellEnd"/>
      <w:r w:rsidRPr="00953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№2</w:t>
      </w:r>
    </w:p>
    <w:p w:rsidR="00953837" w:rsidRPr="00953837" w:rsidRDefault="00953837" w:rsidP="00953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 Рябинина Л.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p w:rsidR="00953837" w:rsidRDefault="00953837" w:rsidP="00FE71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57"/>
        <w:gridCol w:w="2850"/>
        <w:gridCol w:w="2223"/>
        <w:gridCol w:w="1641"/>
      </w:tblGrid>
      <w:tr w:rsidR="00953837" w:rsidTr="00953837">
        <w:tc>
          <w:tcPr>
            <w:tcW w:w="2872" w:type="dxa"/>
          </w:tcPr>
          <w:p w:rsidR="00953837" w:rsidRPr="00953837" w:rsidRDefault="00953837" w:rsidP="0095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953837" w:rsidRPr="00953837" w:rsidRDefault="00953837" w:rsidP="0095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953837" w:rsidRPr="00953837" w:rsidRDefault="00953837" w:rsidP="0095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953837" w:rsidRPr="00953837" w:rsidRDefault="00953837" w:rsidP="00953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953837" w:rsidTr="00953837">
        <w:tc>
          <w:tcPr>
            <w:tcW w:w="2872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953837" w:rsidRDefault="00953837" w:rsidP="00953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«Шляпочные грибы»</w:t>
            </w:r>
          </w:p>
          <w:p w:rsidR="00953837" w:rsidRDefault="00953837" w:rsidP="00953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Открытое учебное занятие «Использование технологии ТРИЗ в совместной деятельности педагога с детьми «Правильное питание»» </w:t>
            </w:r>
          </w:p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>7.03.2024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65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953837" w:rsidTr="00953837">
        <w:trPr>
          <w:trHeight w:val="348"/>
        </w:trPr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953837" w:rsidRPr="00481359" w:rsidRDefault="00481359" w:rsidP="0048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53837" w:rsidRPr="00481359" w:rsidRDefault="00481359" w:rsidP="0048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953837" w:rsidRPr="00481359" w:rsidRDefault="00481359" w:rsidP="0048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3837" w:rsidTr="00953837">
        <w:trPr>
          <w:trHeight w:val="612"/>
        </w:trPr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953837" w:rsidRPr="00481359" w:rsidRDefault="00481359" w:rsidP="0048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53837" w:rsidRPr="00481359" w:rsidRDefault="00481359" w:rsidP="0048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953837" w:rsidRPr="00481359" w:rsidRDefault="00481359" w:rsidP="0048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3837" w:rsidTr="00953837"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образовательного процесса в соответствии с требованиями ФГОС ОО, ФООП, ФАОП: актуальные аспекты</w:t>
            </w:r>
          </w:p>
        </w:tc>
        <w:tc>
          <w:tcPr>
            <w:tcW w:w="2302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11.12.2023</w:t>
            </w: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953837" w:rsidTr="00953837"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Мы за здоровый образ жизни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Pr="00953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Стратегическая сессия по наставничеству в формате «</w:t>
            </w:r>
            <w:proofErr w:type="spellStart"/>
            <w:r w:rsidRPr="00953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Бенчмаркинг-тур</w:t>
            </w:r>
            <w:proofErr w:type="spellEnd"/>
            <w:r w:rsidRPr="00953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953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953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Ментор)</w:t>
            </w:r>
          </w:p>
          <w:p w:rsidR="00953837" w:rsidRDefault="00953837" w:rsidP="00FE71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53837" w:rsidRPr="00953837" w:rsidRDefault="00953837" w:rsidP="00FE71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38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  <w:r w:rsidRPr="00953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Мастер-класс «Волшебные приятности» в рамках фестиваля «Тепло детских сердец».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53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Креатив-бой</w:t>
            </w:r>
            <w:proofErr w:type="spellEnd"/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в рамках профильной 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смены «Я б в защитники пошёл! Пусть меня научат!»</w:t>
            </w:r>
          </w:p>
        </w:tc>
        <w:tc>
          <w:tcPr>
            <w:tcW w:w="2302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23.11.23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95383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03.05.2024</w:t>
            </w:r>
          </w:p>
          <w:p w:rsidR="00953837" w:rsidRDefault="00953837" w:rsidP="00953837">
            <w:pPr>
              <w:rPr>
                <w:sz w:val="24"/>
                <w:szCs w:val="24"/>
              </w:rPr>
            </w:pPr>
          </w:p>
          <w:p w:rsidR="00953837" w:rsidRDefault="00953837" w:rsidP="00953837">
            <w:pPr>
              <w:rPr>
                <w:sz w:val="24"/>
                <w:szCs w:val="24"/>
              </w:rPr>
            </w:pPr>
          </w:p>
          <w:p w:rsidR="00953837" w:rsidRDefault="00953837" w:rsidP="00953837">
            <w:pPr>
              <w:rPr>
                <w:sz w:val="24"/>
                <w:szCs w:val="24"/>
              </w:rPr>
            </w:pPr>
          </w:p>
          <w:p w:rsidR="00953837" w:rsidRDefault="00953837" w:rsidP="00953837">
            <w:pPr>
              <w:rPr>
                <w:sz w:val="24"/>
                <w:szCs w:val="24"/>
              </w:rPr>
            </w:pPr>
          </w:p>
          <w:p w:rsidR="00953837" w:rsidRDefault="00953837" w:rsidP="00953837">
            <w:pPr>
              <w:rPr>
                <w:sz w:val="24"/>
                <w:szCs w:val="24"/>
              </w:rPr>
            </w:pPr>
          </w:p>
          <w:p w:rsidR="00953837" w:rsidRDefault="00953837" w:rsidP="009538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07.05.2024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953837" w:rsidTr="00953837"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конкурсах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Областная предметная олимпиада «Учитель профессионал» (участник)</w:t>
            </w:r>
          </w:p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«Территория педагогического мастерства», организатор:</w:t>
            </w:r>
            <w:r w:rsidRPr="00953837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номинации: </w:t>
            </w:r>
          </w:p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Лучший 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место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53837" w:rsidRDefault="00953837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30.10.2023</w:t>
            </w: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FD8" w:rsidRPr="00953837" w:rsidRDefault="00625FD8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 01.03.24 по 31.05.24</w:t>
            </w:r>
          </w:p>
        </w:tc>
        <w:tc>
          <w:tcPr>
            <w:tcW w:w="1653" w:type="dxa"/>
          </w:tcPr>
          <w:p w:rsidR="00953837" w:rsidRDefault="00953837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D8" w:rsidRPr="00953837" w:rsidRDefault="00625FD8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953837" w:rsidTr="005C57E5">
        <w:trPr>
          <w:trHeight w:val="1610"/>
        </w:trPr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пострадавшим</w:t>
            </w:r>
          </w:p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:rsidR="00953837" w:rsidRPr="00953837" w:rsidRDefault="00953837" w:rsidP="00953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апробации модуля «Кабинет методиста» единой федеральной системы научно – </w:t>
            </w:r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методического сопровождения педагогических работников и управленческих кадров ФГАОУ ДПО «Академия </w:t>
            </w:r>
            <w:proofErr w:type="spellStart"/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953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России»</w:t>
            </w:r>
          </w:p>
          <w:p w:rsidR="00953837" w:rsidRDefault="00953837" w:rsidP="00953837">
            <w:pPr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</w:pPr>
            <w:r>
              <w:rPr>
                <w:sz w:val="32"/>
                <w:szCs w:val="28"/>
              </w:rPr>
              <w:t>4.</w:t>
            </w:r>
            <w:r w:rsidRPr="000B0F66">
              <w:rPr>
                <w:color w:val="2356CE"/>
                <w:sz w:val="28"/>
                <w:szCs w:val="28"/>
                <w:shd w:val="clear" w:color="auto" w:fill="F5F5F5"/>
              </w:rPr>
              <w:t xml:space="preserve"> </w:t>
            </w:r>
            <w:r w:rsidRPr="00953837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>Реализация системы наставничества педагогических работников в образовательных организациях 36 ч.</w:t>
            </w:r>
            <w:r w:rsidRPr="00953837">
              <w:rPr>
                <w:rFonts w:ascii="Calibri" w:eastAsia="Calibri" w:hAnsi="Calibri" w:cs="Times New Roman"/>
              </w:rPr>
              <w:t xml:space="preserve"> </w:t>
            </w:r>
            <w:r w:rsidRPr="00953837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>Цифровая экосистема ДПО г</w:t>
            </w:r>
            <w:proofErr w:type="gramStart"/>
            <w:r w:rsidRPr="00953837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>.М</w:t>
            </w:r>
            <w:proofErr w:type="gramEnd"/>
            <w:r w:rsidRPr="00953837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>осква</w:t>
            </w:r>
          </w:p>
          <w:p w:rsidR="00D5712B" w:rsidRPr="00953837" w:rsidRDefault="00D5712B" w:rsidP="00953837">
            <w:pPr>
              <w:rPr>
                <w:rFonts w:ascii="Calibri" w:eastAsia="Calibri" w:hAnsi="Calibri" w:cs="Times New Roman"/>
                <w:sz w:val="32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>5.</w:t>
            </w:r>
            <w:r w:rsidRPr="00101CA1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Pr="00101CA1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101CA1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101CA1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101CA1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101CA1"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  <w:r>
              <w:rPr>
                <w:rFonts w:ascii="Calibri" w:eastAsia="Calibri" w:hAnsi="Calibri" w:cs="Times New Roman"/>
                <w:sz w:val="28"/>
                <w:szCs w:val="28"/>
                <w:shd w:val="clear" w:color="auto" w:fill="F5F5F5"/>
              </w:rPr>
              <w:t xml:space="preserve"> 36 ч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53837" w:rsidRPr="00953837" w:rsidRDefault="00953837" w:rsidP="00D5712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53837" w:rsidTr="00953837"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Публикации, статьи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53837" w:rsidRPr="00D5712B" w:rsidRDefault="00D5712B" w:rsidP="00D57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53837" w:rsidRPr="00D5712B" w:rsidRDefault="00D5712B" w:rsidP="00D57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953837" w:rsidRPr="00D5712B" w:rsidRDefault="00D5712B" w:rsidP="00D5712B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3837" w:rsidTr="00953837">
        <w:tc>
          <w:tcPr>
            <w:tcW w:w="2872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953837" w:rsidRPr="00FC0C0E" w:rsidRDefault="00AC5B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C0E">
              <w:rPr>
                <w:rFonts w:ascii="Times New Roman" w:hAnsi="Times New Roman" w:cs="Times New Roman"/>
                <w:sz w:val="28"/>
                <w:szCs w:val="28"/>
              </w:rPr>
              <w:t>НООС</w:t>
            </w:r>
          </w:p>
          <w:p w:rsidR="00AC5B93" w:rsidRPr="00FC0C0E" w:rsidRDefault="00AC5B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C0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</w:p>
          <w:p w:rsidR="00FC0C0E" w:rsidRPr="00FC0C0E" w:rsidRDefault="00FC0C0E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C0E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C5B93" w:rsidRPr="00953837" w:rsidRDefault="00AC5B93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53837" w:rsidTr="00953837">
        <w:tc>
          <w:tcPr>
            <w:tcW w:w="2872" w:type="dxa"/>
          </w:tcPr>
          <w:p w:rsidR="00953837" w:rsidRPr="00953837" w:rsidRDefault="00953837" w:rsidP="00953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D5712B" w:rsidRPr="00D5712B" w:rsidRDefault="00D5712B" w:rsidP="00D57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5712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«</w:t>
            </w:r>
            <w:proofErr w:type="spellStart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Я-Гражданин</w:t>
            </w:r>
            <w:proofErr w:type="spellEnd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(</w:t>
            </w:r>
            <w:proofErr w:type="spellStart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Тункевич</w:t>
            </w:r>
            <w:proofErr w:type="spellEnd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Максим, </w:t>
            </w:r>
            <w:proofErr w:type="spellStart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Мартюк</w:t>
            </w:r>
            <w:proofErr w:type="spellEnd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Алина – 10 класс), муниципальный уровень  - победители, региональный – участники.</w:t>
            </w:r>
            <w:proofErr w:type="gramEnd"/>
          </w:p>
          <w:p w:rsidR="00D5712B" w:rsidRPr="00D5712B" w:rsidRDefault="00D5712B" w:rsidP="00D5712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7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2. </w:t>
            </w:r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Научно практическая конференция </w:t>
            </w:r>
            <w:proofErr w:type="gramStart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муниципальный</w:t>
            </w:r>
            <w:proofErr w:type="gramEnd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5712B" w:rsidRDefault="00D5712B" w:rsidP="00D571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Ромашок</w:t>
            </w:r>
            <w:proofErr w:type="spellEnd"/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Д. –победитель</w:t>
            </w:r>
          </w:p>
          <w:p w:rsidR="00D5712B" w:rsidRPr="00FC0C0E" w:rsidRDefault="00936399" w:rsidP="00D5712B">
            <w:pPr>
              <w:pStyle w:val="a4"/>
              <w:tabs>
                <w:tab w:val="left" w:pos="2055"/>
                <w:tab w:val="center" w:pos="5244"/>
              </w:tabs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  <w:proofErr w:type="gramStart"/>
            <w:r w:rsidR="00D5712B"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="00D5712B"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этапа </w:t>
            </w:r>
            <w:proofErr w:type="spellStart"/>
            <w:r w:rsidR="00D5712B"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="00D5712B"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2023-2024 учебного года.</w:t>
            </w:r>
          </w:p>
          <w:p w:rsidR="00D5712B" w:rsidRPr="00FC0C0E" w:rsidRDefault="00D5712B" w:rsidP="00D5712B">
            <w:pPr>
              <w:pStyle w:val="a4"/>
              <w:tabs>
                <w:tab w:val="left" w:pos="2055"/>
                <w:tab w:val="center" w:pos="5244"/>
              </w:tabs>
              <w:spacing w:after="0"/>
              <w:ind w:left="0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Призёры</w:t>
            </w:r>
          </w:p>
          <w:p w:rsidR="00D5712B" w:rsidRPr="00FC0C0E" w:rsidRDefault="00D5712B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C0E">
              <w:rPr>
                <w:rFonts w:ascii="Times New Roman" w:hAnsi="Times New Roman"/>
                <w:bCs/>
                <w:sz w:val="28"/>
                <w:szCs w:val="28"/>
              </w:rPr>
              <w:t xml:space="preserve">Предмет: Биология </w:t>
            </w:r>
          </w:p>
          <w:p w:rsidR="00D5712B" w:rsidRDefault="00D5712B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1.Шумакова Екатерина</w:t>
            </w:r>
          </w:p>
          <w:p w:rsidR="00D5712B" w:rsidRDefault="00D5712B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2.Тололо  Марина</w:t>
            </w:r>
          </w:p>
          <w:p w:rsidR="00D5712B" w:rsidRDefault="00D5712B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3.Тарасов Максим</w:t>
            </w:r>
          </w:p>
          <w:p w:rsidR="00D5712B" w:rsidRDefault="00D5712B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4.Перминова Екатерина</w:t>
            </w:r>
          </w:p>
          <w:p w:rsidR="00D5712B" w:rsidRDefault="00936399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proofErr w:type="spellStart"/>
            <w:r w:rsidR="00D556B7">
              <w:rPr>
                <w:rFonts w:ascii="Times New Roman" w:hAnsi="Times New Roman"/>
                <w:bCs/>
                <w:sz w:val="28"/>
                <w:szCs w:val="28"/>
              </w:rPr>
              <w:t>АгроНТРИ</w:t>
            </w:r>
            <w:proofErr w:type="spellEnd"/>
          </w:p>
          <w:p w:rsidR="00D556B7" w:rsidRDefault="00D556B7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5.Олимпиада «Сириус»</w:t>
            </w:r>
          </w:p>
          <w:p w:rsidR="00D556B7" w:rsidRDefault="00D556B7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Олимпиада НТО</w:t>
            </w:r>
          </w:p>
          <w:p w:rsidR="00D5712B" w:rsidRPr="00D5712B" w:rsidRDefault="00D5712B" w:rsidP="00D5712B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712B" w:rsidRPr="00D5712B" w:rsidRDefault="00D5712B" w:rsidP="00D5712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5712B" w:rsidRPr="00D5712B" w:rsidRDefault="00D5712B" w:rsidP="00D5712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53837" w:rsidRPr="00953837" w:rsidRDefault="00953837" w:rsidP="00FE719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53837" w:rsidRPr="00953837" w:rsidRDefault="00953837" w:rsidP="00FE71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3837" w:rsidRDefault="00953837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36399" w:rsidRPr="00936399" w:rsidRDefault="00936399" w:rsidP="009363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39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</w:t>
      </w:r>
      <w:proofErr w:type="spellStart"/>
      <w:r w:rsidRPr="00936399">
        <w:rPr>
          <w:rFonts w:ascii="Times New Roman" w:hAnsi="Times New Roman" w:cs="Times New Roman"/>
          <w:b/>
          <w:sz w:val="28"/>
          <w:szCs w:val="28"/>
          <w:u w:val="single"/>
        </w:rPr>
        <w:t>Мироновская</w:t>
      </w:r>
      <w:proofErr w:type="spellEnd"/>
      <w:r w:rsidRPr="009363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СОШ.</w:t>
      </w:r>
    </w:p>
    <w:p w:rsidR="00FE7193" w:rsidRPr="009B000F" w:rsidRDefault="00936399" w:rsidP="009B0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39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="009B000F">
        <w:rPr>
          <w:rFonts w:ascii="Times New Roman" w:hAnsi="Times New Roman" w:cs="Times New Roman"/>
          <w:b/>
          <w:sz w:val="28"/>
          <w:szCs w:val="28"/>
          <w:u w:val="single"/>
        </w:rPr>
        <w:t>Кирсанова Н.Е.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20"/>
        <w:gridCol w:w="2595"/>
        <w:gridCol w:w="1964"/>
        <w:gridCol w:w="2192"/>
      </w:tblGrid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936399" w:rsidRPr="00953837" w:rsidRDefault="00936399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936399" w:rsidRPr="00953837" w:rsidRDefault="00936399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936399" w:rsidRPr="00953837" w:rsidRDefault="00936399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081D8F" w:rsidRPr="00D713B4" w:rsidRDefault="00936399" w:rsidP="00081D8F">
            <w:pPr>
              <w:ind w:left="-150" w:right="-3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81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="00081D8F"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анятие по биологии </w:t>
            </w:r>
          </w:p>
          <w:p w:rsidR="00081D8F" w:rsidRPr="00D713B4" w:rsidRDefault="00081D8F" w:rsidP="00081D8F">
            <w:pPr>
              <w:ind w:left="-150" w:right="-3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работа: «Функциональная </w:t>
            </w:r>
            <w:proofErr w:type="spellStart"/>
            <w:proofErr w:type="gramStart"/>
            <w:r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проба» с использованием</w:t>
            </w:r>
            <w:r w:rsidR="00693963"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begin"/>
            </w:r>
            <w:r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 xml:space="preserve"> HYPERLINK "https://rl.ru/" \t "_blank" </w:instrText>
            </w:r>
            <w:r w:rsidR="00693963"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separate"/>
            </w:r>
          </w:p>
          <w:p w:rsidR="00081D8F" w:rsidRPr="00D713B4" w:rsidRDefault="00081D8F" w:rsidP="00081D8F">
            <w:pPr>
              <w:ind w:right="12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цифровой лаборатории по физиологии </w:t>
            </w:r>
            <w:proofErr w:type="spellStart"/>
            <w:r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Releon</w:t>
            </w:r>
            <w:proofErr w:type="spellEnd"/>
          </w:p>
          <w:p w:rsidR="00936399" w:rsidRPr="00953837" w:rsidRDefault="00693963" w:rsidP="00081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02" w:type="dxa"/>
          </w:tcPr>
          <w:p w:rsidR="009B000F" w:rsidRPr="00953837" w:rsidRDefault="009B000F" w:rsidP="009B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9" w:rsidRPr="00953837" w:rsidRDefault="00081D8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1653" w:type="dxa"/>
          </w:tcPr>
          <w:p w:rsidR="00936399" w:rsidRDefault="00936399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9" w:rsidRDefault="00081D8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36399" w:rsidRPr="00953837" w:rsidRDefault="00936399" w:rsidP="009B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99" w:rsidTr="005C57E5">
        <w:trPr>
          <w:trHeight w:val="348"/>
        </w:trPr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936399" w:rsidRPr="00481359" w:rsidRDefault="00615F10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36399" w:rsidRPr="00481359" w:rsidRDefault="00615F10" w:rsidP="0061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936399" w:rsidRPr="00481359" w:rsidRDefault="00615F10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00F" w:rsidTr="005C57E5">
        <w:trPr>
          <w:trHeight w:val="612"/>
        </w:trPr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опыта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936399" w:rsidRPr="00481359" w:rsidRDefault="00615F10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36399" w:rsidRPr="00481359" w:rsidRDefault="00615F10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936399" w:rsidRPr="00481359" w:rsidRDefault="00615F10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36399" w:rsidRPr="00953837" w:rsidRDefault="00081D8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естественнонаучной грамотности по биологии во внеурочной деятельности</w:t>
            </w:r>
          </w:p>
        </w:tc>
        <w:tc>
          <w:tcPr>
            <w:tcW w:w="2302" w:type="dxa"/>
          </w:tcPr>
          <w:p w:rsidR="00081D8F" w:rsidRPr="00D713B4" w:rsidRDefault="00081D8F" w:rsidP="000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11.03.2024</w:t>
            </w:r>
          </w:p>
          <w:p w:rsidR="00081D8F" w:rsidRPr="00D713B4" w:rsidRDefault="00081D8F" w:rsidP="0008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36399" w:rsidRPr="00953837" w:rsidRDefault="00081D8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0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36399" w:rsidRPr="00953837" w:rsidRDefault="00081D8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«Занимательная биология»</w:t>
            </w:r>
          </w:p>
        </w:tc>
        <w:tc>
          <w:tcPr>
            <w:tcW w:w="2302" w:type="dxa"/>
          </w:tcPr>
          <w:p w:rsidR="00936399" w:rsidRDefault="00081D8F" w:rsidP="00081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  <w:p w:rsidR="00936399" w:rsidRDefault="00936399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9" w:rsidRPr="00953837" w:rsidRDefault="00936399" w:rsidP="009B00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081D8F" w:rsidRPr="00D713B4" w:rsidRDefault="00081D8F" w:rsidP="00081D8F">
            <w:pPr>
              <w:pStyle w:val="a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D713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базе центра «Точка роста»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  <w:proofErr w:type="gramEnd"/>
            <w:r w:rsidRPr="00D713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36399" w:rsidRDefault="00936399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9" w:rsidRDefault="00936399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36399" w:rsidRPr="00615F10" w:rsidRDefault="00615F10" w:rsidP="0061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36399" w:rsidRPr="00615F10" w:rsidRDefault="00615F10" w:rsidP="0061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936399" w:rsidRPr="00953837" w:rsidRDefault="00615F10" w:rsidP="0061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00F" w:rsidTr="005C57E5">
        <w:trPr>
          <w:trHeight w:val="1610"/>
        </w:trPr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36399" w:rsidRDefault="009B000F" w:rsidP="005C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13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13B4">
              <w:rPr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713B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9B000F" w:rsidRDefault="009B000F" w:rsidP="005C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13B4">
              <w:rPr>
                <w:rFonts w:ascii="Times New Roman" w:hAnsi="Times New Roman" w:cs="Times New Roman"/>
                <w:sz w:val="24"/>
                <w:szCs w:val="24"/>
              </w:rPr>
              <w:t>Научное волонтёрство</w:t>
            </w:r>
          </w:p>
          <w:p w:rsidR="009B000F" w:rsidRPr="00953837" w:rsidRDefault="009B000F" w:rsidP="005C57E5">
            <w:pPr>
              <w:rPr>
                <w:rFonts w:ascii="Calibri" w:eastAsia="Calibri" w:hAnsi="Calibri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  <w:p w:rsidR="00936399" w:rsidRPr="00953837" w:rsidRDefault="00081D8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1D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Экспертная апробация</w:t>
            </w:r>
            <w:r w:rsidRPr="00D713B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среднего общего образования углубленного уровня по предмету «Биология»</w:t>
            </w:r>
          </w:p>
        </w:tc>
        <w:tc>
          <w:tcPr>
            <w:tcW w:w="230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36399" w:rsidRPr="00D5712B" w:rsidRDefault="00615F10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36399" w:rsidRPr="00D5712B" w:rsidRDefault="00615F10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936399" w:rsidRPr="00D5712B" w:rsidRDefault="00615F10" w:rsidP="005C57E5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936399" w:rsidRDefault="00081D8F" w:rsidP="009B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D71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81D8F" w:rsidRPr="00081D8F" w:rsidRDefault="00081D8F" w:rsidP="009B00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713B4">
              <w:rPr>
                <w:rFonts w:ascii="Times New Roman" w:hAnsi="Times New Roman" w:cs="Times New Roman"/>
                <w:sz w:val="24"/>
                <w:szCs w:val="24"/>
              </w:rPr>
              <w:t>педакадемия</w:t>
            </w:r>
            <w:proofErr w:type="spellEnd"/>
            <w:proofErr w:type="gramStart"/>
            <w:r w:rsidRPr="00D7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7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proofErr w:type="gramEnd"/>
            <w:r w:rsidRPr="00D71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</w:t>
            </w:r>
            <w:proofErr w:type="spellEnd"/>
          </w:p>
        </w:tc>
        <w:tc>
          <w:tcPr>
            <w:tcW w:w="230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6399" w:rsidTr="005C57E5">
        <w:tc>
          <w:tcPr>
            <w:tcW w:w="287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36399" w:rsidRPr="00081D8F" w:rsidRDefault="00081D8F" w:rsidP="005C57E5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8F">
              <w:rPr>
                <w:rFonts w:ascii="Times New Roman" w:hAnsi="Times New Roman"/>
                <w:sz w:val="24"/>
                <w:szCs w:val="24"/>
              </w:rPr>
              <w:t>1.</w:t>
            </w:r>
            <w:r w:rsidR="009B000F" w:rsidRPr="00081D8F">
              <w:rPr>
                <w:rFonts w:ascii="Times New Roman" w:hAnsi="Times New Roman"/>
                <w:sz w:val="24"/>
                <w:szCs w:val="24"/>
              </w:rPr>
              <w:t>«Инновации. Технологии. Открытия»</w:t>
            </w:r>
          </w:p>
          <w:p w:rsidR="00936399" w:rsidRPr="00081D8F" w:rsidRDefault="009B000F" w:rsidP="009B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8F">
              <w:rPr>
                <w:rFonts w:ascii="Times New Roman" w:hAnsi="Times New Roman"/>
                <w:sz w:val="24"/>
                <w:szCs w:val="24"/>
              </w:rPr>
              <w:t xml:space="preserve">Черненькая Настя </w:t>
            </w: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Павленко Арина Диплом 1 степени</w:t>
            </w:r>
          </w:p>
          <w:p w:rsidR="009B000F" w:rsidRPr="00081D8F" w:rsidRDefault="00081D8F" w:rsidP="009B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000F" w:rsidRPr="0008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9B000F"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исследовательских работ</w:t>
            </w:r>
          </w:p>
          <w:p w:rsidR="00936399" w:rsidRPr="00081D8F" w:rsidRDefault="009B000F" w:rsidP="009B00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«Первые шаги в науку»</w:t>
            </w:r>
          </w:p>
          <w:p w:rsidR="00936399" w:rsidRPr="00081D8F" w:rsidRDefault="00081D8F" w:rsidP="009B00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</w:t>
            </w:r>
            <w:proofErr w:type="spell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081D8F" w:rsidRPr="00081D8F" w:rsidRDefault="00081D8F" w:rsidP="000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Всероссийская </w:t>
            </w: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</w:p>
          <w:p w:rsidR="00936399" w:rsidRPr="00081D8F" w:rsidRDefault="00081D8F" w:rsidP="000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1-9 классов Похвальные грамоты</w:t>
            </w:r>
          </w:p>
          <w:p w:rsidR="00081D8F" w:rsidRPr="00081D8F" w:rsidRDefault="00081D8F" w:rsidP="000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4. Международная дистанционная олимпиада «</w:t>
            </w: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» зимний сезон 2024</w:t>
            </w:r>
          </w:p>
          <w:p w:rsidR="00081D8F" w:rsidRPr="00081D8F" w:rsidRDefault="00081D8F" w:rsidP="000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5. Международная дистанционная олимпиада «</w:t>
            </w: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» весенний сезон 2024</w:t>
            </w:r>
          </w:p>
          <w:p w:rsidR="00081D8F" w:rsidRPr="00081D8F" w:rsidRDefault="00081D8F" w:rsidP="000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6. Всероссийская </w:t>
            </w: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</w:p>
          <w:p w:rsidR="00081D8F" w:rsidRPr="00081D8F" w:rsidRDefault="00081D8F" w:rsidP="00081D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1D8F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1-9 классов</w:t>
            </w:r>
          </w:p>
          <w:p w:rsidR="00081D8F" w:rsidRPr="00953837" w:rsidRDefault="00081D8F" w:rsidP="00081D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36399" w:rsidRPr="00953837" w:rsidRDefault="0093639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36399" w:rsidRPr="009B000F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000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</w:tbl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E3ACC" w:rsidRPr="00FC0C0E" w:rsidRDefault="005E3ACC" w:rsidP="00FC0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C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</w:t>
      </w:r>
      <w:proofErr w:type="spellStart"/>
      <w:r w:rsidRPr="005E3ACC">
        <w:rPr>
          <w:rFonts w:ascii="Times New Roman" w:hAnsi="Times New Roman" w:cs="Times New Roman"/>
          <w:b/>
          <w:sz w:val="28"/>
          <w:szCs w:val="28"/>
          <w:u w:val="single"/>
        </w:rPr>
        <w:t>Савкинская</w:t>
      </w:r>
      <w:proofErr w:type="spellEnd"/>
      <w:r w:rsidRPr="005E3A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</w:p>
    <w:p w:rsidR="00FE7193" w:rsidRPr="005E3ACC" w:rsidRDefault="005E3ACC" w:rsidP="005E3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AC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Рассказова И. В.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2"/>
        <w:gridCol w:w="2744"/>
        <w:gridCol w:w="2302"/>
        <w:gridCol w:w="1653"/>
      </w:tblGrid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5E3ACC" w:rsidRPr="005E3ACC" w:rsidRDefault="009B000F" w:rsidP="005E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E3ACC" w:rsidRPr="005E3ACC">
              <w:rPr>
                <w:rFonts w:ascii="Times New Roman" w:hAnsi="Times New Roman" w:cs="Times New Roman"/>
                <w:sz w:val="28"/>
                <w:szCs w:val="28"/>
              </w:rPr>
              <w:t>«Исследование почвы»  районный уровень</w:t>
            </w:r>
          </w:p>
          <w:p w:rsidR="005E3ACC" w:rsidRDefault="005E3ACC" w:rsidP="005E3A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0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348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9B000F" w:rsidRPr="00481359" w:rsidRDefault="005E3ACC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Pr="00481359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481359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612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9B000F" w:rsidRPr="00481359" w:rsidRDefault="005E3ACC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Pr="00481359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481359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5E3ACC" w:rsidP="005E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E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5E3ACC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E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5E3ACC" w:rsidP="005E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E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E3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1610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Повышение профессионального уровня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5E3ACC" w:rsidP="005E3ACC">
            <w:pPr>
              <w:jc w:val="center"/>
              <w:rPr>
                <w:rFonts w:ascii="Calibri" w:eastAsia="Calibri" w:hAnsi="Calibri" w:cs="Times New Roman"/>
                <w:sz w:val="32"/>
                <w:szCs w:val="28"/>
              </w:rPr>
            </w:pPr>
            <w:r>
              <w:rPr>
                <w:rFonts w:ascii="Calibri" w:eastAsia="Calibri" w:hAnsi="Calibri" w:cs="Times New Roman"/>
                <w:sz w:val="32"/>
                <w:szCs w:val="28"/>
              </w:rPr>
              <w:t>-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D5712B" w:rsidRDefault="005E3ACC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Pr="00D5712B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D5712B" w:rsidRDefault="009B000F" w:rsidP="005C57E5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9B000F" w:rsidRPr="00953837" w:rsidRDefault="005E3ACC" w:rsidP="005E3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E3ACC" w:rsidTr="005C57E5">
        <w:tc>
          <w:tcPr>
            <w:tcW w:w="2872" w:type="dxa"/>
          </w:tcPr>
          <w:p w:rsidR="005E3ACC" w:rsidRPr="00953837" w:rsidRDefault="005E3ACC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5E3ACC" w:rsidRPr="00953837" w:rsidRDefault="005E3ACC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5E3ACC" w:rsidRDefault="005E3ACC" w:rsidP="005C57E5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3ACC" w:rsidRPr="00D5712B" w:rsidRDefault="005E3ACC" w:rsidP="005C57E5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3ACC" w:rsidRPr="005E3ACC" w:rsidRDefault="005E3ACC" w:rsidP="005E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Районной научно-практической конференции «Исследование снега»</w:t>
            </w:r>
          </w:p>
          <w:p w:rsidR="005E3ACC" w:rsidRPr="00D5712B" w:rsidRDefault="005E3ACC" w:rsidP="005C57E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E3ACC" w:rsidRPr="00D5712B" w:rsidRDefault="005E3ACC" w:rsidP="005C57E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E3ACC" w:rsidRPr="00953837" w:rsidRDefault="005E3ACC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5E3ACC" w:rsidRPr="00953837" w:rsidRDefault="005E3ACC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0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5E3ACC" w:rsidRPr="00953837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E3ACC" w:rsidRPr="005E3ACC" w:rsidRDefault="005E3ACC" w:rsidP="005E3A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ACC">
        <w:rPr>
          <w:rFonts w:ascii="Times New Roman" w:hAnsi="Times New Roman" w:cs="Times New Roman"/>
          <w:b/>
          <w:sz w:val="28"/>
          <w:szCs w:val="28"/>
          <w:u w:val="single"/>
        </w:rPr>
        <w:t>МКОУ – Казанская СОШ</w:t>
      </w:r>
    </w:p>
    <w:p w:rsidR="005E3ACC" w:rsidRDefault="005E3ACC" w:rsidP="005E3A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ACC">
        <w:rPr>
          <w:rFonts w:ascii="Times New Roman" w:hAnsi="Times New Roman" w:cs="Times New Roman"/>
          <w:b/>
          <w:sz w:val="28"/>
          <w:szCs w:val="28"/>
          <w:u w:val="single"/>
        </w:rPr>
        <w:t>Учитель: Наконечная О.В.</w:t>
      </w:r>
    </w:p>
    <w:tbl>
      <w:tblPr>
        <w:tblStyle w:val="a3"/>
        <w:tblW w:w="0" w:type="auto"/>
        <w:tblLook w:val="04A0"/>
      </w:tblPr>
      <w:tblGrid>
        <w:gridCol w:w="2577"/>
        <w:gridCol w:w="3183"/>
        <w:gridCol w:w="1546"/>
        <w:gridCol w:w="2265"/>
      </w:tblGrid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Мероприятие, посвященное Дню леса в рамках сетевого взаимодействия (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Водинская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ООШ, Ивановская СОШ)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Творческие отчёты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pStyle w:val="a4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Выступление ММО «</w:t>
            </w:r>
            <w:r w:rsidRPr="005E3ACC">
              <w:rPr>
                <w:rFonts w:ascii="Times New Roman" w:hAnsi="Times New Roman"/>
                <w:bCs/>
                <w:sz w:val="28"/>
                <w:szCs w:val="28"/>
              </w:rPr>
              <w:t>Особенности организации работы специализированных классов с углубленным изучением биологии</w:t>
            </w:r>
            <w:r w:rsidRPr="005E3A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</w:t>
            </w:r>
          </w:p>
        </w:tc>
        <w:tc>
          <w:tcPr>
            <w:tcW w:w="2393" w:type="dxa"/>
          </w:tcPr>
          <w:p w:rsidR="005E3ACC" w:rsidRPr="005E3ACC" w:rsidRDefault="005E3ACC" w:rsidP="005E3A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«Учитель с </w:t>
            </w:r>
            <w:r w:rsidRPr="005E3ACC">
              <w:rPr>
                <w:rFonts w:ascii="Times New Roman" w:hAnsi="Times New Roman"/>
                <w:sz w:val="28"/>
                <w:szCs w:val="28"/>
              </w:rPr>
              <w:lastRenderedPageBreak/>
              <w:t>нашего двора!»</w:t>
            </w:r>
          </w:p>
          <w:p w:rsidR="005E3ACC" w:rsidRPr="005E3ACC" w:rsidRDefault="005E3ACC" w:rsidP="005E3A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«Учитель-Профессионал 2023 (учитель биологии)» (участник)</w:t>
            </w:r>
          </w:p>
          <w:p w:rsidR="005E3ACC" w:rsidRPr="005E3ACC" w:rsidRDefault="005E3ACC" w:rsidP="005E3A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Всероссийская олимпиада для учителей </w:t>
            </w:r>
            <w:proofErr w:type="spellStart"/>
            <w:proofErr w:type="gramStart"/>
            <w:r w:rsidRPr="005E3ACC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предметов «Чемпионы по призванию»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Региональный 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профессионального уровня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1.«Педагоги России: инновации в образовании», образовательный курс, 36 часов 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2.«Подготовка организаторов ППЭ», дистанционное обучение.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3.Научно-методический семинар «Практика реализации углубленного изучения биологии в специализированных классах» в рамках реализации на территории Новосибирской области регионального проекта «Специализированный класс»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4. Практический семинар «Подготовка выпускников к сдаче ЕГЭ. Решение задач по популяционной и молекулярной генетике».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5-9 февраля 2024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21 февраля, 2024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20 марта 2024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12 апреля 2024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Курсы ПК</w:t>
            </w:r>
          </w:p>
        </w:tc>
        <w:tc>
          <w:tcPr>
            <w:tcW w:w="2393" w:type="dxa"/>
          </w:tcPr>
          <w:p w:rsidR="005E3ACC" w:rsidRPr="005E3ACC" w:rsidRDefault="005E3ACC" w:rsidP="005E3A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«Профилактика профессиональны</w:t>
            </w:r>
            <w:r w:rsidRPr="005E3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 дефицитов учителей биологии», ГАУ ДПО НСО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НИПКиПРО</w:t>
            </w:r>
            <w:proofErr w:type="spellEnd"/>
          </w:p>
          <w:p w:rsidR="005E3ACC" w:rsidRPr="005E3ACC" w:rsidRDefault="005E3ACC" w:rsidP="005E3A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«Построение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деятельности в образовательной организации в рамках реализации Всероссийского проекта «Билет в будущее», АНО «Центр непрерывного развития личности и реализации человеческого потенциала»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2-31 октября, </w:t>
            </w: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4.09 – 25.11. 2023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Публикации, статьи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proofErr w:type="gramStart"/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НООС, </w:t>
            </w:r>
            <w:proofErr w:type="spellStart"/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3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Lecta</w:t>
            </w:r>
            <w:proofErr w:type="spellEnd"/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, конструктор рабочих программ и др.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CC" w:rsidRPr="00551D66" w:rsidTr="005C57E5">
        <w:tc>
          <w:tcPr>
            <w:tcW w:w="2392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2393" w:type="dxa"/>
          </w:tcPr>
          <w:p w:rsidR="005E3ACC" w:rsidRPr="005E3ACC" w:rsidRDefault="005E3ACC" w:rsidP="005E3A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Призер всероссийского конкурса научно-технических проектов Большие вызовы»,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  <w:p w:rsidR="005E3ACC" w:rsidRPr="005E3ACC" w:rsidRDefault="005E3ACC" w:rsidP="005E3A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Победитель муниципального этапа Всероссийского конкурса «Я в АГРО»,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Керлиц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Нелли (ОВЗ)</w:t>
            </w:r>
          </w:p>
          <w:p w:rsidR="005E3ACC" w:rsidRPr="005E3ACC" w:rsidRDefault="005E3ACC" w:rsidP="005E3A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Всероссийская научная конференция с международным участием, </w:t>
            </w:r>
            <w:r w:rsidRPr="005E3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посвященная 55-летию Института почвоведения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иагрохимии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СО РАН, молодёжная секция «Почвы в биосфере: связь поколений»,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Алиса.</w:t>
            </w:r>
          </w:p>
          <w:p w:rsidR="005E3ACC" w:rsidRPr="005E3ACC" w:rsidRDefault="005E3ACC" w:rsidP="005E3A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Победитель муниципального этапа Всероссийского конкурса «Моя малая Родина: природа, культура, этнос»,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Алиса.</w:t>
            </w:r>
          </w:p>
          <w:p w:rsidR="005E3ACC" w:rsidRPr="005E3ACC" w:rsidRDefault="005E3ACC" w:rsidP="005E3A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Всероссийский конкурс  Юных исследователей окружающей среды «Открытия 2030»: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-3 место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Брайт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Антонида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-3 место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Жернсенко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Анжелика;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-2 место Геккель Никита;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-1 место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Алиса;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- 1 место Азарова Полина.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6.</w:t>
            </w:r>
            <w:r w:rsidRPr="005E3AC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муниципальная научно-практическая конференция </w:t>
            </w:r>
            <w:proofErr w:type="gramStart"/>
            <w:r w:rsidRPr="005E3AC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«Открытия. Инновации. </w:t>
            </w:r>
            <w:r w:rsidRPr="005E3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Технологии», </w:t>
            </w:r>
            <w:proofErr w:type="gramStart"/>
            <w:r w:rsidRPr="005E3ACC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Десятилетию науки технологий: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Эрмиш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Дарья и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Керлиц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Нелли, 1 место;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Алиса, 1 место;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- Яковлев Владимир , 2 место;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Резвих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Диана, 2 место.</w:t>
            </w:r>
          </w:p>
          <w:p w:rsidR="005E3ACC" w:rsidRPr="005E3ACC" w:rsidRDefault="005E3ACC" w:rsidP="005C57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ACC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E3ACC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открытая научно-практическая конференция школьников «Эврика», </w:t>
            </w:r>
            <w:proofErr w:type="spellStart"/>
            <w:r w:rsidRPr="005E3ACC"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 w:rsidRPr="005E3ACC">
              <w:rPr>
                <w:rFonts w:ascii="Times New Roman" w:hAnsi="Times New Roman"/>
                <w:sz w:val="28"/>
                <w:szCs w:val="28"/>
              </w:rPr>
              <w:t xml:space="preserve"> Алиса, лауреат «Золотой лиги Сибири».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2023 г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393" w:type="dxa"/>
          </w:tcPr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P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AC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 </w:t>
            </w:r>
          </w:p>
        </w:tc>
      </w:tr>
    </w:tbl>
    <w:p w:rsidR="005E3ACC" w:rsidRDefault="005E3ACC" w:rsidP="005E3A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ACC" w:rsidRDefault="005E3ACC" w:rsidP="005E3A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Теренгульская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</w:p>
    <w:p w:rsidR="005E3ACC" w:rsidRPr="005E3ACC" w:rsidRDefault="005E3ACC" w:rsidP="005E3A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Незнахина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2675"/>
        <w:gridCol w:w="4502"/>
        <w:gridCol w:w="2394"/>
      </w:tblGrid>
      <w:tr w:rsidR="005E3ACC" w:rsidTr="005C57E5"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E3ACC" w:rsidTr="005C57E5"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уроки учителей</w:t>
            </w: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отчёты: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опыта: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«Переход на обновлённые стандарты СОО: новые подходы к результатам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образования»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11.12.2023г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«Талантливые дети: поддержка и развитие через наставничество»</w:t>
            </w: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Свидетельство о выступлении на ММО района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на базе ДДТ</w:t>
            </w: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Мастер-классы: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Курсы ПК: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B028E2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«Содержание и методика преподавания финансовой грамотности разным категориям </w:t>
            </w:r>
            <w:proofErr w:type="gramStart"/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F4758C">
              <w:rPr>
                <w:rFonts w:ascii="Times New Roman" w:eastAsia="Calibri" w:hAnsi="Times New Roman" w:cs="Times New Roman"/>
                <w:sz w:val="28"/>
                <w:szCs w:val="28"/>
              </w:rPr>
              <w:t>«Оказание первой помощи педагогическими работниками образовательных организаций»</w:t>
            </w: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Удостоверение,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 ч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РАНХИГС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 ч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58C">
              <w:rPr>
                <w:rFonts w:ascii="Times New Roman" w:eastAsia="Calibri" w:hAnsi="Times New Roman" w:cs="Times New Roman"/>
                <w:sz w:val="28"/>
                <w:szCs w:val="28"/>
              </w:rPr>
              <w:t>АНО ДПО Академия образования взрослых «Альтернатива»</w:t>
            </w: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Публикации, статьи: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proofErr w:type="gramStart"/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Интернет-сообществ</w:t>
            </w:r>
            <w:proofErr w:type="spellEnd"/>
            <w:proofErr w:type="gramEnd"/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Биология. НООС</w:t>
            </w:r>
          </w:p>
          <w:p w:rsidR="005E3ACC" w:rsidRDefault="00693963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5E3ACC" w:rsidRPr="00E220E6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https://edu54.ru/community/group/38/</w:t>
              </w:r>
            </w:hyperlink>
            <w:r w:rsidR="005E3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5E3ACC" w:rsidRDefault="00693963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5E3ACC" w:rsidRPr="00E220E6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https://infourok.ru/</w:t>
              </w:r>
            </w:hyperlink>
            <w:r w:rsidR="005E3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РЭШ</w:t>
            </w:r>
          </w:p>
          <w:p w:rsidR="005E3ACC" w:rsidRPr="00727150" w:rsidRDefault="00693963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5E3ACC" w:rsidRPr="00E220E6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https://resh.edu.ru/</w:t>
              </w:r>
            </w:hyperlink>
            <w:r w:rsidR="005E3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ACC" w:rsidTr="005C57E5">
        <w:tc>
          <w:tcPr>
            <w:tcW w:w="3115" w:type="dxa"/>
          </w:tcPr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1A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профессионального уровня: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форум «Педагоги России»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«Внедрение ФОП начального, основного и среднего общего образования (НОО, ООО и СОО)»</w:t>
            </w: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участника курса </w:t>
            </w: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повышения квалификации</w:t>
            </w:r>
          </w:p>
        </w:tc>
      </w:tr>
      <w:tr w:rsidR="005E3ACC" w:rsidTr="005C57E5">
        <w:tc>
          <w:tcPr>
            <w:tcW w:w="3115" w:type="dxa"/>
          </w:tcPr>
          <w:p w:rsidR="005E3ACC" w:rsidRPr="00512834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3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одарёнными детьми:</w:t>
            </w:r>
          </w:p>
          <w:p w:rsidR="005E3ACC" w:rsidRPr="002901A3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сетевой проект по сортоиспытанию «Малая </w:t>
            </w:r>
            <w:proofErr w:type="spellStart"/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Тимирязевка</w:t>
            </w:r>
            <w:proofErr w:type="spellEnd"/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E3ACC" w:rsidRPr="00B028E2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E2">
              <w:rPr>
                <w:rFonts w:ascii="Times New Roman" w:hAnsi="Times New Roman" w:cs="Times New Roman"/>
                <w:sz w:val="28"/>
                <w:szCs w:val="28"/>
              </w:rPr>
              <w:t>2. Всероссийская НПК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Ж.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Алфёрова. Конкурс исследовательских работ</w:t>
            </w:r>
          </w:p>
          <w:p w:rsid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сетевой проект по сортоиспытанию «Малая </w:t>
            </w:r>
            <w:proofErr w:type="spellStart"/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Тимирязевка</w:t>
            </w:r>
            <w:proofErr w:type="spellEnd"/>
            <w:r w:rsidRPr="00B028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Межрегиональная НПК «Форсайт образования – территория технологических инициатив»</w:t>
            </w:r>
          </w:p>
          <w:p w:rsidR="005E3ACC" w:rsidRPr="009A1948" w:rsidRDefault="005E3ACC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научно-практическая конференция обучающихся 6-11 классов «Открытия. Инновации. Технологии», посвящённая Десятилетию науки и технологий</w:t>
            </w:r>
          </w:p>
        </w:tc>
        <w:tc>
          <w:tcPr>
            <w:tcW w:w="3115" w:type="dxa"/>
          </w:tcPr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Диплом 1 степени 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уровень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финалиста (очное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участие)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3 место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уровень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участника</w:t>
            </w: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ACC" w:rsidRPr="00727150" w:rsidRDefault="005E3ACC" w:rsidP="005C57E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участника</w:t>
            </w:r>
          </w:p>
        </w:tc>
      </w:tr>
    </w:tbl>
    <w:p w:rsidR="005E3ACC" w:rsidRDefault="005E3ACC" w:rsidP="005E3A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E39" w:rsidRPr="005F7E39" w:rsidRDefault="005F7E39" w:rsidP="005F7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3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proofErr w:type="spellStart"/>
      <w:r w:rsidRPr="005F7E39">
        <w:rPr>
          <w:rFonts w:ascii="Times New Roman" w:hAnsi="Times New Roman" w:cs="Times New Roman"/>
          <w:b/>
          <w:sz w:val="28"/>
          <w:szCs w:val="28"/>
          <w:u w:val="single"/>
        </w:rPr>
        <w:t>Баганская</w:t>
      </w:r>
      <w:proofErr w:type="spellEnd"/>
      <w:r w:rsidRPr="005F7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№1</w:t>
      </w:r>
    </w:p>
    <w:p w:rsidR="005F7E39" w:rsidRPr="005F7E39" w:rsidRDefault="005F7E39" w:rsidP="005F7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F7E3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5F7E39">
        <w:rPr>
          <w:rFonts w:ascii="Times New Roman" w:hAnsi="Times New Roman" w:cs="Times New Roman"/>
          <w:b/>
          <w:sz w:val="28"/>
          <w:szCs w:val="28"/>
          <w:u w:val="single"/>
        </w:rPr>
        <w:t>:Т</w:t>
      </w:r>
      <w:proofErr w:type="gramEnd"/>
      <w:r w:rsidRPr="005F7E39">
        <w:rPr>
          <w:rFonts w:ascii="Times New Roman" w:hAnsi="Times New Roman" w:cs="Times New Roman"/>
          <w:b/>
          <w:sz w:val="28"/>
          <w:szCs w:val="28"/>
          <w:u w:val="single"/>
        </w:rPr>
        <w:t>аранченко</w:t>
      </w:r>
      <w:proofErr w:type="spellEnd"/>
      <w:r w:rsidRPr="005F7E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Роман Евгеньевич</w:t>
      </w:r>
    </w:p>
    <w:p w:rsidR="009B000F" w:rsidRDefault="009B000F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2"/>
        <w:gridCol w:w="2744"/>
        <w:gridCol w:w="2302"/>
        <w:gridCol w:w="1653"/>
      </w:tblGrid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9B000F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348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9B000F" w:rsidRPr="00481359" w:rsidRDefault="00FC0C0E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Pr="00481359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612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9B000F" w:rsidRPr="00481359" w:rsidRDefault="00FC0C0E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5F7E39" w:rsidRPr="005F7E39" w:rsidRDefault="005F7E39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39">
              <w:rPr>
                <w:rFonts w:ascii="Times New Roman" w:hAnsi="Times New Roman" w:cs="Times New Roman"/>
                <w:sz w:val="28"/>
                <w:szCs w:val="28"/>
              </w:rPr>
              <w:t>Листовая диагностика растений</w:t>
            </w:r>
          </w:p>
          <w:p w:rsidR="005F7E39" w:rsidRDefault="005F7E39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00F" w:rsidRPr="00953837" w:rsidRDefault="009B000F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5F7E39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5F7E39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F7E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53" w:type="dxa"/>
          </w:tcPr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5F7E39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1610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9B000F" w:rsidP="00FC0C0E">
            <w:pPr>
              <w:jc w:val="center"/>
              <w:rPr>
                <w:rFonts w:ascii="Calibri" w:eastAsia="Calibri" w:hAnsi="Calibri" w:cs="Times New Roman"/>
                <w:sz w:val="32"/>
                <w:szCs w:val="28"/>
              </w:rPr>
            </w:pPr>
          </w:p>
          <w:p w:rsidR="009B000F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Публикации, статьи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D5712B" w:rsidRDefault="00FC0C0E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9B000F" w:rsidRPr="00D5712B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D5712B" w:rsidRDefault="009B000F" w:rsidP="005C57E5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9B000F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Default="009B000F" w:rsidP="00FC0C0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000F" w:rsidRPr="00D5712B" w:rsidRDefault="009B000F" w:rsidP="00FC0C0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000F" w:rsidRPr="00D5712B" w:rsidRDefault="009B000F" w:rsidP="00FC0C0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B000F" w:rsidRPr="00D5712B" w:rsidRDefault="009B000F" w:rsidP="00FC0C0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B000F" w:rsidRPr="00953837" w:rsidRDefault="009B000F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B000F" w:rsidRDefault="009B000F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C0C0E" w:rsidRPr="00FC0C0E" w:rsidRDefault="00FC0C0E" w:rsidP="00FC0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Ивановская СОШ</w:t>
      </w:r>
    </w:p>
    <w:p w:rsidR="00FC0C0E" w:rsidRPr="00FC0C0E" w:rsidRDefault="00FC0C0E" w:rsidP="00FC0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FC0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FC0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Люфт </w:t>
      </w:r>
      <w:proofErr w:type="gramStart"/>
      <w:r w:rsidRPr="00FC0C0E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</w:p>
    <w:p w:rsidR="009B000F" w:rsidRDefault="009B000F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1"/>
        <w:gridCol w:w="2754"/>
        <w:gridCol w:w="2295"/>
        <w:gridCol w:w="1651"/>
      </w:tblGrid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9B000F" w:rsidRPr="00953837" w:rsidRDefault="009B000F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348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B000F" w:rsidRPr="00481359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612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481359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F70D60" w:rsidRDefault="00FC0C0E" w:rsidP="00FC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предмета</w:t>
            </w:r>
            <w:r w:rsidRPr="00F70D60">
              <w:rPr>
                <w:rFonts w:ascii="Times New Roman" w:hAnsi="Times New Roman" w:cs="Times New Roman"/>
                <w:sz w:val="28"/>
                <w:szCs w:val="28"/>
              </w:rPr>
              <w:t>х естественнонаучного цикла»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B000F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1653" w:type="dxa"/>
          </w:tcPr>
          <w:p w:rsidR="009B000F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rPr>
          <w:trHeight w:val="1610"/>
        </w:trPr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953837" w:rsidRDefault="009B000F" w:rsidP="005C57E5">
            <w:pPr>
              <w:rPr>
                <w:rFonts w:ascii="Calibri" w:eastAsia="Calibri" w:hAnsi="Calibri" w:cs="Times New Roman"/>
                <w:sz w:val="32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Pr="00D5712B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B000F" w:rsidRPr="00D5712B" w:rsidRDefault="009B000F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B000F" w:rsidRPr="00D5712B" w:rsidRDefault="009B000F" w:rsidP="005C57E5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9B000F" w:rsidRPr="00FC0C0E" w:rsidRDefault="00FC0C0E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B000F" w:rsidTr="005C57E5">
        <w:tc>
          <w:tcPr>
            <w:tcW w:w="287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9B000F" w:rsidRDefault="009B000F" w:rsidP="005C57E5">
            <w:pPr>
              <w:pStyle w:val="a4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000F" w:rsidRPr="00D5712B" w:rsidRDefault="00FC0C0E" w:rsidP="005C57E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этапа </w:t>
            </w:r>
            <w:proofErr w:type="spellStart"/>
            <w:r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2023-</w:t>
            </w:r>
            <w:r w:rsidRPr="00FC0C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2024 учебного года</w:t>
            </w:r>
            <w:r w:rsidRPr="00D571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B000F" w:rsidRPr="00D5712B" w:rsidRDefault="009B000F" w:rsidP="005C57E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9B000F" w:rsidRPr="00953837" w:rsidRDefault="009B000F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B000F" w:rsidRDefault="009B000F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C0C0E" w:rsidRDefault="00FC0C0E" w:rsidP="00FC0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C0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</w:t>
      </w:r>
      <w:proofErr w:type="spellStart"/>
      <w:r w:rsidRPr="00FC0C0E">
        <w:rPr>
          <w:rFonts w:ascii="Times New Roman" w:hAnsi="Times New Roman" w:cs="Times New Roman"/>
          <w:b/>
          <w:sz w:val="28"/>
          <w:szCs w:val="28"/>
          <w:u w:val="single"/>
        </w:rPr>
        <w:t>Лепокуровская</w:t>
      </w:r>
      <w:proofErr w:type="spellEnd"/>
      <w:r w:rsidRPr="00FC0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</w:p>
    <w:p w:rsidR="00FC0C0E" w:rsidRPr="00FC0C0E" w:rsidRDefault="00FC0C0E" w:rsidP="00FC0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:Б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атрова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Г.А.</w:t>
      </w:r>
    </w:p>
    <w:p w:rsidR="00FC0C0E" w:rsidRPr="00FC0C0E" w:rsidRDefault="00FC0C0E" w:rsidP="00FE71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2"/>
        <w:gridCol w:w="2744"/>
        <w:gridCol w:w="2302"/>
        <w:gridCol w:w="1653"/>
      </w:tblGrid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FC0C0E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rPr>
          <w:trHeight w:val="348"/>
        </w:trPr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FC0C0E" w:rsidRPr="00481359" w:rsidRDefault="00FC0C0E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Pr="00481359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Pr="00481359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rPr>
          <w:trHeight w:val="612"/>
        </w:trPr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FC0C0E" w:rsidRPr="00481359" w:rsidRDefault="00FC0C0E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Pr="00481359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Pr="00481359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953837" w:rsidRDefault="00FC0C0E" w:rsidP="00FC0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953837" w:rsidRDefault="00FC0C0E" w:rsidP="00FC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FC0C0E" w:rsidRDefault="00FC0C0E" w:rsidP="00FC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</w:t>
            </w:r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>метопредметная</w:t>
            </w:r>
            <w:proofErr w:type="spellEnd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 «Команда Большой Страны»;</w:t>
            </w:r>
          </w:p>
          <w:p w:rsidR="00FC0C0E" w:rsidRPr="00FC0C0E" w:rsidRDefault="00FC0C0E" w:rsidP="00FC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Управленческое пятиборье: олимпиада управленческих команд «Школа </w:t>
            </w:r>
            <w:proofErr w:type="spellStart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России»;</w:t>
            </w:r>
          </w:p>
          <w:p w:rsidR="00FC0C0E" w:rsidRDefault="00FC0C0E" w:rsidP="00FC0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rPr>
          <w:trHeight w:val="1610"/>
        </w:trPr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953837" w:rsidRDefault="00FC0C0E" w:rsidP="005C57E5">
            <w:pPr>
              <w:rPr>
                <w:rFonts w:ascii="Calibri" w:eastAsia="Calibri" w:hAnsi="Calibri" w:cs="Times New Roman"/>
                <w:sz w:val="32"/>
                <w:szCs w:val="28"/>
              </w:rPr>
            </w:pPr>
          </w:p>
          <w:p w:rsidR="00FC0C0E" w:rsidRPr="00FC0C0E" w:rsidRDefault="00FC0C0E" w:rsidP="00FC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«Школа </w:t>
            </w:r>
            <w:proofErr w:type="spellStart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России»: новые возможности для повышения качества образования (учителя) (</w:t>
            </w:r>
            <w:proofErr w:type="spellStart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>), 48 ч.;</w:t>
            </w:r>
          </w:p>
          <w:p w:rsidR="00FC0C0E" w:rsidRPr="00FC0C0E" w:rsidRDefault="00FC0C0E" w:rsidP="00FC0C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-повышение квалификации по </w:t>
            </w:r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дополнительной профессиональной программе «преподавание биологии и </w:t>
            </w:r>
            <w:proofErr w:type="spellStart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>химиии</w:t>
            </w:r>
            <w:proofErr w:type="spellEnd"/>
            <w:r w:rsidRPr="00FC0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ФГОС: содержание, методы и технологии», 72 ч.</w:t>
            </w:r>
          </w:p>
          <w:p w:rsidR="00FC0C0E" w:rsidRPr="00FC0C0E" w:rsidRDefault="00FC0C0E" w:rsidP="00FC0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Публикации, статьи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D5712B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Pr="00D5712B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Pr="00D5712B" w:rsidRDefault="00FC0C0E" w:rsidP="005C57E5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FC0C0E" w:rsidRPr="00FC0C0E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07">
              <w:rPr>
                <w:rFonts w:ascii="Times New Roman" w:hAnsi="Times New Roman" w:cs="Times New Roman"/>
                <w:sz w:val="28"/>
                <w:szCs w:val="28"/>
              </w:rPr>
              <w:t>НООС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D5712B" w:rsidRDefault="00FC0C0E" w:rsidP="00FC0C0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C0C0E" w:rsidRDefault="00FC0C0E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C0C0E" w:rsidRPr="005C57E5" w:rsidRDefault="005C57E5" w:rsidP="005C5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7E5">
        <w:rPr>
          <w:rFonts w:ascii="Times New Roman" w:hAnsi="Times New Roman" w:cs="Times New Roman"/>
          <w:b/>
          <w:sz w:val="28"/>
          <w:szCs w:val="28"/>
          <w:u w:val="single"/>
        </w:rPr>
        <w:t>МБОУ Вознесенская СОШ</w:t>
      </w:r>
    </w:p>
    <w:p w:rsidR="005C57E5" w:rsidRPr="005C57E5" w:rsidRDefault="005C57E5" w:rsidP="005C5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7E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proofErr w:type="spellStart"/>
      <w:r w:rsidRPr="005C57E5">
        <w:rPr>
          <w:rFonts w:ascii="Times New Roman" w:hAnsi="Times New Roman" w:cs="Times New Roman"/>
          <w:b/>
          <w:sz w:val="28"/>
          <w:szCs w:val="28"/>
          <w:u w:val="single"/>
        </w:rPr>
        <w:t>Пивень</w:t>
      </w:r>
      <w:proofErr w:type="spellEnd"/>
      <w:r w:rsidRPr="005C5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А.С</w:t>
      </w:r>
    </w:p>
    <w:p w:rsidR="00FC0C0E" w:rsidRDefault="00FC0C0E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2"/>
        <w:gridCol w:w="2744"/>
        <w:gridCol w:w="2302"/>
        <w:gridCol w:w="1653"/>
      </w:tblGrid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FC0C0E" w:rsidRPr="00953837" w:rsidRDefault="005C57E5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rPr>
          <w:trHeight w:val="348"/>
        </w:trPr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FC0C0E" w:rsidRPr="00481359" w:rsidRDefault="005C57E5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Pr="00481359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Pr="00481359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rPr>
          <w:trHeight w:val="612"/>
        </w:trPr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FC0C0E" w:rsidRPr="00481359" w:rsidRDefault="005C57E5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Pr="00481359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Pr="00481359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953837" w:rsidRDefault="005C57E5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953837" w:rsidRDefault="005C57E5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5C57E5" w:rsidRDefault="005C57E5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7E5">
              <w:rPr>
                <w:rFonts w:ascii="Times New Roman" w:hAnsi="Times New Roman" w:cs="Times New Roman"/>
                <w:sz w:val="28"/>
                <w:szCs w:val="28"/>
              </w:rPr>
              <w:t>Школа в объективе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5C57E5" w:rsidP="005C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FC0C0E" w:rsidTr="005C57E5">
        <w:trPr>
          <w:trHeight w:val="1610"/>
        </w:trPr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953837" w:rsidRDefault="005C57E5" w:rsidP="005C57E5">
            <w:pPr>
              <w:jc w:val="center"/>
              <w:rPr>
                <w:rFonts w:ascii="Calibri" w:eastAsia="Calibri" w:hAnsi="Calibri" w:cs="Times New Roman"/>
                <w:sz w:val="32"/>
                <w:szCs w:val="28"/>
              </w:rPr>
            </w:pPr>
            <w:r>
              <w:rPr>
                <w:rFonts w:ascii="Calibri" w:eastAsia="Calibri" w:hAnsi="Calibri" w:cs="Times New Roman"/>
                <w:sz w:val="32"/>
                <w:szCs w:val="28"/>
              </w:rPr>
              <w:t>-</w:t>
            </w:r>
          </w:p>
          <w:p w:rsidR="00FC0C0E" w:rsidRPr="00953837" w:rsidRDefault="00FC0C0E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D5712B" w:rsidRDefault="005C57E5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C0C0E" w:rsidRPr="00D5712B" w:rsidRDefault="00FC0C0E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FC0C0E" w:rsidRPr="00D5712B" w:rsidRDefault="00FC0C0E" w:rsidP="005C57E5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0E" w:rsidTr="005C57E5">
        <w:tc>
          <w:tcPr>
            <w:tcW w:w="2872" w:type="dxa"/>
          </w:tcPr>
          <w:p w:rsidR="00FA24D6" w:rsidRPr="00FA24D6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FC0C0E" w:rsidRPr="00FC0C0E" w:rsidRDefault="005C57E5" w:rsidP="005C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C0C0E" w:rsidTr="005C57E5">
        <w:tc>
          <w:tcPr>
            <w:tcW w:w="287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одарёнными детьми</w:t>
            </w:r>
          </w:p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C0C0E" w:rsidRPr="00D5712B" w:rsidRDefault="00FC0C0E" w:rsidP="005C57E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C0C0E" w:rsidRPr="00953837" w:rsidRDefault="005C57E5" w:rsidP="005C5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C0C0E" w:rsidRPr="00953837" w:rsidRDefault="00FC0C0E" w:rsidP="005C5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C0C0E" w:rsidRDefault="00FC0C0E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24D6" w:rsidRDefault="00FA24D6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24D6" w:rsidRPr="00FA24D6" w:rsidRDefault="00FA24D6" w:rsidP="00FA2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ООШ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Петрушинская</w:t>
      </w:r>
      <w:proofErr w:type="spellEnd"/>
    </w:p>
    <w:p w:rsidR="00FA24D6" w:rsidRPr="00FA24D6" w:rsidRDefault="00FA24D6" w:rsidP="00FA24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4D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proofErr w:type="spellStart"/>
      <w:r w:rsidRPr="00FA24D6">
        <w:rPr>
          <w:rFonts w:ascii="Times New Roman" w:hAnsi="Times New Roman" w:cs="Times New Roman"/>
          <w:b/>
          <w:sz w:val="28"/>
          <w:szCs w:val="28"/>
          <w:u w:val="single"/>
        </w:rPr>
        <w:t>Евсюкова</w:t>
      </w:r>
      <w:proofErr w:type="spellEnd"/>
      <w:r w:rsidRPr="00FA2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</w:p>
    <w:p w:rsidR="00FA24D6" w:rsidRDefault="00FA24D6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786"/>
        <w:gridCol w:w="3274"/>
        <w:gridCol w:w="1896"/>
        <w:gridCol w:w="1615"/>
      </w:tblGrid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4D6" w:rsidTr="00F4411A">
        <w:trPr>
          <w:trHeight w:val="348"/>
        </w:trPr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FA24D6" w:rsidRPr="00481359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A24D6" w:rsidRPr="00481359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FA24D6" w:rsidRPr="00481359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4D6" w:rsidTr="00F4411A">
        <w:trPr>
          <w:trHeight w:val="612"/>
        </w:trPr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FA24D6" w:rsidRPr="00481359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A24D6" w:rsidRPr="00481359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FA24D6" w:rsidRPr="00481359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1653" w:type="dxa"/>
          </w:tcPr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A24D6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A24D6" w:rsidRPr="005C57E5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1653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4D6" w:rsidTr="00F4411A">
        <w:trPr>
          <w:trHeight w:val="1610"/>
        </w:trPr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A24D6" w:rsidRPr="00FA24D6" w:rsidRDefault="00FA24D6" w:rsidP="00F4411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A24D6">
              <w:rPr>
                <w:rFonts w:ascii="Times New Roman" w:hAnsi="Times New Roman"/>
                <w:sz w:val="28"/>
                <w:szCs w:val="28"/>
              </w:rPr>
              <w:t xml:space="preserve">«Школа </w:t>
            </w:r>
            <w:proofErr w:type="spellStart"/>
            <w:r w:rsidRPr="00FA24D6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FA24D6">
              <w:rPr>
                <w:rFonts w:ascii="Times New Roman" w:hAnsi="Times New Roman"/>
                <w:sz w:val="28"/>
                <w:szCs w:val="28"/>
              </w:rPr>
              <w:t xml:space="preserve"> России»: новые возможности для повышения качества образовани</w:t>
            </w:r>
            <w:proofErr w:type="gramStart"/>
            <w:r w:rsidRPr="00FA24D6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FA24D6">
              <w:rPr>
                <w:rFonts w:ascii="Times New Roman" w:hAnsi="Times New Roman"/>
                <w:sz w:val="28"/>
                <w:szCs w:val="28"/>
              </w:rPr>
              <w:t>учителя).(48 часов</w:t>
            </w:r>
          </w:p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FA24D6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24D6" w:rsidRPr="00FA24D6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24D6">
              <w:rPr>
                <w:rFonts w:ascii="Times New Roman" w:hAnsi="Times New Roman"/>
                <w:sz w:val="28"/>
                <w:szCs w:val="28"/>
              </w:rPr>
              <w:t>09.10.2023-30.11.2023</w:t>
            </w:r>
          </w:p>
        </w:tc>
        <w:tc>
          <w:tcPr>
            <w:tcW w:w="1653" w:type="dxa"/>
          </w:tcPr>
          <w:p w:rsidR="00FA24D6" w:rsidRDefault="00FA24D6" w:rsidP="00F441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4D6" w:rsidRDefault="00FA24D6" w:rsidP="00F441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AC79F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AC79F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A24D6" w:rsidRPr="00D5712B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A24D6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Pr="00D5712B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FA24D6" w:rsidRDefault="00FA24D6" w:rsidP="00F4411A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D6" w:rsidRPr="00D5712B" w:rsidRDefault="00FA24D6" w:rsidP="00F4411A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FA24D6" w:rsidRPr="00FC0C0E" w:rsidRDefault="00FA24D6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</w:tr>
      <w:tr w:rsidR="00FA24D6" w:rsidTr="00F4411A">
        <w:tc>
          <w:tcPr>
            <w:tcW w:w="2872" w:type="dxa"/>
          </w:tcPr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FA24D6" w:rsidRPr="00953837" w:rsidRDefault="00FA24D6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FA24D6" w:rsidRPr="00D5712B" w:rsidRDefault="00FA24D6" w:rsidP="00F441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A24D6" w:rsidRPr="00953837" w:rsidRDefault="00FA24D6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2302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1653" w:type="dxa"/>
          </w:tcPr>
          <w:p w:rsidR="00FA24D6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A24D6" w:rsidRPr="00953837" w:rsidRDefault="00FA24D6" w:rsidP="00FA2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</w:tr>
    </w:tbl>
    <w:p w:rsidR="00FA24D6" w:rsidRDefault="00FA24D6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5753" w:rsidRDefault="007F5753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5753" w:rsidRPr="007F5753" w:rsidRDefault="007F5753" w:rsidP="007F5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МКОУ </w:t>
      </w:r>
      <w:proofErr w:type="spellStart"/>
      <w:r w:rsidRPr="007F5753">
        <w:rPr>
          <w:rFonts w:ascii="Times New Roman" w:hAnsi="Times New Roman" w:cs="Times New Roman"/>
          <w:b/>
          <w:sz w:val="28"/>
          <w:szCs w:val="28"/>
          <w:u w:val="single"/>
        </w:rPr>
        <w:t>Палецкая</w:t>
      </w:r>
      <w:proofErr w:type="spellEnd"/>
      <w:r w:rsidRPr="007F57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</w:p>
    <w:p w:rsidR="007F5753" w:rsidRPr="007F5753" w:rsidRDefault="007F5753" w:rsidP="007F5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Пазий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Е.И.</w:t>
      </w:r>
    </w:p>
    <w:p w:rsidR="007F5753" w:rsidRDefault="007F5753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755"/>
        <w:gridCol w:w="3889"/>
        <w:gridCol w:w="1445"/>
        <w:gridCol w:w="1482"/>
      </w:tblGrid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89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45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82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3889" w:type="dxa"/>
          </w:tcPr>
          <w:p w:rsidR="007F5753" w:rsidRPr="001323F4" w:rsidRDefault="007F5753" w:rsidP="007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F4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«Крупы и различные блюда из них» (</w:t>
            </w:r>
            <w:proofErr w:type="spellStart"/>
            <w:r w:rsidRPr="001323F4">
              <w:rPr>
                <w:rFonts w:ascii="Times New Roman" w:hAnsi="Times New Roman" w:cs="Times New Roman"/>
                <w:sz w:val="24"/>
                <w:szCs w:val="24"/>
              </w:rPr>
              <w:t>биология+литература+технология</w:t>
            </w:r>
            <w:proofErr w:type="spellEnd"/>
            <w:r w:rsidRPr="00132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953837" w:rsidRDefault="007F5753" w:rsidP="007F5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</w:tr>
      <w:tr w:rsidR="007F5753" w:rsidTr="00675317">
        <w:trPr>
          <w:trHeight w:val="348"/>
        </w:trPr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3889" w:type="dxa"/>
          </w:tcPr>
          <w:p w:rsidR="007F5753" w:rsidRPr="00481359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7F5753" w:rsidRPr="00481359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7F5753" w:rsidRPr="00481359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753" w:rsidTr="00675317">
        <w:trPr>
          <w:trHeight w:val="612"/>
        </w:trPr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9" w:type="dxa"/>
          </w:tcPr>
          <w:p w:rsidR="007F5753" w:rsidRPr="00481359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7F5753" w:rsidRPr="00481359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7F5753" w:rsidRPr="00481359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89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1445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1482" w:type="dxa"/>
          </w:tcPr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89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45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89" w:type="dxa"/>
          </w:tcPr>
          <w:p w:rsidR="007F5753" w:rsidRPr="007F5753" w:rsidRDefault="007F5753" w:rsidP="007F5753">
            <w:pPr>
              <w:rPr>
                <w:rFonts w:ascii="Times New Roman" w:hAnsi="Times New Roman"/>
                <w:sz w:val="28"/>
                <w:szCs w:val="28"/>
              </w:rPr>
            </w:pPr>
            <w:r w:rsidRPr="007F5753">
              <w:rPr>
                <w:rFonts w:ascii="Times New Roman" w:hAnsi="Times New Roman"/>
                <w:sz w:val="28"/>
                <w:szCs w:val="28"/>
              </w:rPr>
              <w:t>- X Региональный конкурс педагогического</w:t>
            </w:r>
            <w:r w:rsidRPr="007F5753">
              <w:rPr>
                <w:rFonts w:ascii="Times New Roman" w:hAnsi="Times New Roman"/>
                <w:sz w:val="28"/>
                <w:szCs w:val="28"/>
              </w:rPr>
              <w:br/>
              <w:t>мастерства «Педагогический профессионализм в практике современных образовательных</w:t>
            </w:r>
            <w:r w:rsidRPr="007F5753">
              <w:rPr>
                <w:rFonts w:ascii="Times New Roman" w:hAnsi="Times New Roman"/>
                <w:sz w:val="28"/>
                <w:szCs w:val="28"/>
              </w:rPr>
              <w:br/>
              <w:t>систем» на базе ФГБОУ ВО «НГПУ»</w:t>
            </w:r>
          </w:p>
          <w:p w:rsidR="007F5753" w:rsidRP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5753">
              <w:rPr>
                <w:rFonts w:ascii="Times New Roman" w:hAnsi="Times New Roman"/>
                <w:sz w:val="28"/>
                <w:szCs w:val="28"/>
              </w:rPr>
              <w:t>- Областная предметная олимпиада "Учитель естественнонаучных предметов и географии Профессионал" (Биология) (</w:t>
            </w:r>
            <w:proofErr w:type="spellStart"/>
            <w:r w:rsidRPr="007F5753">
              <w:rPr>
                <w:rFonts w:ascii="Times New Roman" w:hAnsi="Times New Roman"/>
                <w:sz w:val="28"/>
                <w:szCs w:val="28"/>
              </w:rPr>
              <w:t>НИПКиПРО</w:t>
            </w:r>
            <w:proofErr w:type="spellEnd"/>
            <w:r w:rsidRPr="007F5753">
              <w:rPr>
                <w:rFonts w:ascii="Times New Roman" w:hAnsi="Times New Roman"/>
                <w:sz w:val="28"/>
                <w:szCs w:val="28"/>
              </w:rPr>
              <w:t>) (победитель)</w:t>
            </w:r>
          </w:p>
          <w:p w:rsidR="007F5753" w:rsidRPr="005C57E5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753" w:rsidTr="00675317">
        <w:trPr>
          <w:trHeight w:val="1610"/>
        </w:trPr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89" w:type="dxa"/>
          </w:tcPr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53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помощи, Работа с детьми ОВЗ</w:t>
            </w:r>
          </w:p>
          <w:p w:rsidR="007F5753" w:rsidRP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753" w:rsidRP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5" w:type="dxa"/>
          </w:tcPr>
          <w:p w:rsidR="007F5753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Pr="00FA24D6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7F5753" w:rsidRDefault="007F5753" w:rsidP="00F441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753" w:rsidRDefault="007F5753" w:rsidP="00F441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89" w:type="dxa"/>
          </w:tcPr>
          <w:p w:rsidR="007F5753" w:rsidRPr="00D5712B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D5712B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7F5753" w:rsidRDefault="007F5753" w:rsidP="00F4411A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D5712B" w:rsidRDefault="007F5753" w:rsidP="00F4411A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3889" w:type="dxa"/>
          </w:tcPr>
          <w:p w:rsidR="007F5753" w:rsidRPr="007F5753" w:rsidRDefault="007F5753" w:rsidP="007F5753">
            <w:pPr>
              <w:rPr>
                <w:rFonts w:ascii="Times New Roman" w:hAnsi="Times New Roman"/>
                <w:sz w:val="28"/>
                <w:szCs w:val="28"/>
              </w:rPr>
            </w:pPr>
            <w:r w:rsidRPr="007F5753">
              <w:rPr>
                <w:rFonts w:ascii="Times New Roman" w:hAnsi="Times New Roman"/>
                <w:sz w:val="28"/>
                <w:szCs w:val="28"/>
              </w:rPr>
              <w:t xml:space="preserve">Мастер-класс «Применение ФГИС «Моя школа» в организации тестирования </w:t>
            </w:r>
            <w:proofErr w:type="gramStart"/>
            <w:r w:rsidRPr="007F5753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7F57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5753" w:rsidRPr="007F5753" w:rsidRDefault="007F5753" w:rsidP="007F5753">
            <w:pPr>
              <w:rPr>
                <w:rFonts w:ascii="Times New Roman" w:hAnsi="Times New Roman"/>
                <w:sz w:val="28"/>
                <w:szCs w:val="28"/>
              </w:rPr>
            </w:pPr>
            <w:r w:rsidRPr="007F5753">
              <w:rPr>
                <w:rFonts w:ascii="Times New Roman" w:hAnsi="Times New Roman"/>
                <w:sz w:val="28"/>
                <w:szCs w:val="28"/>
              </w:rPr>
              <w:t>Марафон «Детский лагерь «Под ключ»</w:t>
            </w:r>
          </w:p>
          <w:p w:rsidR="007F5753" w:rsidRP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5753">
              <w:rPr>
                <w:rFonts w:ascii="Times New Roman" w:hAnsi="Times New Roman"/>
                <w:sz w:val="28"/>
                <w:szCs w:val="28"/>
              </w:rPr>
              <w:t>Марафон «Профилактика детского деструктивного поведения»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5753" w:rsidRPr="00FC0C0E" w:rsidRDefault="007F5753" w:rsidP="00F4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Default="007F5753" w:rsidP="007F575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5753" w:rsidTr="00675317">
        <w:tc>
          <w:tcPr>
            <w:tcW w:w="2755" w:type="dxa"/>
          </w:tcPr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одарёнными детьми</w:t>
            </w:r>
          </w:p>
          <w:p w:rsidR="007F5753" w:rsidRPr="00953837" w:rsidRDefault="007F5753" w:rsidP="00F441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89" w:type="dxa"/>
          </w:tcPr>
          <w:p w:rsidR="007F5753" w:rsidRPr="00D5712B" w:rsidRDefault="007F5753" w:rsidP="00F4411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ВОШ по химии муниципальный этап – 2 участника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ВОШ по биологии Муниципальный этап – 6 участие, 1 призер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ВОШ по экологии Муниципальный этап – 2 участника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«Первые шаги в науке» - 1 участник, 1 призер.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вызовы, отборочный тур – 1 участник</w:t>
            </w:r>
          </w:p>
          <w:p w:rsidR="007F575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Пригласительный этап ВОШ 2023/24 по химии и биологии – 8 участников</w:t>
            </w:r>
          </w:p>
          <w:p w:rsidR="007F5753" w:rsidRPr="008E4FBB" w:rsidRDefault="007F5753" w:rsidP="007F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53" w:rsidRPr="00FE7193" w:rsidRDefault="007F5753" w:rsidP="007F57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5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7F5753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753" w:rsidRPr="00953837" w:rsidRDefault="007F5753" w:rsidP="00F44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75317" w:rsidRDefault="00675317" w:rsidP="00675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753" w:rsidRPr="00675317" w:rsidRDefault="00675317" w:rsidP="00675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31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Школа МКОУ </w:t>
      </w:r>
      <w:proofErr w:type="spellStart"/>
      <w:r w:rsidRPr="00675317">
        <w:rPr>
          <w:rFonts w:ascii="Times New Roman" w:hAnsi="Times New Roman" w:cs="Times New Roman"/>
          <w:b/>
          <w:sz w:val="28"/>
          <w:szCs w:val="28"/>
          <w:u w:val="single"/>
        </w:rPr>
        <w:t>Кузнецовская</w:t>
      </w:r>
      <w:proofErr w:type="spellEnd"/>
      <w:r w:rsidRPr="006753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</w:p>
    <w:p w:rsidR="00675317" w:rsidRPr="00675317" w:rsidRDefault="00675317" w:rsidP="00675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7531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675317">
        <w:rPr>
          <w:rFonts w:ascii="Times New Roman" w:hAnsi="Times New Roman" w:cs="Times New Roman"/>
          <w:b/>
          <w:sz w:val="28"/>
          <w:szCs w:val="28"/>
          <w:u w:val="single"/>
        </w:rPr>
        <w:t>:Н</w:t>
      </w:r>
      <w:proofErr w:type="gramEnd"/>
      <w:r w:rsidRPr="00675317">
        <w:rPr>
          <w:rFonts w:ascii="Times New Roman" w:hAnsi="Times New Roman" w:cs="Times New Roman"/>
          <w:b/>
          <w:sz w:val="28"/>
          <w:szCs w:val="28"/>
          <w:u w:val="single"/>
        </w:rPr>
        <w:t>аконечный</w:t>
      </w:r>
      <w:proofErr w:type="spellEnd"/>
      <w:r w:rsidRPr="006753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Денис Александрович</w:t>
      </w:r>
    </w:p>
    <w:p w:rsidR="00675317" w:rsidRDefault="00675317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2"/>
        <w:gridCol w:w="2744"/>
        <w:gridCol w:w="2302"/>
        <w:gridCol w:w="1653"/>
      </w:tblGrid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675317" w:rsidRPr="00953837" w:rsidRDefault="003C7A8C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953837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75317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rPr>
          <w:trHeight w:val="348"/>
        </w:trPr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675317" w:rsidRPr="00481359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481359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675317" w:rsidRPr="00481359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5317" w:rsidTr="00405C88">
        <w:trPr>
          <w:trHeight w:val="612"/>
        </w:trPr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675317" w:rsidRPr="00481359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481359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675317" w:rsidRPr="00481359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3C7A8C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3C7A8C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675317" w:rsidRPr="00953837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F96DE3" w:rsidRDefault="00675317" w:rsidP="006753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химии </w:t>
            </w:r>
            <w:r w:rsidRPr="00FA691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металлов</w:t>
            </w:r>
            <w:r w:rsidRPr="00FA691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A691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Точке роста</w:t>
            </w:r>
            <w:r w:rsidRPr="00FA691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Андреевской СОШ </w:t>
            </w:r>
          </w:p>
          <w:p w:rsidR="00675317" w:rsidRDefault="00675317" w:rsidP="006753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08.02.2024 г.</w:t>
            </w:r>
          </w:p>
        </w:tc>
        <w:tc>
          <w:tcPr>
            <w:tcW w:w="1653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конкурсах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5C57E5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3C7A8C" w:rsidRDefault="003C7A8C" w:rsidP="003C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3" w:type="dxa"/>
          </w:tcPr>
          <w:p w:rsidR="00675317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rPr>
          <w:trHeight w:val="1610"/>
        </w:trPr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FA24D6" w:rsidRDefault="00675317" w:rsidP="00405C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C7A8C" w:rsidRPr="003C7A8C" w:rsidRDefault="003C7A8C" w:rsidP="003C7A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C7A8C">
              <w:rPr>
                <w:rFonts w:ascii="Times New Roman" w:hAnsi="Times New Roman"/>
                <w:sz w:val="28"/>
                <w:szCs w:val="28"/>
              </w:rPr>
              <w:t xml:space="preserve">Прохождение курсов “Образовательный марафон” на сайте “Флагман образования” </w:t>
            </w:r>
          </w:p>
          <w:p w:rsidR="003C7A8C" w:rsidRPr="003C7A8C" w:rsidRDefault="003C7A8C" w:rsidP="003C7A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C7A8C">
              <w:rPr>
                <w:rFonts w:ascii="Times New Roman" w:hAnsi="Times New Roman"/>
                <w:sz w:val="28"/>
                <w:szCs w:val="28"/>
              </w:rPr>
              <w:t>Диагностика профессиональных дефицитов по биологии и химии на сайте ДПО.</w:t>
            </w: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67531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7A8C" w:rsidRDefault="003C7A8C" w:rsidP="00405C88">
            <w:pPr>
              <w:rPr>
                <w:rFonts w:ascii="Times New Roman" w:hAnsi="Times New Roman"/>
                <w:sz w:val="28"/>
                <w:szCs w:val="28"/>
              </w:rPr>
            </w:pPr>
            <w:r w:rsidRPr="003C7A8C">
              <w:rPr>
                <w:rFonts w:ascii="Times New Roman" w:hAnsi="Times New Roman"/>
                <w:sz w:val="28"/>
                <w:szCs w:val="28"/>
              </w:rPr>
              <w:t>08.02-25.09.2024 г.</w:t>
            </w:r>
          </w:p>
          <w:p w:rsidR="003C7A8C" w:rsidRDefault="003C7A8C" w:rsidP="0040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7A8C" w:rsidRDefault="003C7A8C" w:rsidP="0040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7A8C" w:rsidRDefault="003C7A8C" w:rsidP="0040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7A8C" w:rsidRDefault="003C7A8C" w:rsidP="0040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7A8C" w:rsidRDefault="003C7A8C" w:rsidP="0040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7A8C" w:rsidRDefault="003C7A8C" w:rsidP="0040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317" w:rsidRPr="00FA24D6" w:rsidRDefault="003C7A8C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7A8C">
              <w:rPr>
                <w:rFonts w:ascii="Times New Roman" w:hAnsi="Times New Roman"/>
                <w:sz w:val="28"/>
                <w:szCs w:val="28"/>
              </w:rPr>
              <w:t xml:space="preserve"> 03.05.2024 г</w:t>
            </w:r>
          </w:p>
        </w:tc>
        <w:tc>
          <w:tcPr>
            <w:tcW w:w="1653" w:type="dxa"/>
          </w:tcPr>
          <w:p w:rsidR="00675317" w:rsidRDefault="00675317" w:rsidP="00405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317" w:rsidRDefault="00675317" w:rsidP="00405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317" w:rsidRPr="00953837" w:rsidRDefault="00675317" w:rsidP="006753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D5712B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5317" w:rsidRPr="00D5712B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75317" w:rsidRPr="00D5712B" w:rsidRDefault="003C7A8C" w:rsidP="003C7A8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675317" w:rsidRPr="00FC0C0E" w:rsidRDefault="003C7A8C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953837" w:rsidRDefault="003C7A8C" w:rsidP="003C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1653" w:type="dxa"/>
          </w:tcPr>
          <w:p w:rsidR="00675317" w:rsidRDefault="003C7A8C" w:rsidP="003C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  <w:p w:rsidR="00675317" w:rsidRPr="00953837" w:rsidRDefault="00675317" w:rsidP="003C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D5712B" w:rsidRDefault="003C7A8C" w:rsidP="00405C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675317" w:rsidRDefault="003C7A8C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675317" w:rsidRDefault="00675317" w:rsidP="003C7A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C7A8C" w:rsidRPr="003C7A8C" w:rsidRDefault="003C7A8C" w:rsidP="003C7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</w:tr>
    </w:tbl>
    <w:p w:rsidR="00675317" w:rsidRDefault="00675317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5317" w:rsidRDefault="003C7A8C" w:rsidP="00FA2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A8C">
        <w:rPr>
          <w:rFonts w:ascii="Times New Roman" w:hAnsi="Times New Roman" w:cs="Times New Roman"/>
          <w:b/>
          <w:sz w:val="28"/>
          <w:szCs w:val="28"/>
          <w:u w:val="single"/>
        </w:rPr>
        <w:t>МКОУ Андреевская СОШ</w:t>
      </w:r>
    </w:p>
    <w:p w:rsidR="003C7A8C" w:rsidRPr="003C7A8C" w:rsidRDefault="003C7A8C" w:rsidP="00FA2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C7A8C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3C7A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лександров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 w:rsidR="00854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854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75317" w:rsidRDefault="00675317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2"/>
        <w:gridCol w:w="2744"/>
        <w:gridCol w:w="2302"/>
        <w:gridCol w:w="1653"/>
      </w:tblGrid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rPr>
          <w:trHeight w:val="348"/>
        </w:trPr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67531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481359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75317" w:rsidRPr="00481359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rPr>
          <w:trHeight w:val="612"/>
        </w:trPr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67531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Pr="00481359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75317" w:rsidRPr="00481359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02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Мастер-классы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5C57E5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rPr>
          <w:trHeight w:val="1610"/>
        </w:trPr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FA24D6" w:rsidRDefault="008542A7" w:rsidP="00405C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67531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FA24D6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675317" w:rsidRDefault="00675317" w:rsidP="00405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317" w:rsidRDefault="00675317" w:rsidP="00405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Публикации, статьи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D5712B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D5712B" w:rsidRDefault="0067531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75317" w:rsidRDefault="00675317" w:rsidP="00405C88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317" w:rsidRPr="00D5712B" w:rsidRDefault="00675317" w:rsidP="00405C88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675317" w:rsidRPr="00FC0C0E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75317" w:rsidTr="00405C88">
        <w:tc>
          <w:tcPr>
            <w:tcW w:w="2872" w:type="dxa"/>
          </w:tcPr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675317" w:rsidRPr="00953837" w:rsidRDefault="0067531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675317" w:rsidRPr="00D5712B" w:rsidRDefault="008542A7" w:rsidP="00405C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67531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75317" w:rsidRPr="00953837" w:rsidRDefault="0067531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542A7" w:rsidRDefault="008542A7" w:rsidP="00854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317" w:rsidRPr="008542A7" w:rsidRDefault="008542A7" w:rsidP="00854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A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proofErr w:type="spellStart"/>
      <w:r w:rsidRPr="008542A7">
        <w:rPr>
          <w:rFonts w:ascii="Times New Roman" w:hAnsi="Times New Roman" w:cs="Times New Roman"/>
          <w:b/>
          <w:sz w:val="28"/>
          <w:szCs w:val="28"/>
          <w:u w:val="single"/>
        </w:rPr>
        <w:t>Баганская</w:t>
      </w:r>
      <w:proofErr w:type="spellEnd"/>
      <w:r w:rsidRPr="00854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№1</w:t>
      </w:r>
    </w:p>
    <w:p w:rsidR="008542A7" w:rsidRPr="008542A7" w:rsidRDefault="008542A7" w:rsidP="00854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8542A7">
        <w:rPr>
          <w:rFonts w:ascii="Times New Roman" w:hAnsi="Times New Roman" w:cs="Times New Roman"/>
          <w:b/>
          <w:sz w:val="28"/>
          <w:szCs w:val="28"/>
          <w:u w:val="single"/>
        </w:rPr>
        <w:t>Котлярова Юлия Викторовна</w:t>
      </w:r>
    </w:p>
    <w:p w:rsidR="008542A7" w:rsidRDefault="008542A7" w:rsidP="006D58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72"/>
        <w:gridCol w:w="2744"/>
        <w:gridCol w:w="2302"/>
        <w:gridCol w:w="1653"/>
      </w:tblGrid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4" w:type="dxa"/>
          </w:tcPr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</w:tcPr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653" w:type="dxa"/>
          </w:tcPr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A7" w:rsidTr="00405C88">
        <w:trPr>
          <w:trHeight w:val="348"/>
        </w:trPr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отчёты</w:t>
            </w:r>
          </w:p>
        </w:tc>
        <w:tc>
          <w:tcPr>
            <w:tcW w:w="2744" w:type="dxa"/>
          </w:tcPr>
          <w:p w:rsidR="008542A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8542A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8542A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A7" w:rsidTr="00405C88">
        <w:trPr>
          <w:trHeight w:val="612"/>
        </w:trPr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опыта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8542A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8542A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8542A7" w:rsidRPr="00481359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8542A7" w:rsidRP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8542A7" w:rsidRP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A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Молодежный лидер образования НСО (участие)</w:t>
            </w:r>
          </w:p>
        </w:tc>
        <w:tc>
          <w:tcPr>
            <w:tcW w:w="2302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A7" w:rsidTr="00405C88">
        <w:trPr>
          <w:trHeight w:val="1610"/>
        </w:trPr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Курсы ПК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8542A7" w:rsidRPr="00FA24D6" w:rsidRDefault="008542A7" w:rsidP="00405C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542A7" w:rsidRDefault="008542A7" w:rsidP="008542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«Педагогический кейс»</w:t>
            </w:r>
          </w:p>
          <w:p w:rsidR="008542A7" w:rsidRPr="00624114" w:rsidRDefault="008542A7" w:rsidP="008542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4114">
              <w:rPr>
                <w:rFonts w:ascii="Times New Roman" w:hAnsi="Times New Roman"/>
                <w:sz w:val="28"/>
                <w:szCs w:val="28"/>
              </w:rPr>
              <w:t>«</w:t>
            </w:r>
            <w:r w:rsidRPr="0062411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Технология проектирования </w:t>
            </w:r>
            <w:r w:rsidRPr="0062411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образовательных событий инструментами смешанной реальности»</w:t>
            </w: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8542A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42A7" w:rsidRPr="00FA24D6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8542A7" w:rsidRDefault="008542A7" w:rsidP="00405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2A7" w:rsidRDefault="008542A7" w:rsidP="00405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Публикации, статьи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8542A7" w:rsidRPr="00D5712B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2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D5712B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8542A7" w:rsidRDefault="008542A7" w:rsidP="00405C88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A7" w:rsidRPr="00D5712B" w:rsidRDefault="008542A7" w:rsidP="00405C88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Участие в работе </w:t>
            </w:r>
            <w:proofErr w:type="spellStart"/>
            <w:proofErr w:type="gramStart"/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2744" w:type="dxa"/>
          </w:tcPr>
          <w:p w:rsidR="008542A7" w:rsidRDefault="008542A7" w:rsidP="008542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Предметные сообщества: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Химия, Биология)</w:t>
            </w:r>
            <w:proofErr w:type="gramEnd"/>
          </w:p>
          <w:p w:rsidR="008542A7" w:rsidRPr="00FC0C0E" w:rsidRDefault="008542A7" w:rsidP="0040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542A7" w:rsidTr="00405C88">
        <w:tc>
          <w:tcPr>
            <w:tcW w:w="2872" w:type="dxa"/>
          </w:tcPr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одарёнными детьми</w:t>
            </w:r>
          </w:p>
          <w:p w:rsidR="008542A7" w:rsidRPr="00953837" w:rsidRDefault="008542A7" w:rsidP="00405C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44" w:type="dxa"/>
          </w:tcPr>
          <w:p w:rsidR="008542A7" w:rsidRDefault="008542A7" w:rsidP="0085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2A7">
              <w:rPr>
                <w:rFonts w:ascii="Times New Roman" w:hAnsi="Times New Roman" w:cs="Times New Roman"/>
                <w:sz w:val="28"/>
                <w:szCs w:val="28"/>
              </w:rPr>
              <w:t>Даниелян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авид (Большие вызовы (участие)</w:t>
            </w:r>
            <w:proofErr w:type="gramEnd"/>
          </w:p>
          <w:p w:rsidR="008542A7" w:rsidRPr="008542A7" w:rsidRDefault="008542A7" w:rsidP="0085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2A7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экологический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 (командное – 1 место, личное </w:t>
            </w:r>
            <w:r w:rsidRPr="008542A7">
              <w:rPr>
                <w:rFonts w:ascii="Times New Roman" w:hAnsi="Times New Roman" w:cs="Times New Roman"/>
                <w:sz w:val="28"/>
                <w:szCs w:val="28"/>
              </w:rPr>
              <w:t>участие)</w:t>
            </w:r>
          </w:p>
          <w:p w:rsidR="008542A7" w:rsidRPr="00D5712B" w:rsidRDefault="008542A7" w:rsidP="00405C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53" w:type="dxa"/>
          </w:tcPr>
          <w:p w:rsidR="008542A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542A7" w:rsidRPr="00953837" w:rsidRDefault="008542A7" w:rsidP="0040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542A7" w:rsidRPr="00FE7193" w:rsidRDefault="008542A7" w:rsidP="00FA24D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542A7" w:rsidRPr="00FE7193" w:rsidSect="0054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58C"/>
    <w:multiLevelType w:val="hybridMultilevel"/>
    <w:tmpl w:val="BDB2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3B31"/>
    <w:multiLevelType w:val="hybridMultilevel"/>
    <w:tmpl w:val="293E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F1116"/>
    <w:multiLevelType w:val="hybridMultilevel"/>
    <w:tmpl w:val="C4A0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700F"/>
    <w:multiLevelType w:val="hybridMultilevel"/>
    <w:tmpl w:val="645A6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B2"/>
    <w:rsid w:val="00047787"/>
    <w:rsid w:val="00081D8F"/>
    <w:rsid w:val="003C7A8C"/>
    <w:rsid w:val="00481359"/>
    <w:rsid w:val="005464E5"/>
    <w:rsid w:val="00567147"/>
    <w:rsid w:val="005C57E5"/>
    <w:rsid w:val="005E3ACC"/>
    <w:rsid w:val="005F7E39"/>
    <w:rsid w:val="00615F10"/>
    <w:rsid w:val="00625FD8"/>
    <w:rsid w:val="00675317"/>
    <w:rsid w:val="00693963"/>
    <w:rsid w:val="006D5832"/>
    <w:rsid w:val="00730FCC"/>
    <w:rsid w:val="007F5753"/>
    <w:rsid w:val="008542A7"/>
    <w:rsid w:val="00936399"/>
    <w:rsid w:val="00953837"/>
    <w:rsid w:val="00985C12"/>
    <w:rsid w:val="009B000F"/>
    <w:rsid w:val="00AC5B93"/>
    <w:rsid w:val="00C36336"/>
    <w:rsid w:val="00CE4AA3"/>
    <w:rsid w:val="00D070B5"/>
    <w:rsid w:val="00D556B7"/>
    <w:rsid w:val="00D5712B"/>
    <w:rsid w:val="00E804B2"/>
    <w:rsid w:val="00FA24D6"/>
    <w:rsid w:val="00FC0C0E"/>
    <w:rsid w:val="00FE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8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B000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E3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54.ru/community/group/38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EE35A-38F8-475D-9D02-09369232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23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Шаева</dc:creator>
  <cp:keywords/>
  <dc:description/>
  <cp:lastModifiedBy>Лариса Валерьевна</cp:lastModifiedBy>
  <cp:revision>24</cp:revision>
  <dcterms:created xsi:type="dcterms:W3CDTF">2024-06-10T09:55:00Z</dcterms:created>
  <dcterms:modified xsi:type="dcterms:W3CDTF">2024-06-19T02:51:00Z</dcterms:modified>
</cp:coreProperties>
</file>