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620" w:tblpY="-1684"/>
        <w:tblW w:w="160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4820"/>
        <w:gridCol w:w="1984"/>
        <w:gridCol w:w="992"/>
        <w:gridCol w:w="3231"/>
        <w:gridCol w:w="1447"/>
        <w:gridCol w:w="1559"/>
        <w:gridCol w:w="1276"/>
      </w:tblGrid>
      <w:tr w:rsidR="007E0187" w:rsidRPr="007E0187" w:rsidTr="002B14F8">
        <w:trPr>
          <w:trHeight w:val="290"/>
        </w:trPr>
        <w:tc>
          <w:tcPr>
            <w:tcW w:w="16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87" w:rsidRPr="00C4007A" w:rsidRDefault="007E0187" w:rsidP="00F41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Список участников 7-11 классов,  приглашённых на муниципальный этап </w:t>
            </w:r>
            <w:proofErr w:type="spellStart"/>
            <w:r w:rsidRPr="00C40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Pr="00C40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биологии 22.11.16г.</w:t>
            </w:r>
          </w:p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41464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r w:rsidRPr="00C4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C4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4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400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400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400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400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Школа 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400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400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Статус/</w:t>
            </w:r>
          </w:p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400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400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Статус/</w:t>
            </w:r>
          </w:p>
          <w:p w:rsidR="007E0187" w:rsidRPr="00C4007A" w:rsidRDefault="007E0187" w:rsidP="00F4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400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</w:t>
            </w:r>
            <w:r w:rsidR="002B14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Pr="00C400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зёр</w:t>
            </w:r>
          </w:p>
        </w:tc>
      </w:tr>
      <w:tr w:rsidR="00AE264D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4D" w:rsidRPr="002B14F8" w:rsidRDefault="00101B5A" w:rsidP="00AE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101B5A" w:rsidRPr="002B14F8" w:rsidRDefault="00101B5A" w:rsidP="00AE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4D" w:rsidRPr="002B14F8" w:rsidRDefault="00AE264D" w:rsidP="00AE26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Багрова Анастасия 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4D" w:rsidRPr="002B14F8" w:rsidRDefault="00AE264D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07.04.2004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4D" w:rsidRPr="002B14F8" w:rsidRDefault="00AE264D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4D" w:rsidRPr="002B14F8" w:rsidRDefault="00AE264D" w:rsidP="00AE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Лепокуровская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4D" w:rsidRPr="002B14F8" w:rsidRDefault="00AE264D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4D" w:rsidRPr="002B14F8" w:rsidRDefault="00AE264D" w:rsidP="00AE264D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4D" w:rsidRPr="002B14F8" w:rsidRDefault="00AE264D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01B5A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B5A" w:rsidRPr="002B14F8" w:rsidRDefault="00101B5A" w:rsidP="00AE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B5A" w:rsidRPr="002B14F8" w:rsidRDefault="00101B5A" w:rsidP="00841F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Санкаев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B5A" w:rsidRPr="002B14F8" w:rsidRDefault="00101B5A" w:rsidP="002B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26.05.2004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B5A" w:rsidRPr="002B14F8" w:rsidRDefault="00101B5A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B5A" w:rsidRPr="002B14F8" w:rsidRDefault="00101B5A" w:rsidP="001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Теренгульская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B5A" w:rsidRPr="002B14F8" w:rsidRDefault="00101B5A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B5A" w:rsidRPr="002B14F8" w:rsidRDefault="00101B5A" w:rsidP="00101B5A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B5A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01B5A" w:rsidRPr="002B14F8">
              <w:rPr>
                <w:rFonts w:ascii="Times New Roman" w:hAnsi="Times New Roman"/>
                <w:sz w:val="28"/>
                <w:szCs w:val="28"/>
              </w:rPr>
              <w:t>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27.06.04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680BC2" w:rsidRDefault="002B14F8" w:rsidP="00841F1D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680BC2" w:rsidRDefault="002B14F8" w:rsidP="00841F1D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BC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Бубликова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15.11.2004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Репп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17.02.2005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Бухмиллер Елена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31.05.2004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Савва Евгения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14.04.2004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Казанская СОШ 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Черняк Виктория Олеговна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26.02.2004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Казанская СОШ 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Богданова Ксения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23.06.2004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Вознесенская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Тулецов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Ануар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Чингисович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26.07.2004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Вознесенская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Сенцова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26.06.2004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Вознесенская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Лидли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Елизавета Романовна</w:t>
            </w:r>
          </w:p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26.11.2004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Гужова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Ксения Владимировна</w:t>
            </w:r>
          </w:p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27.07.2004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Шефер</w:t>
            </w:r>
            <w:proofErr w:type="spellEnd"/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Александра  Александровна </w:t>
            </w:r>
          </w:p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23.03.2003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 Ксения  Антоновна </w:t>
            </w:r>
          </w:p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  Мария  Дмитриевна</w:t>
            </w:r>
          </w:p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Квас  Наталия  Алексеевна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23.01.2003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Теренгульская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2B14F8"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20.06.2003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Дименко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24.12.2002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 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Бамбух</w:t>
            </w:r>
            <w:proofErr w:type="spellEnd"/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Бабкина Вероника Витальевна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23.04.2003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Сорокина Людмила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16.04.2003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Немков Иван Владимирович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16.08.2003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Лепокуровская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Лахова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26.06.03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1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Боровская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29.11.2003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Петрушинская</w:t>
            </w:r>
            <w:proofErr w:type="spellEnd"/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ризёр 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Щедрова Алёна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19.07.2002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Вознесенская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 Галина  Михайловна</w:t>
            </w:r>
          </w:p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Шатырин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Артур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27.11.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Зейбель</w:t>
            </w:r>
            <w:proofErr w:type="spellEnd"/>
            <w:r w:rsidRPr="002B14F8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31.07.2002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Неженец Эльвира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19.09.2002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Красноходова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15.02.2003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Дугинова</w:t>
            </w:r>
            <w:proofErr w:type="spellEnd"/>
            <w:r w:rsidRPr="002B14F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04.12.2001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Пчелянский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09.07.2002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Маслов Роман Олегович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26.12.2002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Лепокуровская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Шалина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26.02.2003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29.11.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Кобзева Ксения Олеговна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24.06.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Ермолаева Кристина Васильевна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25.07.2001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Черненко Анна Алексеевна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29.08.2001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Бухмиллер Маргарита Александровна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 xml:space="preserve">Ткаченко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Яна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09.10.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Горгулько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Полина 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26.07.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Долженко</w:t>
            </w:r>
            <w:proofErr w:type="spellEnd"/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Анастасия  Романовна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23.02.2000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2B14F8" w:rsidRPr="007E0187" w:rsidTr="002B14F8">
        <w:trPr>
          <w:trHeight w:val="3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bCs/>
                <w:sz w:val="28"/>
                <w:szCs w:val="28"/>
              </w:rPr>
              <w:t>Гаан</w:t>
            </w:r>
            <w:proofErr w:type="spellEnd"/>
            <w:r w:rsidRPr="002B14F8">
              <w:rPr>
                <w:rFonts w:ascii="Times New Roman" w:hAnsi="Times New Roman"/>
                <w:bCs/>
                <w:sz w:val="28"/>
                <w:szCs w:val="28"/>
              </w:rPr>
              <w:t xml:space="preserve">  Лилия  Владимировна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18.04.2000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Гофман София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12.05.2000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F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Егорова Екатерина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07.07.2001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Default="002B14F8" w:rsidP="00856F8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Жангужинов</w:t>
            </w:r>
            <w:proofErr w:type="spellEnd"/>
            <w:r w:rsidRPr="002B14F8">
              <w:rPr>
                <w:rFonts w:ascii="Times New Roman" w:hAnsi="Times New Roman"/>
                <w:sz w:val="28"/>
                <w:szCs w:val="28"/>
              </w:rPr>
              <w:t xml:space="preserve"> Виктор </w:t>
            </w:r>
            <w:r w:rsidRPr="002B14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B14F8">
              <w:rPr>
                <w:rFonts w:ascii="Times New Roman" w:hAnsi="Times New Roman"/>
                <w:sz w:val="28"/>
                <w:szCs w:val="28"/>
              </w:rPr>
              <w:t>Бактыбекович</w:t>
            </w:r>
            <w:proofErr w:type="spellEnd"/>
          </w:p>
          <w:p w:rsidR="002B14F8" w:rsidRPr="002B14F8" w:rsidRDefault="002B14F8" w:rsidP="00856F8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4F8">
              <w:rPr>
                <w:rFonts w:ascii="Times New Roman" w:hAnsi="Times New Roman"/>
                <w:sz w:val="28"/>
                <w:szCs w:val="28"/>
              </w:rPr>
              <w:t>22.06.00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4F8" w:rsidRPr="007E0187" w:rsidTr="002B14F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Жихарева Кристина 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2B14F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Вознесенская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856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F8" w:rsidRPr="002B14F8" w:rsidRDefault="002B14F8" w:rsidP="002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</w:tbl>
    <w:p w:rsidR="008B6103" w:rsidRPr="007E0187" w:rsidRDefault="008B6103">
      <w:pPr>
        <w:rPr>
          <w:rFonts w:ascii="Times New Roman" w:hAnsi="Times New Roman" w:cs="Times New Roman"/>
          <w:sz w:val="28"/>
          <w:szCs w:val="28"/>
        </w:rPr>
      </w:pPr>
    </w:p>
    <w:sectPr w:rsidR="008B6103" w:rsidRPr="007E0187" w:rsidSect="007E0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187"/>
    <w:rsid w:val="00101B5A"/>
    <w:rsid w:val="0023283C"/>
    <w:rsid w:val="00236B19"/>
    <w:rsid w:val="002B14F8"/>
    <w:rsid w:val="002F483A"/>
    <w:rsid w:val="00302D60"/>
    <w:rsid w:val="003D4DA3"/>
    <w:rsid w:val="003E6977"/>
    <w:rsid w:val="004D6D64"/>
    <w:rsid w:val="0052547B"/>
    <w:rsid w:val="005731D1"/>
    <w:rsid w:val="00766BEC"/>
    <w:rsid w:val="007674D1"/>
    <w:rsid w:val="007861E9"/>
    <w:rsid w:val="007E0187"/>
    <w:rsid w:val="008260DA"/>
    <w:rsid w:val="00856F82"/>
    <w:rsid w:val="008B5BC9"/>
    <w:rsid w:val="008B6103"/>
    <w:rsid w:val="00935C1A"/>
    <w:rsid w:val="00963E3C"/>
    <w:rsid w:val="009D5F97"/>
    <w:rsid w:val="00A0594D"/>
    <w:rsid w:val="00A163F7"/>
    <w:rsid w:val="00A52035"/>
    <w:rsid w:val="00AE264D"/>
    <w:rsid w:val="00AF6E30"/>
    <w:rsid w:val="00C4007A"/>
    <w:rsid w:val="00C42652"/>
    <w:rsid w:val="00C8039C"/>
    <w:rsid w:val="00D511CF"/>
    <w:rsid w:val="00D773C2"/>
    <w:rsid w:val="00E57540"/>
    <w:rsid w:val="00E9203D"/>
    <w:rsid w:val="00F304E2"/>
    <w:rsid w:val="00F41464"/>
    <w:rsid w:val="00FB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203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511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9</cp:revision>
  <cp:lastPrinted>2017-11-27T08:48:00Z</cp:lastPrinted>
  <dcterms:created xsi:type="dcterms:W3CDTF">2016-11-14T15:46:00Z</dcterms:created>
  <dcterms:modified xsi:type="dcterms:W3CDTF">2017-11-27T08:53:00Z</dcterms:modified>
</cp:coreProperties>
</file>